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45F5" w14:textId="77777777" w:rsidR="007006DC" w:rsidRDefault="001849B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626F82" wp14:editId="3F5CB015">
                <wp:simplePos x="0" y="0"/>
                <wp:positionH relativeFrom="column">
                  <wp:posOffset>-590550</wp:posOffset>
                </wp:positionH>
                <wp:positionV relativeFrom="paragraph">
                  <wp:posOffset>257176</wp:posOffset>
                </wp:positionV>
                <wp:extent cx="2600325" cy="2171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1B61" w14:textId="77777777" w:rsidR="00A60A4F" w:rsidRPr="00253C70" w:rsidRDefault="00A60A4F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14:paraId="0BFE43EA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Write captions and labels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 posters and guidebooks</w:t>
                            </w: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34801C29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Retell simple stories.</w:t>
                            </w:r>
                          </w:p>
                          <w:p w14:paraId="31C5148E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Learn poems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write shared poems</w:t>
                            </w: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70B2663F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53C70">
                              <w:rPr>
                                <w:rFonts w:ascii="Comic Sans MS" w:hAnsi="Comic Sans MS"/>
                                <w:sz w:val="20"/>
                              </w:rPr>
                              <w:t>Spell days of the week.</w:t>
                            </w:r>
                          </w:p>
                          <w:p w14:paraId="070976DA" w14:textId="77777777" w:rsidR="00253C70" w:rsidRDefault="009B4931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Begin to write </w:t>
                            </w:r>
                            <w:r w:rsidR="001849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simple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sentences. </w:t>
                            </w:r>
                          </w:p>
                          <w:p w14:paraId="11213555" w14:textId="77777777" w:rsidR="001849B8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4207B0D5" w14:textId="77777777" w:rsidR="001849B8" w:rsidRPr="00253C70" w:rsidRDefault="001849B8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C17A2A3" w14:textId="77777777" w:rsidR="00253C70" w:rsidRPr="00253C70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26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20.25pt;width:204.75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" filled="f">
                <v:textbox>
                  <w:txbxContent>
                    <w:p w14:paraId="44C31B61" w14:textId="77777777" w:rsidR="00A60A4F" w:rsidRPr="00253C70" w:rsidRDefault="00A60A4F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53C70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14:paraId="0BFE43EA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3C70">
                        <w:rPr>
                          <w:rFonts w:ascii="Comic Sans MS" w:hAnsi="Comic Sans MS"/>
                          <w:sz w:val="20"/>
                        </w:rPr>
                        <w:t>Write captions and labels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 xml:space="preserve"> for posters and guidebooks</w:t>
                      </w:r>
                      <w:r w:rsidRPr="00253C70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34801C29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3C70">
                        <w:rPr>
                          <w:rFonts w:ascii="Comic Sans MS" w:hAnsi="Comic Sans MS"/>
                          <w:sz w:val="20"/>
                        </w:rPr>
                        <w:t>Retell simple stories.</w:t>
                      </w:r>
                    </w:p>
                    <w:p w14:paraId="31C5148E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3C70">
                        <w:rPr>
                          <w:rFonts w:ascii="Comic Sans MS" w:hAnsi="Comic Sans MS"/>
                          <w:sz w:val="20"/>
                        </w:rPr>
                        <w:t>Learn poems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 xml:space="preserve"> and write shared poems</w:t>
                      </w:r>
                      <w:r w:rsidRPr="00253C70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70B2663F" w14:textId="77777777" w:rsidR="00253C70" w:rsidRDefault="00253C7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53C70">
                        <w:rPr>
                          <w:rFonts w:ascii="Comic Sans MS" w:hAnsi="Comic Sans MS"/>
                          <w:sz w:val="20"/>
                        </w:rPr>
                        <w:t>Spell days of the week.</w:t>
                      </w:r>
                    </w:p>
                    <w:p w14:paraId="070976DA" w14:textId="77777777" w:rsidR="00253C70" w:rsidRDefault="009B4931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Begin to write </w:t>
                      </w:r>
                      <w:r w:rsidR="001849B8">
                        <w:rPr>
                          <w:rFonts w:ascii="Comic Sans MS" w:hAnsi="Comic Sans MS"/>
                          <w:sz w:val="20"/>
                        </w:rPr>
                        <w:t xml:space="preserve">simple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sentences. </w:t>
                      </w:r>
                    </w:p>
                    <w:p w14:paraId="11213555" w14:textId="77777777" w:rsidR="001849B8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4207B0D5" w14:textId="77777777" w:rsidR="001849B8" w:rsidRPr="00253C70" w:rsidRDefault="001849B8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C17A2A3" w14:textId="77777777" w:rsidR="00253C70" w:rsidRPr="00253C70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9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16AAED" wp14:editId="57A815AC">
                <wp:simplePos x="0" y="0"/>
                <wp:positionH relativeFrom="page">
                  <wp:posOffset>8196580</wp:posOffset>
                </wp:positionH>
                <wp:positionV relativeFrom="paragraph">
                  <wp:posOffset>2190750</wp:posOffset>
                </wp:positionV>
                <wp:extent cx="2257425" cy="18764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E78A" w14:textId="7DF9FC51" w:rsidR="00253C70" w:rsidRPr="00576530" w:rsidRDefault="00EA6FA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57653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RE/RHE</w:t>
                            </w:r>
                          </w:p>
                          <w:p w14:paraId="00287A3E" w14:textId="77777777" w:rsidR="005B59F2" w:rsidRDefault="005B59F2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Jonah and the Whale story.</w:t>
                            </w:r>
                          </w:p>
                          <w:p w14:paraId="3FEDC6C6" w14:textId="1C321A6F" w:rsidR="005B59F2" w:rsidRDefault="00EA6FA0" w:rsidP="00253C7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Friendships</w:t>
                            </w:r>
                            <w:r w:rsidR="005B59F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.</w:t>
                            </w:r>
                          </w:p>
                          <w:p w14:paraId="1FEF7485" w14:textId="39C9E18F" w:rsidR="005B59F2" w:rsidRDefault="00EA6FA0" w:rsidP="00253C7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Understanding the concept of privacy.</w:t>
                            </w:r>
                            <w:r w:rsidR="005B59F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14:paraId="4055DCF2" w14:textId="6E690075" w:rsidR="005B59F2" w:rsidRPr="005B59F2" w:rsidRDefault="00EA6FA0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Keeping safe online.</w:t>
                            </w:r>
                          </w:p>
                          <w:p w14:paraId="390A0675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AAED" id="_x0000_s1027" type="#_x0000_t202" style="position:absolute;margin-left:645.4pt;margin-top:172.5pt;width:177.75pt;height:14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" filled="f">
                <v:textbox>
                  <w:txbxContent>
                    <w:p w14:paraId="337DE78A" w14:textId="7DF9FC51" w:rsidR="00253C70" w:rsidRPr="00576530" w:rsidRDefault="00EA6FA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576530">
                        <w:rPr>
                          <w:rFonts w:ascii="Comic Sans MS" w:hAnsi="Comic Sans MS"/>
                          <w:b/>
                          <w:sz w:val="24"/>
                        </w:rPr>
                        <w:t>RE/RHE</w:t>
                      </w:r>
                    </w:p>
                    <w:p w14:paraId="00287A3E" w14:textId="77777777" w:rsidR="005B59F2" w:rsidRDefault="005B59F2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Jonah and the Whale story.</w:t>
                      </w:r>
                    </w:p>
                    <w:p w14:paraId="3FEDC6C6" w14:textId="1C321A6F" w:rsidR="005B59F2" w:rsidRDefault="00EA6FA0" w:rsidP="00253C70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Friendships</w:t>
                      </w:r>
                      <w:r w:rsidR="005B59F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.</w:t>
                      </w:r>
                    </w:p>
                    <w:p w14:paraId="1FEF7485" w14:textId="39C9E18F" w:rsidR="005B59F2" w:rsidRDefault="00EA6FA0" w:rsidP="00253C70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Understanding the concept of privacy.</w:t>
                      </w:r>
                      <w:r w:rsidR="005B59F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14:paraId="4055DCF2" w14:textId="6E690075" w:rsidR="005B59F2" w:rsidRPr="005B59F2" w:rsidRDefault="00EA6FA0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Keeping safe online.</w:t>
                      </w:r>
                    </w:p>
                    <w:p w14:paraId="390A0675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59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543D93" wp14:editId="48CB254A">
                <wp:simplePos x="0" y="0"/>
                <wp:positionH relativeFrom="column">
                  <wp:posOffset>4638675</wp:posOffset>
                </wp:positionH>
                <wp:positionV relativeFrom="paragraph">
                  <wp:posOffset>4343399</wp:posOffset>
                </wp:positionV>
                <wp:extent cx="2362200" cy="16668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AACB" w14:textId="77777777" w:rsidR="00253C7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Music</w:t>
                            </w:r>
                          </w:p>
                          <w:p w14:paraId="7AC616CB" w14:textId="15385297" w:rsidR="00A34FDE" w:rsidRDefault="00A34FD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Sing and improvise using voices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543DC6D" w14:textId="2CC525D3" w:rsidR="00A34FDE" w:rsidRDefault="00A34FD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Add percussion to a song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05E67EF5" w14:textId="2248E79F" w:rsidR="00A34FDE" w:rsidRPr="00A34FDE" w:rsidRDefault="00A34FD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Perform composition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02812DF4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3D93" id="_x0000_s1028" type="#_x0000_t202" style="position:absolute;margin-left:365.25pt;margin-top:342pt;width:186pt;height:13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" filled="f">
                <v:textbox>
                  <w:txbxContent>
                    <w:p w14:paraId="6F8CAACB" w14:textId="77777777" w:rsidR="00253C7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Music</w:t>
                      </w:r>
                    </w:p>
                    <w:p w14:paraId="7AC616CB" w14:textId="15385297" w:rsidR="00A34FDE" w:rsidRDefault="00A34FD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Sing and improvise using voices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543DC6D" w14:textId="2CC525D3" w:rsidR="00A34FDE" w:rsidRDefault="00A34FD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Add percussion to a song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05E67EF5" w14:textId="2248E79F" w:rsidR="00A34FDE" w:rsidRPr="00A34FDE" w:rsidRDefault="00A34FD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Perform composition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02812DF4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9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CAA595" wp14:editId="2A3F2C75">
                <wp:simplePos x="0" y="0"/>
                <wp:positionH relativeFrom="column">
                  <wp:posOffset>3943350</wp:posOffset>
                </wp:positionH>
                <wp:positionV relativeFrom="paragraph">
                  <wp:posOffset>981075</wp:posOffset>
                </wp:positionV>
                <wp:extent cx="3105150" cy="13144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FA5C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B493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14:paraId="33915DF6" w14:textId="77777777" w:rsid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and name materials.</w:t>
                            </w:r>
                          </w:p>
                          <w:p w14:paraId="6ACE653B" w14:textId="77777777" w:rsid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material’s properties and group them.</w:t>
                            </w:r>
                          </w:p>
                          <w:p w14:paraId="0B0E717D" w14:textId="77777777" w:rsidR="009B4931" w:rsidRPr="009B4931" w:rsidRDefault="009B4931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Find out about the characteristics of </w:t>
                            </w:r>
                            <w:r w:rsidR="001849B8">
                              <w:rPr>
                                <w:rFonts w:ascii="Comic Sans MS" w:hAnsi="Comic Sans MS"/>
                                <w:sz w:val="20"/>
                              </w:rPr>
                              <w:t>autumn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A595" id="_x0000_s1029" type="#_x0000_t202" style="position:absolute;margin-left:310.5pt;margin-top:77.25pt;width:244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" filled="f">
                <v:textbox>
                  <w:txbxContent>
                    <w:p w14:paraId="0F00FA5C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B4931">
                        <w:rPr>
                          <w:rFonts w:ascii="Comic Sans MS" w:hAnsi="Comic Sans MS"/>
                          <w:b/>
                          <w:sz w:val="24"/>
                        </w:rPr>
                        <w:t>Science</w:t>
                      </w:r>
                    </w:p>
                    <w:p w14:paraId="33915DF6" w14:textId="77777777" w:rsid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and name materials.</w:t>
                      </w:r>
                    </w:p>
                    <w:p w14:paraId="6ACE653B" w14:textId="77777777" w:rsid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material’s properties and group them.</w:t>
                      </w:r>
                    </w:p>
                    <w:p w14:paraId="0B0E717D" w14:textId="77777777" w:rsidR="009B4931" w:rsidRPr="009B4931" w:rsidRDefault="009B4931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Find out about the characteristics of </w:t>
                      </w:r>
                      <w:r w:rsidR="001849B8">
                        <w:rPr>
                          <w:rFonts w:ascii="Comic Sans MS" w:hAnsi="Comic Sans MS"/>
                          <w:sz w:val="20"/>
                        </w:rPr>
                        <w:t>autumn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B59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94A7C" wp14:editId="17CB69EA">
                <wp:simplePos x="0" y="0"/>
                <wp:positionH relativeFrom="column">
                  <wp:posOffset>4410075</wp:posOffset>
                </wp:positionH>
                <wp:positionV relativeFrom="paragraph">
                  <wp:posOffset>-742950</wp:posOffset>
                </wp:positionV>
                <wp:extent cx="3067050" cy="15049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6010" w14:textId="77777777" w:rsidR="00A60A4F" w:rsidRPr="00576530" w:rsidRDefault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57653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14:paraId="60DBFFBB" w14:textId="77777777" w:rsid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Count and understand place value to 20.</w:t>
                            </w:r>
                          </w:p>
                          <w:p w14:paraId="72EE926E" w14:textId="77777777" w:rsid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Counting in steps of 2.</w:t>
                            </w:r>
                          </w:p>
                          <w:p w14:paraId="45747C93" w14:textId="77777777" w:rsid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Addition and subtraction within 10.</w:t>
                            </w:r>
                          </w:p>
                          <w:p w14:paraId="20DBDB8F" w14:textId="77777777" w:rsidR="009B4931" w:rsidRPr="009B4931" w:rsidRDefault="009B493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Recognise 2D and 3D shapes.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4A7C" id="_x0000_s1030" type="#_x0000_t202" style="position:absolute;margin-left:347.25pt;margin-top:-58.5pt;width:241.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" filled="f">
                <v:textbox>
                  <w:txbxContent>
                    <w:p w14:paraId="0A726010" w14:textId="77777777" w:rsidR="00A60A4F" w:rsidRPr="00576530" w:rsidRDefault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576530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14:paraId="60DBFFBB" w14:textId="77777777" w:rsid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Count and understand place value to 20.</w:t>
                      </w:r>
                    </w:p>
                    <w:p w14:paraId="72EE926E" w14:textId="77777777" w:rsid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Counting in steps of 2.</w:t>
                      </w:r>
                    </w:p>
                    <w:p w14:paraId="45747C93" w14:textId="77777777" w:rsid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Addition and subtraction within 10.</w:t>
                      </w:r>
                    </w:p>
                    <w:p w14:paraId="20DBDB8F" w14:textId="77777777" w:rsidR="009B4931" w:rsidRPr="009B4931" w:rsidRDefault="009B493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Recognise 2D and 3D shapes. </w:t>
                      </w:r>
                    </w:p>
                  </w:txbxContent>
                </v:textbox>
              </v:shape>
            </w:pict>
          </mc:Fallback>
        </mc:AlternateContent>
      </w:r>
      <w:r w:rsidR="005B59F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AFAF0" wp14:editId="4769CD96">
                <wp:simplePos x="0" y="0"/>
                <wp:positionH relativeFrom="column">
                  <wp:posOffset>4038600</wp:posOffset>
                </wp:positionH>
                <wp:positionV relativeFrom="paragraph">
                  <wp:posOffset>2552700</wp:posOffset>
                </wp:positionV>
                <wp:extent cx="2819400" cy="14097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FE41" w14:textId="77777777" w:rsidR="00A60A4F" w:rsidRPr="004B1A99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B1A9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Computing</w:t>
                            </w:r>
                          </w:p>
                          <w:p w14:paraId="594384BA" w14:textId="45FEFDDD" w:rsidR="00A34FDE" w:rsidRDefault="00A34FD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34FDE">
                              <w:rPr>
                                <w:rFonts w:ascii="Comic Sans MS" w:hAnsi="Comic Sans MS"/>
                                <w:sz w:val="20"/>
                              </w:rPr>
                              <w:t>Log on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open program.</w:t>
                            </w:r>
                          </w:p>
                          <w:p w14:paraId="011C22C0" w14:textId="625DE714" w:rsidR="00A34FDE" w:rsidRDefault="00A34FD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Click and drag objects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B33AD0C" w14:textId="4776E00E" w:rsidR="00A34FDE" w:rsidRPr="00A34FDE" w:rsidRDefault="00A34FDE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Close down safely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7109DA3A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FAF0" id="_x0000_s1031" type="#_x0000_t202" style="position:absolute;margin-left:318pt;margin-top:201pt;width:222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" filled="f">
                <v:textbox>
                  <w:txbxContent>
                    <w:p w14:paraId="4B3FFE41" w14:textId="77777777" w:rsidR="00A60A4F" w:rsidRPr="004B1A99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B1A99">
                        <w:rPr>
                          <w:rFonts w:ascii="Comic Sans MS" w:hAnsi="Comic Sans MS"/>
                          <w:b/>
                          <w:sz w:val="24"/>
                        </w:rPr>
                        <w:t>Computing</w:t>
                      </w:r>
                    </w:p>
                    <w:p w14:paraId="594384BA" w14:textId="45FEFDDD" w:rsidR="00A34FDE" w:rsidRDefault="00A34FD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34FDE">
                        <w:rPr>
                          <w:rFonts w:ascii="Comic Sans MS" w:hAnsi="Comic Sans MS"/>
                          <w:sz w:val="20"/>
                        </w:rPr>
                        <w:t>Log on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 xml:space="preserve"> and open program.</w:t>
                      </w:r>
                    </w:p>
                    <w:p w14:paraId="011C22C0" w14:textId="625DE714" w:rsidR="00A34FDE" w:rsidRDefault="00A34FD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Click and drag objects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B33AD0C" w14:textId="4776E00E" w:rsidR="00A34FDE" w:rsidRPr="00A34FDE" w:rsidRDefault="00A34FDE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Close down safely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7109DA3A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3B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00CBD5" wp14:editId="56988A23">
                <wp:simplePos x="0" y="0"/>
                <wp:positionH relativeFrom="column">
                  <wp:posOffset>-514350</wp:posOffset>
                </wp:positionH>
                <wp:positionV relativeFrom="paragraph">
                  <wp:posOffset>4286250</wp:posOffset>
                </wp:positionV>
                <wp:extent cx="2333625" cy="17049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47BA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History/ Geography</w:t>
                            </w:r>
                          </w:p>
                          <w:p w14:paraId="292E9605" w14:textId="77777777" w:rsidR="005B59F2" w:rsidRDefault="005B59F2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Investigate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castles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7B3E036C" w14:textId="77777777" w:rsidR="008D53B8" w:rsidRDefault="005B59F2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</w:t>
                            </w:r>
                            <w:r w:rsidR="008D53B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simple time lines.</w:t>
                            </w:r>
                          </w:p>
                          <w:p w14:paraId="15163CA0" w14:textId="77777777" w:rsidR="008D53B8" w:rsidRDefault="008D53B8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Compare buildings past and present.</w:t>
                            </w:r>
                          </w:p>
                          <w:p w14:paraId="1120794E" w14:textId="77777777" w:rsidR="005B59F2" w:rsidRPr="008D53B8" w:rsidRDefault="005B59F2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Basic geography of the UK.</w:t>
                            </w:r>
                          </w:p>
                          <w:p w14:paraId="25DA5B23" w14:textId="77777777" w:rsidR="00A60A4F" w:rsidRPr="00A60A4F" w:rsidRDefault="00A60A4F" w:rsidP="00A60A4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CBD5" id="_x0000_s1032" type="#_x0000_t202" style="position:absolute;margin-left:-40.5pt;margin-top:337.5pt;width:183.75pt;height:13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" filled="f">
                <v:textbox>
                  <w:txbxContent>
                    <w:p w14:paraId="56CA47BA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History/ Geography</w:t>
                      </w:r>
                    </w:p>
                    <w:p w14:paraId="292E9605" w14:textId="77777777" w:rsidR="005B59F2" w:rsidRDefault="005B59F2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Investigate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 xml:space="preserve"> castles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7B3E036C" w14:textId="77777777" w:rsidR="008D53B8" w:rsidRDefault="005B59F2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</w:t>
                      </w:r>
                      <w:r w:rsidR="008D53B8">
                        <w:rPr>
                          <w:rFonts w:ascii="Comic Sans MS" w:hAnsi="Comic Sans MS"/>
                          <w:sz w:val="20"/>
                        </w:rPr>
                        <w:t xml:space="preserve"> simple time lines.</w:t>
                      </w:r>
                    </w:p>
                    <w:p w14:paraId="15163CA0" w14:textId="77777777" w:rsidR="008D53B8" w:rsidRDefault="008D53B8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Compare buildings past and present.</w:t>
                      </w:r>
                    </w:p>
                    <w:p w14:paraId="1120794E" w14:textId="77777777" w:rsidR="005B59F2" w:rsidRPr="008D53B8" w:rsidRDefault="005B59F2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Basic geography of the UK.</w:t>
                      </w:r>
                    </w:p>
                    <w:p w14:paraId="25DA5B23" w14:textId="77777777" w:rsidR="00A60A4F" w:rsidRPr="00A60A4F" w:rsidRDefault="00A60A4F" w:rsidP="00A60A4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C7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A36B89" wp14:editId="2C613585">
                <wp:simplePos x="0" y="0"/>
                <wp:positionH relativeFrom="column">
                  <wp:posOffset>7315200</wp:posOffset>
                </wp:positionH>
                <wp:positionV relativeFrom="paragraph">
                  <wp:posOffset>4314825</wp:posOffset>
                </wp:positionV>
                <wp:extent cx="2257425" cy="17049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7F39" w14:textId="77777777" w:rsidR="00253C70" w:rsidRPr="00576530" w:rsidRDefault="00253C70" w:rsidP="00253C7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57653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</w:t>
                            </w:r>
                          </w:p>
                          <w:p w14:paraId="4FF36B73" w14:textId="77777777" w:rsidR="005B59F2" w:rsidRDefault="005B59F2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Multi skills/ Ball Skills.</w:t>
                            </w:r>
                          </w:p>
                          <w:p w14:paraId="319924A8" w14:textId="6EA04307" w:rsidR="00A34FDE" w:rsidRPr="005B59F2" w:rsidRDefault="00A34FDE" w:rsidP="00253C7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Dance</w:t>
                            </w:r>
                            <w:r w:rsidR="007319E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486DE807" w14:textId="77777777" w:rsidR="00253C70" w:rsidRPr="00A60A4F" w:rsidRDefault="00253C70" w:rsidP="00253C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6B89" id="_x0000_s1033" type="#_x0000_t202" style="position:absolute;margin-left:8in;margin-top:339.75pt;width:177.75pt;height:13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" filled="f">
                <v:textbox>
                  <w:txbxContent>
                    <w:p w14:paraId="1FCE7F39" w14:textId="77777777" w:rsidR="00253C70" w:rsidRPr="00576530" w:rsidRDefault="00253C70" w:rsidP="00253C70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576530">
                        <w:rPr>
                          <w:rFonts w:ascii="Comic Sans MS" w:hAnsi="Comic Sans MS"/>
                          <w:b/>
                          <w:sz w:val="24"/>
                        </w:rPr>
                        <w:t>PE</w:t>
                      </w:r>
                    </w:p>
                    <w:p w14:paraId="4FF36B73" w14:textId="77777777" w:rsidR="005B59F2" w:rsidRDefault="005B59F2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Multi skills/ Ball Skills.</w:t>
                      </w:r>
                    </w:p>
                    <w:p w14:paraId="319924A8" w14:textId="6EA04307" w:rsidR="00A34FDE" w:rsidRPr="005B59F2" w:rsidRDefault="00A34FDE" w:rsidP="00253C7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Dance</w:t>
                      </w:r>
                      <w:r w:rsidR="007319E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486DE807" w14:textId="77777777" w:rsidR="00253C70" w:rsidRPr="00A60A4F" w:rsidRDefault="00253C70" w:rsidP="00253C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A4F" w:rsidRPr="00DD4D13">
        <w:rPr>
          <w:rFonts w:ascii="Postino Std" w:hAnsi="Postino Std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425AE39" wp14:editId="1499B73F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10638155" cy="7496175"/>
            <wp:effectExtent l="0" t="0" r="0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15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A4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17ACFF" wp14:editId="6F54ACEB">
                <wp:simplePos x="0" y="0"/>
                <wp:positionH relativeFrom="column">
                  <wp:posOffset>2095500</wp:posOffset>
                </wp:positionH>
                <wp:positionV relativeFrom="paragraph">
                  <wp:posOffset>4305300</wp:posOffset>
                </wp:positionV>
                <wp:extent cx="2257425" cy="1704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98F4" w14:textId="77777777" w:rsidR="00A60A4F" w:rsidRDefault="00A60A4F" w:rsidP="00A60A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D53B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Art/DT</w:t>
                            </w:r>
                          </w:p>
                          <w:p w14:paraId="5371D37B" w14:textId="77777777" w:rsidR="008D53B8" w:rsidRDefault="008D53B8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Mix paints.</w:t>
                            </w:r>
                          </w:p>
                          <w:p w14:paraId="50CB05DA" w14:textId="77777777" w:rsidR="008D53B8" w:rsidRDefault="008D53B8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Make collages.</w:t>
                            </w:r>
                          </w:p>
                          <w:p w14:paraId="17AC52D1" w14:textId="77777777" w:rsidR="008D53B8" w:rsidRDefault="008D53B8" w:rsidP="00A60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Look at portraits and paint own.</w:t>
                            </w:r>
                          </w:p>
                          <w:p w14:paraId="7F8BF5A3" w14:textId="1D722FA9" w:rsidR="00A60A4F" w:rsidRPr="00960D2C" w:rsidRDefault="0076654F" w:rsidP="00A60A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60D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Design and </w:t>
                            </w:r>
                            <w:r w:rsidR="00960D2C" w:rsidRPr="00960D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a structure.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ACFF" id="_x0000_s1034" type="#_x0000_t202" style="position:absolute;margin-left:165pt;margin-top:339pt;width:177.75pt;height:13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" filled="f">
                <v:textbox>
                  <w:txbxContent>
                    <w:p w14:paraId="7DCD98F4" w14:textId="77777777" w:rsidR="00A60A4F" w:rsidRDefault="00A60A4F" w:rsidP="00A60A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D53B8">
                        <w:rPr>
                          <w:rFonts w:ascii="Comic Sans MS" w:hAnsi="Comic Sans MS"/>
                          <w:b/>
                          <w:sz w:val="24"/>
                        </w:rPr>
                        <w:t>Art/DT</w:t>
                      </w:r>
                    </w:p>
                    <w:p w14:paraId="5371D37B" w14:textId="77777777" w:rsidR="008D53B8" w:rsidRDefault="008D53B8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Mix paints.</w:t>
                      </w:r>
                    </w:p>
                    <w:p w14:paraId="50CB05DA" w14:textId="77777777" w:rsidR="008D53B8" w:rsidRDefault="008D53B8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Make collages.</w:t>
                      </w:r>
                    </w:p>
                    <w:p w14:paraId="17AC52D1" w14:textId="77777777" w:rsidR="008D53B8" w:rsidRDefault="008D53B8" w:rsidP="00A60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Look at portraits and paint own.</w:t>
                      </w:r>
                    </w:p>
                    <w:p w14:paraId="7F8BF5A3" w14:textId="1D722FA9" w:rsidR="00A60A4F" w:rsidRPr="00960D2C" w:rsidRDefault="0076654F" w:rsidP="00A60A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 w:rsidRPr="00960D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Design and </w:t>
                      </w:r>
                      <w:r w:rsidR="00960D2C" w:rsidRPr="00960D2C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a structure.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0E7D">
        <w:rPr>
          <w:rFonts w:ascii="Postino Std" w:hAnsi="Postino St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08E9" wp14:editId="54B6B7DF">
                <wp:simplePos x="0" y="0"/>
                <wp:positionH relativeFrom="page">
                  <wp:align>left</wp:align>
                </wp:positionH>
                <wp:positionV relativeFrom="paragraph">
                  <wp:posOffset>-904875</wp:posOffset>
                </wp:positionV>
                <wp:extent cx="4619625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BF802" w14:textId="77777777" w:rsidR="00DD4D13" w:rsidRDefault="00DD4D13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56"/>
                              </w:rPr>
                            </w:pPr>
                            <w:r w:rsidRPr="00D56E1A">
                              <w:rPr>
                                <w:rFonts w:ascii="Postino Std" w:hAnsi="Postino Std"/>
                                <w:sz w:val="56"/>
                              </w:rPr>
                              <w:t>Castles in the Sky</w:t>
                            </w:r>
                          </w:p>
                          <w:p w14:paraId="4EC65186" w14:textId="6F975CF9" w:rsidR="00D56E1A" w:rsidRPr="00820E7D" w:rsidRDefault="00820E7D" w:rsidP="00D56E1A">
                            <w:pPr>
                              <w:jc w:val="center"/>
                              <w:rPr>
                                <w:rFonts w:ascii="Postino Std" w:hAnsi="Postino Std"/>
                                <w:sz w:val="40"/>
                              </w:rPr>
                            </w:pPr>
                            <w:r>
                              <w:rPr>
                                <w:rFonts w:ascii="Postino Std" w:hAnsi="Postino Std"/>
                                <w:sz w:val="40"/>
                              </w:rPr>
                              <w:t xml:space="preserve">Year 1 </w:t>
                            </w:r>
                            <w:r w:rsidR="002A338D">
                              <w:rPr>
                                <w:rFonts w:ascii="Postino Std" w:hAnsi="Postino Std"/>
                                <w:sz w:val="40"/>
                              </w:rPr>
                              <w:t>Autumn Term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08E9" id="Text Box 5" o:spid="_x0000_s1035" type="#_x0000_t202" style="position:absolute;margin-left:0;margin-top:-71.25pt;width:363.7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" filled="f" stroked="f" strokeweight=".5pt">
                <v:textbox>
                  <w:txbxContent>
                    <w:p w14:paraId="61DBF802" w14:textId="77777777" w:rsidR="00DD4D13" w:rsidRDefault="00DD4D13" w:rsidP="00D56E1A">
                      <w:pPr>
                        <w:jc w:val="center"/>
                        <w:rPr>
                          <w:rFonts w:ascii="Postino Std" w:hAnsi="Postino Std"/>
                          <w:sz w:val="56"/>
                        </w:rPr>
                      </w:pPr>
                      <w:r w:rsidRPr="00D56E1A">
                        <w:rPr>
                          <w:rFonts w:ascii="Postino Std" w:hAnsi="Postino Std"/>
                          <w:sz w:val="56"/>
                        </w:rPr>
                        <w:t>Castles in the Sky</w:t>
                      </w:r>
                    </w:p>
                    <w:p w14:paraId="4EC65186" w14:textId="6F975CF9" w:rsidR="00D56E1A" w:rsidRPr="00820E7D" w:rsidRDefault="00820E7D" w:rsidP="00D56E1A">
                      <w:pPr>
                        <w:jc w:val="center"/>
                        <w:rPr>
                          <w:rFonts w:ascii="Postino Std" w:hAnsi="Postino Std"/>
                          <w:sz w:val="40"/>
                        </w:rPr>
                      </w:pPr>
                      <w:r>
                        <w:rPr>
                          <w:rFonts w:ascii="Postino Std" w:hAnsi="Postino Std"/>
                          <w:sz w:val="40"/>
                        </w:rPr>
                        <w:t xml:space="preserve">Year 1 </w:t>
                      </w:r>
                      <w:r w:rsidR="002A338D">
                        <w:rPr>
                          <w:rFonts w:ascii="Postino Std" w:hAnsi="Postino Std"/>
                          <w:sz w:val="40"/>
                        </w:rPr>
                        <w:t>Autumn Term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006DC" w:rsidSect="00DD4D1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B42"/>
    <w:multiLevelType w:val="hybridMultilevel"/>
    <w:tmpl w:val="5EF69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3"/>
    <w:rsid w:val="000D4C1B"/>
    <w:rsid w:val="001849B8"/>
    <w:rsid w:val="00253C70"/>
    <w:rsid w:val="002A338D"/>
    <w:rsid w:val="0030510E"/>
    <w:rsid w:val="004A6CE4"/>
    <w:rsid w:val="004B1A99"/>
    <w:rsid w:val="00576530"/>
    <w:rsid w:val="005B59F2"/>
    <w:rsid w:val="007006DC"/>
    <w:rsid w:val="007319EB"/>
    <w:rsid w:val="0076654F"/>
    <w:rsid w:val="00820E7D"/>
    <w:rsid w:val="008D53B8"/>
    <w:rsid w:val="008E55AA"/>
    <w:rsid w:val="00960D2C"/>
    <w:rsid w:val="009B4931"/>
    <w:rsid w:val="00A34FDE"/>
    <w:rsid w:val="00A60A4F"/>
    <w:rsid w:val="00D56E1A"/>
    <w:rsid w:val="00DD4D13"/>
    <w:rsid w:val="00E43AC6"/>
    <w:rsid w:val="00E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FEC"/>
  <w15:docId w15:val="{E05EE40D-5F20-4992-997B-914CE075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Rolland</dc:creator>
  <cp:lastModifiedBy>P Harder</cp:lastModifiedBy>
  <cp:revision>4</cp:revision>
  <dcterms:created xsi:type="dcterms:W3CDTF">2021-09-02T11:18:00Z</dcterms:created>
  <dcterms:modified xsi:type="dcterms:W3CDTF">2021-09-10T16:54:00Z</dcterms:modified>
</cp:coreProperties>
</file>