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11" w:tblpY="-764"/>
        <w:tblW w:w="26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</w:tblGrid>
      <w:tr w:rsidR="00CB18B6" w:rsidRPr="00CB18B6" w:rsidTr="00196857">
        <w:trPr>
          <w:trHeight w:val="3178"/>
        </w:trPr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6857" w:rsidRDefault="00CB18B6" w:rsidP="00CB18B6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DE4A0A">
              <w:rPr>
                <w:rFonts w:ascii="Comic Sans MS" w:hAnsi="Comic Sans MS"/>
                <w:b/>
                <w:i/>
                <w:sz w:val="24"/>
                <w:szCs w:val="24"/>
              </w:rPr>
              <w:t>SCIENCE</w:t>
            </w:r>
            <w:r w:rsidRPr="00DE4A0A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 -  </w:t>
            </w:r>
          </w:p>
          <w:p w:rsidR="00CB18B6" w:rsidRPr="00196857" w:rsidRDefault="00196857" w:rsidP="00CB18B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196857">
              <w:rPr>
                <w:rFonts w:ascii="Comic Sans MS" w:hAnsi="Comic Sans MS"/>
                <w:b/>
                <w:i/>
                <w:sz w:val="24"/>
                <w:szCs w:val="24"/>
              </w:rPr>
              <w:t>Earth and Space</w:t>
            </w:r>
            <w:r w:rsidR="009C4392" w:rsidRPr="0019685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</w:p>
          <w:p w:rsidR="00CB18B6" w:rsidRPr="00DE4A0A" w:rsidRDefault="00CB18B6" w:rsidP="00CB18B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E4A0A">
              <w:rPr>
                <w:rFonts w:ascii="Comic Sans MS" w:hAnsi="Comic Sans MS"/>
                <w:b/>
                <w:sz w:val="20"/>
                <w:szCs w:val="20"/>
              </w:rPr>
              <w:t>Key Skills</w:t>
            </w:r>
          </w:p>
          <w:p w:rsidR="00CB18B6" w:rsidRPr="00DE4A0A" w:rsidRDefault="00CB18B6" w:rsidP="00CB18B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E4A0A">
              <w:rPr>
                <w:rFonts w:ascii="Comic Sans MS" w:hAnsi="Comic Sans MS" w:cs="Arial"/>
                <w:sz w:val="20"/>
                <w:szCs w:val="20"/>
              </w:rPr>
              <w:t>Describe the movement of the Earth, and other planets, relative to the Sun in the solar system.</w:t>
            </w:r>
          </w:p>
          <w:p w:rsidR="00CB18B6" w:rsidRPr="00DE4A0A" w:rsidRDefault="00CB18B6" w:rsidP="00CB18B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E4A0A">
              <w:rPr>
                <w:rFonts w:ascii="Comic Sans MS" w:hAnsi="Comic Sans MS" w:cs="Arial"/>
                <w:sz w:val="20"/>
                <w:szCs w:val="20"/>
              </w:rPr>
              <w:t>Describe the movement of the Moon relative to the Earth.</w:t>
            </w:r>
          </w:p>
          <w:p w:rsidR="00CB18B6" w:rsidRPr="00DE4A0A" w:rsidRDefault="00CB18B6" w:rsidP="00CB18B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E4A0A">
              <w:rPr>
                <w:rFonts w:ascii="Comic Sans MS" w:hAnsi="Comic Sans MS" w:cs="Arial"/>
                <w:sz w:val="20"/>
                <w:szCs w:val="20"/>
              </w:rPr>
              <w:t>Describe the Sun, Earth and Moon as approximately spherical bodies.</w:t>
            </w:r>
          </w:p>
          <w:p w:rsidR="00CB18B6" w:rsidRPr="00DE4A0A" w:rsidRDefault="00CB18B6" w:rsidP="00CB18B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E4A0A">
              <w:rPr>
                <w:rFonts w:ascii="Comic Sans MS" w:hAnsi="Comic Sans MS" w:cs="Arial"/>
                <w:sz w:val="20"/>
                <w:szCs w:val="20"/>
              </w:rPr>
              <w:t>Use the idea of the Earth’s rotation to explain day and night and the apparent movement of the sun across the sky.</w:t>
            </w:r>
          </w:p>
          <w:p w:rsidR="00A15720" w:rsidRPr="00CB18B6" w:rsidRDefault="00DE4A0A" w:rsidP="00A15720">
            <w:pPr>
              <w:widowControl w:val="0"/>
              <w:spacing w:after="280" w:line="285" w:lineRule="auto"/>
              <w:rPr>
                <w:sz w:val="20"/>
                <w:szCs w:val="20"/>
              </w:rPr>
            </w:pPr>
            <w:r w:rsidRPr="00DE4A0A">
              <w:rPr>
                <w:rFonts w:ascii="Comic Sans MS" w:hAnsi="Comic Sans MS"/>
                <w:sz w:val="20"/>
                <w:szCs w:val="20"/>
              </w:rPr>
              <w:t>To be able to explain the  change in the seasons as the result of the position of the Earth</w:t>
            </w:r>
          </w:p>
        </w:tc>
      </w:tr>
    </w:tbl>
    <w:p w:rsidR="00CB18B6" w:rsidRDefault="00226EF7"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104323F1" wp14:editId="7AC67E22">
            <wp:simplePos x="0" y="0"/>
            <wp:positionH relativeFrom="column">
              <wp:posOffset>7475855</wp:posOffset>
            </wp:positionH>
            <wp:positionV relativeFrom="paragraph">
              <wp:posOffset>-560070</wp:posOffset>
            </wp:positionV>
            <wp:extent cx="983615" cy="750570"/>
            <wp:effectExtent l="0" t="0" r="6985" b="0"/>
            <wp:wrapTight wrapText="bothSides">
              <wp:wrapPolygon edited="0">
                <wp:start x="0" y="0"/>
                <wp:lineTo x="0" y="20832"/>
                <wp:lineTo x="21335" y="20832"/>
                <wp:lineTo x="2133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F90" w:rsidRPr="009C439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1D74A" wp14:editId="120CEBF5">
                <wp:simplePos x="0" y="0"/>
                <wp:positionH relativeFrom="column">
                  <wp:posOffset>272710</wp:posOffset>
                </wp:positionH>
                <wp:positionV relativeFrom="paragraph">
                  <wp:posOffset>-446567</wp:posOffset>
                </wp:positionV>
                <wp:extent cx="2613660" cy="1382232"/>
                <wp:effectExtent l="0" t="0" r="1524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138223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4A0A" w:rsidRPr="00196857" w:rsidRDefault="00734AE9" w:rsidP="00DE4A0A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96857"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  <w:szCs w:val="24"/>
                              </w:rPr>
                              <w:t>RE</w:t>
                            </w:r>
                          </w:p>
                          <w:p w:rsidR="00734AE9" w:rsidRPr="00082C70" w:rsidRDefault="00734AE9" w:rsidP="00DE4A0A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82C70" w:rsidRPr="006D13DA" w:rsidRDefault="009D4F90" w:rsidP="00082C7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D13DA"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  <w:t>Worship</w:t>
                            </w:r>
                          </w:p>
                          <w:p w:rsidR="00082C70" w:rsidRDefault="00082C70" w:rsidP="00082C7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24"/>
                              </w:rPr>
                            </w:pPr>
                            <w:r w:rsidRPr="00082C70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Explain the practices and lifestyles involved in belonging to a faith community</w:t>
                            </w:r>
                            <w:r w:rsidRPr="00082C70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24"/>
                              </w:rPr>
                              <w:t>.</w:t>
                            </w:r>
                          </w:p>
                          <w:p w:rsidR="0092623B" w:rsidRPr="0092623B" w:rsidRDefault="0092623B" w:rsidP="00082C7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92623B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Harvest Festival</w:t>
                            </w:r>
                          </w:p>
                          <w:p w:rsidR="00734AE9" w:rsidRPr="00734AE9" w:rsidRDefault="00734AE9" w:rsidP="008720A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.45pt;margin-top:-35.15pt;width:205.8pt;height:10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" fillcolor="#daeef3 [664]" strokeweight=".5pt">
                <v:textbox>
                  <w:txbxContent>
                    <w:p w:rsidR="00DE4A0A" w:rsidRPr="00196857" w:rsidRDefault="00734AE9" w:rsidP="00DE4A0A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b/>
                          <w:i/>
                          <w:sz w:val="24"/>
                          <w:szCs w:val="24"/>
                        </w:rPr>
                      </w:pPr>
                      <w:r w:rsidRPr="00196857">
                        <w:rPr>
                          <w:rFonts w:ascii="Comic Sans MS" w:hAnsi="Comic Sans MS" w:cs="Arial"/>
                          <w:b/>
                          <w:i/>
                          <w:sz w:val="24"/>
                          <w:szCs w:val="24"/>
                        </w:rPr>
                        <w:t>RE</w:t>
                      </w:r>
                    </w:p>
                    <w:p w:rsidR="00734AE9" w:rsidRPr="00082C70" w:rsidRDefault="00734AE9" w:rsidP="00DE4A0A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</w:p>
                    <w:p w:rsidR="00082C70" w:rsidRPr="006D13DA" w:rsidRDefault="009D4F90" w:rsidP="00082C70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</w:pPr>
                      <w:r w:rsidRPr="006D13DA"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  <w:t>Worship</w:t>
                      </w:r>
                    </w:p>
                    <w:p w:rsidR="00082C70" w:rsidRDefault="00082C70" w:rsidP="00082C70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sz w:val="16"/>
                          <w:szCs w:val="24"/>
                        </w:rPr>
                      </w:pPr>
                      <w:r w:rsidRPr="00082C70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Explain the practices and lifestyles involved in belonging to a faith community</w:t>
                      </w:r>
                      <w:r w:rsidRPr="00082C70">
                        <w:rPr>
                          <w:rFonts w:ascii="Comic Sans MS" w:eastAsia="Times New Roman" w:hAnsi="Comic Sans MS" w:cs="Times New Roman"/>
                          <w:sz w:val="16"/>
                          <w:szCs w:val="24"/>
                        </w:rPr>
                        <w:t>.</w:t>
                      </w:r>
                    </w:p>
                    <w:p w:rsidR="0092623B" w:rsidRPr="0092623B" w:rsidRDefault="0092623B" w:rsidP="00082C70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i/>
                          <w:sz w:val="20"/>
                          <w:szCs w:val="20"/>
                        </w:rPr>
                      </w:pPr>
                      <w:r w:rsidRPr="0092623B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Harvest Festival</w:t>
                      </w:r>
                    </w:p>
                    <w:p w:rsidR="00734AE9" w:rsidRPr="00734AE9" w:rsidRDefault="00734AE9" w:rsidP="008720A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6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C4C0B7" wp14:editId="5B21F47C">
                <wp:simplePos x="0" y="0"/>
                <wp:positionH relativeFrom="column">
                  <wp:posOffset>6262874</wp:posOffset>
                </wp:positionH>
                <wp:positionV relativeFrom="paragraph">
                  <wp:posOffset>-709448</wp:posOffset>
                </wp:positionV>
                <wp:extent cx="1219200" cy="1182414"/>
                <wp:effectExtent l="0" t="0" r="1905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18241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720" w:rsidRPr="00196857" w:rsidRDefault="00A15720" w:rsidP="009D4F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96857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PE</w:t>
                            </w:r>
                          </w:p>
                          <w:p w:rsidR="00A15720" w:rsidRPr="006D56CC" w:rsidRDefault="007D61A3" w:rsidP="009D4F9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D56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Football</w:t>
                            </w:r>
                          </w:p>
                          <w:p w:rsidR="00A15720" w:rsidRPr="006D56CC" w:rsidRDefault="007D61A3" w:rsidP="009D4F9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D56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Basketball</w:t>
                            </w:r>
                          </w:p>
                          <w:p w:rsidR="00A15720" w:rsidRDefault="00A157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93.15pt;margin-top:-55.85pt;width:96pt;height:93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" fillcolor="#e5dfec [663]" strokeweight=".5pt">
                <v:textbox>
                  <w:txbxContent>
                    <w:p w:rsidR="00A15720" w:rsidRPr="00196857" w:rsidRDefault="00A15720" w:rsidP="009D4F90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196857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PE</w:t>
                      </w:r>
                    </w:p>
                    <w:p w:rsidR="00A15720" w:rsidRPr="006D56CC" w:rsidRDefault="007D61A3" w:rsidP="009D4F9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D56CC">
                        <w:rPr>
                          <w:rFonts w:ascii="Comic Sans MS" w:hAnsi="Comic Sans MS"/>
                          <w:sz w:val="20"/>
                          <w:szCs w:val="20"/>
                        </w:rPr>
                        <w:t>Football</w:t>
                      </w:r>
                    </w:p>
                    <w:p w:rsidR="00A15720" w:rsidRPr="006D56CC" w:rsidRDefault="007D61A3" w:rsidP="009D4F9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D56CC">
                        <w:rPr>
                          <w:rFonts w:ascii="Comic Sans MS" w:hAnsi="Comic Sans MS"/>
                          <w:sz w:val="20"/>
                          <w:szCs w:val="20"/>
                        </w:rPr>
                        <w:t>Basketball</w:t>
                      </w:r>
                    </w:p>
                    <w:p w:rsidR="00A15720" w:rsidRDefault="00A15720"/>
                  </w:txbxContent>
                </v:textbox>
              </v:shape>
            </w:pict>
          </mc:Fallback>
        </mc:AlternateContent>
      </w:r>
      <w:r w:rsidR="000338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D283E" wp14:editId="4DED9B47">
                <wp:simplePos x="0" y="0"/>
                <wp:positionH relativeFrom="column">
                  <wp:posOffset>3355340</wp:posOffset>
                </wp:positionH>
                <wp:positionV relativeFrom="paragraph">
                  <wp:posOffset>-720090</wp:posOffset>
                </wp:positionV>
                <wp:extent cx="2714625" cy="2581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581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208" w:rsidRPr="00196857" w:rsidRDefault="00734AE9" w:rsidP="0090020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96857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  <w:p w:rsidR="00900208" w:rsidRPr="00900208" w:rsidRDefault="00900208" w:rsidP="0090020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900208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To produce a variety of images based on the moon and the planets</w:t>
                            </w:r>
                          </w:p>
                          <w:p w:rsidR="00900208" w:rsidRPr="00900208" w:rsidRDefault="00900208" w:rsidP="0090020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0020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Key Skills</w:t>
                            </w:r>
                          </w:p>
                          <w:p w:rsidR="00900208" w:rsidRPr="006D56CC" w:rsidRDefault="00900208" w:rsidP="006D56C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D56C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T</w:t>
                            </w:r>
                            <w:r w:rsidRPr="006D56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 create sketch books to record their observations and use them to review and revisit ideas</w:t>
                            </w:r>
                          </w:p>
                          <w:p w:rsidR="00A15720" w:rsidRPr="006D56CC" w:rsidRDefault="00900208" w:rsidP="006D56C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D56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improve their mastery of art and design techniques, including drawing and painting with a range of materials [for example, pencil, charcoal, </w:t>
                            </w:r>
                            <w:proofErr w:type="gramStart"/>
                            <w:r w:rsidRPr="006D56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paint</w:t>
                            </w:r>
                            <w:proofErr w:type="gramEnd"/>
                            <w:r w:rsidRPr="006D56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64.2pt;margin-top:-56.7pt;width:213.75pt;height:20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" fillcolor="#eaf1dd [662]" strokeweight=".5pt">
                <v:textbox>
                  <w:txbxContent>
                    <w:p w:rsidR="00900208" w:rsidRPr="00196857" w:rsidRDefault="00734AE9" w:rsidP="0090020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196857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Art</w:t>
                      </w:r>
                    </w:p>
                    <w:p w:rsidR="00900208" w:rsidRPr="00900208" w:rsidRDefault="00900208" w:rsidP="0090020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900208">
                        <w:rPr>
                          <w:rFonts w:ascii="Comic Sans MS" w:hAnsi="Comic Sans MS"/>
                          <w:b/>
                          <w:i/>
                        </w:rPr>
                        <w:t>To produce a variety of images based on the moon and the planets</w:t>
                      </w:r>
                    </w:p>
                    <w:p w:rsidR="00900208" w:rsidRPr="00900208" w:rsidRDefault="00900208" w:rsidP="0090020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900208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Key Skills</w:t>
                      </w:r>
                    </w:p>
                    <w:p w:rsidR="00900208" w:rsidRPr="006D56CC" w:rsidRDefault="00900208" w:rsidP="006D56C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</w:pPr>
                      <w:r w:rsidRPr="006D56C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T</w:t>
                      </w:r>
                      <w:r w:rsidRPr="006D56CC">
                        <w:rPr>
                          <w:rFonts w:ascii="Comic Sans MS" w:hAnsi="Comic Sans MS"/>
                          <w:sz w:val="20"/>
                          <w:szCs w:val="20"/>
                        </w:rPr>
                        <w:t>o create sketch books to record their observations and use them to review and revisit ideas</w:t>
                      </w:r>
                    </w:p>
                    <w:p w:rsidR="00A15720" w:rsidRPr="006D56CC" w:rsidRDefault="00900208" w:rsidP="006D56C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</w:pPr>
                      <w:r w:rsidRPr="006D56C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improve their mastery of art and design techniques, including drawing and painting with a range of materials [for example, pencil, charcoal, </w:t>
                      </w:r>
                      <w:proofErr w:type="gramStart"/>
                      <w:r w:rsidRPr="006D56CC">
                        <w:rPr>
                          <w:rFonts w:ascii="Comic Sans MS" w:hAnsi="Comic Sans MS"/>
                          <w:sz w:val="20"/>
                          <w:szCs w:val="20"/>
                        </w:rPr>
                        <w:t>paint</w:t>
                      </w:r>
                      <w:proofErr w:type="gramEnd"/>
                      <w:r w:rsidRPr="006D56CC">
                        <w:rPr>
                          <w:rFonts w:ascii="Comic Sans MS" w:hAnsi="Comic Sans MS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CB18B6" w:rsidRPr="00CB18B6" w:rsidRDefault="00DA4605" w:rsidP="00CB18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6ADAF2" wp14:editId="315E3BD3">
                <wp:simplePos x="0" y="0"/>
                <wp:positionH relativeFrom="column">
                  <wp:posOffset>6264910</wp:posOffset>
                </wp:positionH>
                <wp:positionV relativeFrom="paragraph">
                  <wp:posOffset>301625</wp:posOffset>
                </wp:positionV>
                <wp:extent cx="2223135" cy="2524125"/>
                <wp:effectExtent l="0" t="0" r="2476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2524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720" w:rsidRPr="00196857" w:rsidRDefault="00A15720" w:rsidP="00A15720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96857"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  <w:szCs w:val="24"/>
                              </w:rPr>
                              <w:t>English</w:t>
                            </w:r>
                          </w:p>
                          <w:p w:rsidR="009D4F90" w:rsidRDefault="009D4F90" w:rsidP="009D4F9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</w:rPr>
                            </w:pPr>
                            <w:r w:rsidRPr="009D4F90">
                              <w:rPr>
                                <w:rFonts w:ascii="Comic Sans MS" w:hAnsi="Comic Sans MS" w:cs="Arial"/>
                                <w:b/>
                                <w:i/>
                              </w:rPr>
                              <w:t>Biography Writing</w:t>
                            </w:r>
                          </w:p>
                          <w:p w:rsidR="009D4F90" w:rsidRPr="009D4F90" w:rsidRDefault="009D4F90" w:rsidP="009D4F9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0020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Key Skills</w:t>
                            </w:r>
                          </w:p>
                          <w:p w:rsidR="009D4F90" w:rsidRPr="009D4F90" w:rsidRDefault="009D4F90" w:rsidP="009D4F9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To apply</w:t>
                            </w:r>
                            <w:r w:rsidRPr="009D4F9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the features of this writing style to a favourite book character.</w:t>
                            </w:r>
                            <w:proofErr w:type="gramEnd"/>
                          </w:p>
                          <w:p w:rsidR="0092623B" w:rsidRDefault="0092623B" w:rsidP="0092623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2623B">
                              <w:rPr>
                                <w:rFonts w:ascii="Comic Sans MS" w:hAnsi="Comic Sans MS" w:cs="Arial"/>
                                <w:b/>
                                <w:i/>
                                <w:sz w:val="20"/>
                                <w:szCs w:val="20"/>
                              </w:rPr>
                              <w:t>Ben Hubbard’s Creative Writing Challenge</w:t>
                            </w:r>
                          </w:p>
                          <w:p w:rsidR="0092623B" w:rsidRDefault="0092623B" w:rsidP="0092623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6D56C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</w:rPr>
                              <w:t>Fiction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– descriptive writing in a Martian setting</w:t>
                            </w:r>
                          </w:p>
                          <w:p w:rsidR="0092623B" w:rsidRPr="0092623B" w:rsidRDefault="0092623B" w:rsidP="00A15720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6D56C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</w:rPr>
                              <w:t>Non-fiction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– instructions, bullet points and extended sentences.</w:t>
                            </w:r>
                          </w:p>
                          <w:p w:rsidR="00B04E87" w:rsidRPr="009D4F90" w:rsidRDefault="00B04E87" w:rsidP="00A15720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D4F9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A focus on reading for pleasure and widening our book choices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93.3pt;margin-top:23.75pt;width:175.05pt;height:19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" fillcolor="#daeef3 [664]">
                <v:textbox>
                  <w:txbxContent>
                    <w:p w:rsidR="00A15720" w:rsidRPr="00196857" w:rsidRDefault="00A15720" w:rsidP="00A15720">
                      <w:pPr>
                        <w:jc w:val="center"/>
                        <w:rPr>
                          <w:rFonts w:ascii="Comic Sans MS" w:hAnsi="Comic Sans MS" w:cs="Arial"/>
                          <w:b/>
                          <w:i/>
                          <w:sz w:val="24"/>
                          <w:szCs w:val="24"/>
                        </w:rPr>
                      </w:pPr>
                      <w:r w:rsidRPr="00196857">
                        <w:rPr>
                          <w:rFonts w:ascii="Comic Sans MS" w:hAnsi="Comic Sans MS" w:cs="Arial"/>
                          <w:b/>
                          <w:i/>
                          <w:sz w:val="24"/>
                          <w:szCs w:val="24"/>
                        </w:rPr>
                        <w:t>English</w:t>
                      </w:r>
                    </w:p>
                    <w:p w:rsidR="009D4F90" w:rsidRDefault="009D4F90" w:rsidP="009D4F90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i/>
                        </w:rPr>
                      </w:pPr>
                      <w:r w:rsidRPr="009D4F90">
                        <w:rPr>
                          <w:rFonts w:ascii="Comic Sans MS" w:hAnsi="Comic Sans MS" w:cs="Arial"/>
                          <w:b/>
                          <w:i/>
                        </w:rPr>
                        <w:t>Biography Writing</w:t>
                      </w:r>
                    </w:p>
                    <w:p w:rsidR="009D4F90" w:rsidRPr="009D4F90" w:rsidRDefault="009D4F90" w:rsidP="009D4F9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900208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Key Skills</w:t>
                      </w:r>
                    </w:p>
                    <w:p w:rsidR="009D4F90" w:rsidRPr="009D4F90" w:rsidRDefault="009D4F90" w:rsidP="009D4F90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i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To apply</w:t>
                      </w:r>
                      <w:r w:rsidRPr="009D4F9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the features of this writing style to a favourite book character.</w:t>
                      </w:r>
                      <w:proofErr w:type="gramEnd"/>
                    </w:p>
                    <w:p w:rsidR="0092623B" w:rsidRDefault="0092623B" w:rsidP="0092623B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i/>
                          <w:sz w:val="20"/>
                          <w:szCs w:val="20"/>
                        </w:rPr>
                      </w:pPr>
                      <w:r w:rsidRPr="0092623B">
                        <w:rPr>
                          <w:rFonts w:ascii="Comic Sans MS" w:hAnsi="Comic Sans MS" w:cs="Arial"/>
                          <w:b/>
                          <w:i/>
                          <w:sz w:val="20"/>
                          <w:szCs w:val="20"/>
                        </w:rPr>
                        <w:t>Ben Hubbard’s Creative Writing Challenge</w:t>
                      </w:r>
                    </w:p>
                    <w:p w:rsidR="0092623B" w:rsidRDefault="0092623B" w:rsidP="0092623B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6D56CC">
                        <w:rPr>
                          <w:rFonts w:ascii="Comic Sans MS" w:hAnsi="Comic Sans MS" w:cs="Arial"/>
                          <w:sz w:val="20"/>
                          <w:szCs w:val="20"/>
                          <w:u w:val="single"/>
                        </w:rPr>
                        <w:t>Fiction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– descriptive writing in a Martian setting</w:t>
                      </w:r>
                    </w:p>
                    <w:p w:rsidR="0092623B" w:rsidRPr="0092623B" w:rsidRDefault="0092623B" w:rsidP="00A15720">
                      <w:pPr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6D56CC">
                        <w:rPr>
                          <w:rFonts w:ascii="Comic Sans MS" w:hAnsi="Comic Sans MS" w:cs="Arial"/>
                          <w:sz w:val="20"/>
                          <w:szCs w:val="20"/>
                          <w:u w:val="single"/>
                        </w:rPr>
                        <w:t>Non-fiction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– instructions, bullet points and extended sentences.</w:t>
                      </w:r>
                    </w:p>
                    <w:p w:rsidR="00B04E87" w:rsidRPr="009D4F90" w:rsidRDefault="00B04E87" w:rsidP="00A15720">
                      <w:pPr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9D4F9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A focus on reading for pleasure and widening our book choices</w:t>
                      </w:r>
                    </w:p>
                  </w:txbxContent>
                </v:textbox>
              </v:shape>
            </w:pict>
          </mc:Fallback>
        </mc:AlternateContent>
      </w:r>
    </w:p>
    <w:p w:rsidR="007F74B0" w:rsidRDefault="00BE199F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1E013DC9" wp14:editId="30AC156C">
            <wp:simplePos x="0" y="0"/>
            <wp:positionH relativeFrom="column">
              <wp:posOffset>4884907</wp:posOffset>
            </wp:positionH>
            <wp:positionV relativeFrom="paragraph">
              <wp:posOffset>1754581</wp:posOffset>
            </wp:positionV>
            <wp:extent cx="1111582" cy="1058981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582" cy="1058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4AAA56CC" wp14:editId="03D0B318">
            <wp:simplePos x="0" y="0"/>
            <wp:positionH relativeFrom="column">
              <wp:posOffset>174795</wp:posOffset>
            </wp:positionH>
            <wp:positionV relativeFrom="paragraph">
              <wp:posOffset>540925</wp:posOffset>
            </wp:positionV>
            <wp:extent cx="1514901" cy="1950348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749" cy="1950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EB6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28E2117C" wp14:editId="03C57F1E">
            <wp:simplePos x="0" y="0"/>
            <wp:positionH relativeFrom="column">
              <wp:posOffset>-1253490</wp:posOffset>
            </wp:positionH>
            <wp:positionV relativeFrom="paragraph">
              <wp:posOffset>4904105</wp:posOffset>
            </wp:positionV>
            <wp:extent cx="649605" cy="9931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EF7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35A8EC74" wp14:editId="2C83E626">
            <wp:simplePos x="0" y="0"/>
            <wp:positionH relativeFrom="column">
              <wp:posOffset>6129655</wp:posOffset>
            </wp:positionH>
            <wp:positionV relativeFrom="paragraph">
              <wp:posOffset>4506595</wp:posOffset>
            </wp:positionV>
            <wp:extent cx="887095" cy="538480"/>
            <wp:effectExtent l="76200" t="152400" r="46355" b="1473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25983">
                      <a:off x="0" y="0"/>
                      <a:ext cx="88709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EF7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5B2108A2" wp14:editId="1D551DF9">
            <wp:simplePos x="0" y="0"/>
            <wp:positionH relativeFrom="column">
              <wp:posOffset>7650343</wp:posOffset>
            </wp:positionH>
            <wp:positionV relativeFrom="paragraph">
              <wp:posOffset>4555815</wp:posOffset>
            </wp:positionV>
            <wp:extent cx="790722" cy="423775"/>
            <wp:effectExtent l="57150" t="114300" r="47625" b="1098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60559">
                      <a:off x="0" y="0"/>
                      <a:ext cx="790722" cy="42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EF7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6B9B3E" wp14:editId="6C2F85CB">
                <wp:simplePos x="0" y="0"/>
                <wp:positionH relativeFrom="column">
                  <wp:posOffset>1963420</wp:posOffset>
                </wp:positionH>
                <wp:positionV relativeFrom="paragraph">
                  <wp:posOffset>1310640</wp:posOffset>
                </wp:positionV>
                <wp:extent cx="3388995" cy="1197610"/>
                <wp:effectExtent l="0" t="0" r="2095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7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C72" w:rsidRPr="00196857" w:rsidRDefault="00737C72" w:rsidP="00737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196857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YEAR 5</w:t>
                            </w:r>
                            <w:r w:rsidR="00DE4A0A" w:rsidRPr="00196857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and 6</w:t>
                            </w:r>
                            <w:r w:rsidRPr="00196857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AUTUMN TERM</w:t>
                            </w:r>
                            <w:r w:rsidR="00DE4A0A" w:rsidRPr="00196857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1</w:t>
                            </w:r>
                            <w:r w:rsidR="00DE4A0A" w:rsidRPr="00196857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DE4A0A" w:rsidRPr="00196857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Half</w:t>
                            </w:r>
                          </w:p>
                          <w:p w:rsidR="00DE4A0A" w:rsidRPr="00196857" w:rsidRDefault="006D56CC" w:rsidP="00737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196857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‘</w:t>
                            </w:r>
                            <w:r w:rsidR="00DE4A0A" w:rsidRPr="00196857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Out of this World</w:t>
                            </w:r>
                            <w:r w:rsidRPr="00196857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54.6pt;margin-top:103.2pt;width:266.85pt;height:9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" fillcolor="white [3201]" strokeweight=".5pt">
                <v:textbox>
                  <w:txbxContent>
                    <w:p w:rsidR="00737C72" w:rsidRPr="00196857" w:rsidRDefault="00737C72" w:rsidP="00737C7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</w:pPr>
                      <w:r w:rsidRPr="00196857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YEAR 5</w:t>
                      </w:r>
                      <w:r w:rsidR="00DE4A0A" w:rsidRPr="00196857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 xml:space="preserve"> and 6</w:t>
                      </w:r>
                      <w:r w:rsidRPr="00196857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 xml:space="preserve"> AUTUMN TERM</w:t>
                      </w:r>
                      <w:r w:rsidR="00DE4A0A" w:rsidRPr="00196857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 xml:space="preserve"> 1</w:t>
                      </w:r>
                      <w:r w:rsidR="00DE4A0A" w:rsidRPr="00196857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="00DE4A0A" w:rsidRPr="00196857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 xml:space="preserve"> Half</w:t>
                      </w:r>
                    </w:p>
                    <w:p w:rsidR="00DE4A0A" w:rsidRPr="00196857" w:rsidRDefault="006D56CC" w:rsidP="00737C7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</w:pPr>
                      <w:r w:rsidRPr="00196857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‘</w:t>
                      </w:r>
                      <w:r w:rsidR="00DE4A0A" w:rsidRPr="00196857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Out of this World</w:t>
                      </w:r>
                      <w:r w:rsidRPr="00196857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196857" w:rsidRPr="009C439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580D8" wp14:editId="785C9F94">
                <wp:simplePos x="0" y="0"/>
                <wp:positionH relativeFrom="column">
                  <wp:posOffset>2887980</wp:posOffset>
                </wp:positionH>
                <wp:positionV relativeFrom="paragraph">
                  <wp:posOffset>2808605</wp:posOffset>
                </wp:positionV>
                <wp:extent cx="2981325" cy="27432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743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AE9" w:rsidRPr="00196857" w:rsidRDefault="00196857" w:rsidP="00DA4605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HISTORY </w:t>
                            </w:r>
                          </w:p>
                          <w:p w:rsidR="00DE4A0A" w:rsidRPr="00DE4A0A" w:rsidRDefault="00DE4A0A" w:rsidP="00DA4605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4A0A">
                              <w:rPr>
                                <w:rFonts w:ascii="Comic Sans MS" w:hAnsi="Comic Sans MS" w:cs="Arial"/>
                                <w:b/>
                                <w:i/>
                              </w:rPr>
                              <w:t>The Space Race</w:t>
                            </w:r>
                          </w:p>
                          <w:p w:rsidR="008720AE" w:rsidRPr="00DE4A0A" w:rsidRDefault="008720AE" w:rsidP="00DA4605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E4A0A">
                              <w:rPr>
                                <w:rFonts w:ascii="Comic Sans MS" w:hAnsi="Comic Sans MS" w:cs="Arial"/>
                                <w:b/>
                                <w:i/>
                                <w:sz w:val="18"/>
                                <w:szCs w:val="18"/>
                              </w:rPr>
                              <w:t>Key Skills</w:t>
                            </w:r>
                          </w:p>
                          <w:p w:rsidR="00900208" w:rsidRPr="00196857" w:rsidRDefault="00900208" w:rsidP="00DA460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968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="00DE4A0A" w:rsidRPr="001968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study of an aspect or theme in British history that extends pupils’ chronological knowledge beyond 1066</w:t>
                            </w:r>
                          </w:p>
                          <w:p w:rsidR="00DE4A0A" w:rsidRPr="00196857" w:rsidRDefault="00900208" w:rsidP="00DA460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968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</w:t>
                            </w:r>
                            <w:r w:rsidR="00DE4A0A" w:rsidRPr="001968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now and understand significant aspects of the history of the wider world: </w:t>
                            </w:r>
                          </w:p>
                          <w:p w:rsidR="00DE4A0A" w:rsidRPr="00196857" w:rsidRDefault="00900208" w:rsidP="00DA460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968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DE4A0A" w:rsidRPr="001968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haracteristic features of past non-European societies; achievements and follies of mankind</w:t>
                            </w:r>
                          </w:p>
                          <w:p w:rsidR="00DE4A0A" w:rsidRPr="00196857" w:rsidRDefault="00900208" w:rsidP="00DA460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968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</w:t>
                            </w:r>
                            <w:r w:rsidR="00DE4A0A" w:rsidRPr="001968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 learn about the achievements of famous scientists</w:t>
                            </w:r>
                            <w:r w:rsidR="001968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DA4605" w:rsidRDefault="00DA46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27.4pt;margin-top:221.15pt;width:234.75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" fillcolor="#daeef3 [664]" strokeweight=".5pt">
                <v:textbox>
                  <w:txbxContent>
                    <w:p w:rsidR="00734AE9" w:rsidRPr="00196857" w:rsidRDefault="00196857" w:rsidP="00DA4605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i/>
                          <w:sz w:val="24"/>
                          <w:szCs w:val="24"/>
                        </w:rPr>
                        <w:t xml:space="preserve">HISTORY </w:t>
                      </w:r>
                    </w:p>
                    <w:p w:rsidR="00DE4A0A" w:rsidRPr="00DE4A0A" w:rsidRDefault="00DE4A0A" w:rsidP="00DA4605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b/>
                          <w:i/>
                          <w:sz w:val="18"/>
                          <w:szCs w:val="18"/>
                        </w:rPr>
                      </w:pPr>
                      <w:r w:rsidRPr="00DE4A0A">
                        <w:rPr>
                          <w:rFonts w:ascii="Comic Sans MS" w:hAnsi="Comic Sans MS" w:cs="Arial"/>
                          <w:b/>
                          <w:i/>
                        </w:rPr>
                        <w:t>The Space Race</w:t>
                      </w:r>
                    </w:p>
                    <w:p w:rsidR="008720AE" w:rsidRPr="00DE4A0A" w:rsidRDefault="008720AE" w:rsidP="00DA4605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b/>
                          <w:i/>
                          <w:sz w:val="18"/>
                          <w:szCs w:val="18"/>
                        </w:rPr>
                      </w:pPr>
                      <w:r w:rsidRPr="00DE4A0A">
                        <w:rPr>
                          <w:rFonts w:ascii="Comic Sans MS" w:hAnsi="Comic Sans MS" w:cs="Arial"/>
                          <w:b/>
                          <w:i/>
                          <w:sz w:val="18"/>
                          <w:szCs w:val="18"/>
                        </w:rPr>
                        <w:t>Key Skills</w:t>
                      </w:r>
                    </w:p>
                    <w:p w:rsidR="00900208" w:rsidRPr="00196857" w:rsidRDefault="00900208" w:rsidP="00DA460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96857"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="00DE4A0A" w:rsidRPr="0019685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study of an aspect or theme in British history that extends pupils’ chronological knowledge beyond 1066</w:t>
                      </w:r>
                    </w:p>
                    <w:p w:rsidR="00DE4A0A" w:rsidRPr="00196857" w:rsidRDefault="00900208" w:rsidP="00DA460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96857">
                        <w:rPr>
                          <w:rFonts w:ascii="Comic Sans MS" w:hAnsi="Comic Sans MS"/>
                          <w:sz w:val="20"/>
                          <w:szCs w:val="20"/>
                        </w:rPr>
                        <w:t>K</w:t>
                      </w:r>
                      <w:r w:rsidR="00DE4A0A" w:rsidRPr="0019685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now and understand significant aspects of the history of the wider world: </w:t>
                      </w:r>
                    </w:p>
                    <w:p w:rsidR="00DE4A0A" w:rsidRPr="00196857" w:rsidRDefault="00900208" w:rsidP="00DA460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96857"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DE4A0A" w:rsidRPr="00196857">
                        <w:rPr>
                          <w:rFonts w:ascii="Comic Sans MS" w:hAnsi="Comic Sans MS"/>
                          <w:sz w:val="20"/>
                          <w:szCs w:val="20"/>
                        </w:rPr>
                        <w:t>haracteristic features of past non-European societies; achievements and follies of mankind</w:t>
                      </w:r>
                    </w:p>
                    <w:p w:rsidR="00DE4A0A" w:rsidRPr="00196857" w:rsidRDefault="00900208" w:rsidP="00DA460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196857">
                        <w:rPr>
                          <w:rFonts w:ascii="Comic Sans MS" w:hAnsi="Comic Sans MS"/>
                          <w:sz w:val="20"/>
                          <w:szCs w:val="20"/>
                        </w:rPr>
                        <w:t>T</w:t>
                      </w:r>
                      <w:r w:rsidR="00DE4A0A" w:rsidRPr="00196857">
                        <w:rPr>
                          <w:rFonts w:ascii="Comic Sans MS" w:hAnsi="Comic Sans MS"/>
                          <w:sz w:val="20"/>
                          <w:szCs w:val="20"/>
                        </w:rPr>
                        <w:t>o learn about the achievements of famous scientists</w:t>
                      </w:r>
                      <w:r w:rsidR="00196857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DA4605" w:rsidRDefault="00DA4605"/>
                  </w:txbxContent>
                </v:textbox>
              </v:shape>
            </w:pict>
          </mc:Fallback>
        </mc:AlternateContent>
      </w:r>
      <w:r w:rsidR="009262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62EB0D" wp14:editId="31E015FC">
                <wp:simplePos x="0" y="0"/>
                <wp:positionH relativeFrom="column">
                  <wp:posOffset>6258560</wp:posOffset>
                </wp:positionH>
                <wp:positionV relativeFrom="paragraph">
                  <wp:posOffset>4744085</wp:posOffset>
                </wp:positionV>
                <wp:extent cx="2223135" cy="942975"/>
                <wp:effectExtent l="0" t="0" r="2476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942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605" w:rsidRPr="00196857" w:rsidRDefault="00DA4605" w:rsidP="009262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968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PSHE</w:t>
                            </w:r>
                          </w:p>
                          <w:p w:rsidR="0092623B" w:rsidRDefault="0092623B" w:rsidP="0092623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262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Growth Mindset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92623B" w:rsidRDefault="0092623B" w:rsidP="0092623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D56C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Residentials: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teamwork, perseverance, independence and collaboration</w:t>
                            </w:r>
                          </w:p>
                          <w:p w:rsidR="0092623B" w:rsidRPr="0092623B" w:rsidRDefault="0092623B" w:rsidP="0092623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492.8pt;margin-top:373.55pt;width:175.05pt;height:74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" fillcolor="#daeef3 [664]" strokeweight=".5pt">
                <v:textbox>
                  <w:txbxContent>
                    <w:p w:rsidR="00DA4605" w:rsidRPr="00196857" w:rsidRDefault="00DA4605" w:rsidP="0092623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196857">
                        <w:rPr>
                          <w:b/>
                          <w:i/>
                          <w:sz w:val="24"/>
                          <w:szCs w:val="24"/>
                        </w:rPr>
                        <w:t>PSHE</w:t>
                      </w:r>
                    </w:p>
                    <w:p w:rsidR="0092623B" w:rsidRDefault="0092623B" w:rsidP="0092623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2623B">
                        <w:rPr>
                          <w:rFonts w:ascii="Comic Sans MS" w:hAnsi="Comic Sans MS"/>
                          <w:sz w:val="20"/>
                          <w:szCs w:val="20"/>
                        </w:rPr>
                        <w:t>Growth Mindset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</w:p>
                    <w:p w:rsidR="0092623B" w:rsidRDefault="0092623B" w:rsidP="0092623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D56C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Residentials: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teamwork, perseverance, independence and collaboration</w:t>
                      </w:r>
                    </w:p>
                    <w:p w:rsidR="0092623B" w:rsidRPr="0092623B" w:rsidRDefault="0092623B" w:rsidP="0092623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4F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B82A3A" wp14:editId="4038F06D">
                <wp:simplePos x="0" y="0"/>
                <wp:positionH relativeFrom="column">
                  <wp:posOffset>6258560</wp:posOffset>
                </wp:positionH>
                <wp:positionV relativeFrom="paragraph">
                  <wp:posOffset>3829685</wp:posOffset>
                </wp:positionV>
                <wp:extent cx="2223135" cy="531495"/>
                <wp:effectExtent l="0" t="0" r="24765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5314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F4D" w:rsidRPr="00196857" w:rsidRDefault="00DA4605" w:rsidP="00044F4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96857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Computing</w:t>
                            </w:r>
                          </w:p>
                          <w:p w:rsidR="00044F4D" w:rsidRPr="0092623B" w:rsidRDefault="00044F4D" w:rsidP="00044F4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9262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Online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492.8pt;margin-top:301.55pt;width:175.05pt;height:41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" fillcolor="#e5dfec [663]" strokeweight=".5pt">
                <v:textbox>
                  <w:txbxContent>
                    <w:p w:rsidR="00044F4D" w:rsidRPr="00196857" w:rsidRDefault="00DA4605" w:rsidP="00044F4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196857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Computing</w:t>
                      </w:r>
                    </w:p>
                    <w:p w:rsidR="00044F4D" w:rsidRPr="0092623B" w:rsidRDefault="00044F4D" w:rsidP="00044F4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92623B">
                        <w:rPr>
                          <w:rFonts w:ascii="Comic Sans MS" w:hAnsi="Comic Sans MS"/>
                          <w:sz w:val="20"/>
                          <w:szCs w:val="20"/>
                        </w:rPr>
                        <w:t>Online Safety</w:t>
                      </w:r>
                    </w:p>
                  </w:txbxContent>
                </v:textbox>
              </v:shape>
            </w:pict>
          </mc:Fallback>
        </mc:AlternateContent>
      </w:r>
      <w:r w:rsidR="00DA46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6C5B17" wp14:editId="4EEF64DC">
                <wp:simplePos x="0" y="0"/>
                <wp:positionH relativeFrom="column">
                  <wp:posOffset>6215577</wp:posOffset>
                </wp:positionH>
                <wp:positionV relativeFrom="paragraph">
                  <wp:posOffset>2632798</wp:posOffset>
                </wp:positionV>
                <wp:extent cx="2270760" cy="993227"/>
                <wp:effectExtent l="0" t="0" r="1524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99322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720" w:rsidRPr="00196857" w:rsidRDefault="00A15720" w:rsidP="00A15720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96857"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:rsidR="00A15720" w:rsidRPr="0092623B" w:rsidRDefault="00A15720" w:rsidP="0092623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262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Place Value</w:t>
                            </w:r>
                            <w:r w:rsidR="0092623B" w:rsidRPr="009262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rounding and negative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489.4pt;margin-top:207.3pt;width:178.8pt;height:78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" fillcolor="#eaf1dd [662]" strokeweight=".5pt">
                <v:textbox>
                  <w:txbxContent>
                    <w:p w:rsidR="00A15720" w:rsidRPr="00196857" w:rsidRDefault="00A15720" w:rsidP="00A15720">
                      <w:pPr>
                        <w:jc w:val="center"/>
                        <w:rPr>
                          <w:rFonts w:ascii="Comic Sans MS" w:hAnsi="Comic Sans MS" w:cs="Arial"/>
                          <w:b/>
                          <w:i/>
                          <w:sz w:val="24"/>
                          <w:szCs w:val="24"/>
                        </w:rPr>
                      </w:pPr>
                      <w:r w:rsidRPr="00196857">
                        <w:rPr>
                          <w:rFonts w:ascii="Comic Sans MS" w:hAnsi="Comic Sans MS" w:cs="Arial"/>
                          <w:b/>
                          <w:i/>
                          <w:sz w:val="24"/>
                          <w:szCs w:val="24"/>
                        </w:rPr>
                        <w:t>Maths</w:t>
                      </w:r>
                    </w:p>
                    <w:p w:rsidR="00A15720" w:rsidRPr="0092623B" w:rsidRDefault="00A15720" w:rsidP="0092623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2623B">
                        <w:rPr>
                          <w:rFonts w:ascii="Comic Sans MS" w:hAnsi="Comic Sans MS"/>
                          <w:sz w:val="20"/>
                          <w:szCs w:val="20"/>
                        </w:rPr>
                        <w:t>Place Value</w:t>
                      </w:r>
                      <w:r w:rsidR="0092623B" w:rsidRPr="0092623B">
                        <w:rPr>
                          <w:rFonts w:ascii="Comic Sans MS" w:hAnsi="Comic Sans MS"/>
                          <w:sz w:val="20"/>
                          <w:szCs w:val="20"/>
                        </w:rPr>
                        <w:t>, rounding and negative numbers</w:t>
                      </w:r>
                    </w:p>
                  </w:txbxContent>
                </v:textbox>
              </v:shape>
            </w:pict>
          </mc:Fallback>
        </mc:AlternateContent>
      </w:r>
      <w:r w:rsidR="00196857" w:rsidRPr="00196857">
        <w:rPr>
          <w:noProof/>
          <w:lang w:eastAsia="en-GB"/>
        </w:rPr>
        <w:t xml:space="preserve"> </w:t>
      </w:r>
      <w:r w:rsidR="00DA460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FD2E27" wp14:editId="1BE06D08">
                <wp:simplePos x="0" y="0"/>
                <wp:positionH relativeFrom="column">
                  <wp:posOffset>82791</wp:posOffset>
                </wp:positionH>
                <wp:positionV relativeFrom="paragraph">
                  <wp:posOffset>2632798</wp:posOffset>
                </wp:positionV>
                <wp:extent cx="2569210" cy="3199830"/>
                <wp:effectExtent l="0" t="0" r="21590" b="196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210" cy="31998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801" w:rsidRPr="00196857" w:rsidRDefault="00033801" w:rsidP="00DA460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96857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French</w:t>
                            </w:r>
                          </w:p>
                          <w:p w:rsidR="00033801" w:rsidRPr="00DA4605" w:rsidRDefault="00033801" w:rsidP="00DA460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DA4605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Ourselves</w:t>
                            </w:r>
                          </w:p>
                          <w:p w:rsidR="00DA4605" w:rsidRPr="00DA4605" w:rsidRDefault="00DA4605" w:rsidP="00DA46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uffy"/>
                                <w:color w:val="1C1C1C"/>
                                <w:sz w:val="20"/>
                                <w:szCs w:val="20"/>
                              </w:rPr>
                            </w:pPr>
                            <w:r w:rsidRPr="00DA4605">
                              <w:rPr>
                                <w:rFonts w:ascii="Comic Sans MS" w:hAnsi="Comic Sans MS" w:cs="Tuffy"/>
                                <w:color w:val="1C1C1C"/>
                                <w:sz w:val="20"/>
                                <w:szCs w:val="20"/>
                              </w:rPr>
                              <w:t>Name some parts of the body;</w:t>
                            </w:r>
                          </w:p>
                          <w:p w:rsidR="00DA4605" w:rsidRPr="00DA4605" w:rsidRDefault="00DA4605" w:rsidP="00DA46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uffy"/>
                                <w:color w:val="1C1C1C"/>
                                <w:sz w:val="20"/>
                                <w:szCs w:val="20"/>
                              </w:rPr>
                            </w:pPr>
                            <w:r w:rsidRPr="00DA4605">
                              <w:rPr>
                                <w:rFonts w:ascii="Comic Sans MS" w:hAnsi="Comic Sans MS" w:cs="Tuffy"/>
                                <w:color w:val="1C1C1C"/>
                                <w:sz w:val="20"/>
                                <w:szCs w:val="20"/>
                              </w:rPr>
                              <w:t>Respond appropriately when asked a simple question;</w:t>
                            </w:r>
                          </w:p>
                          <w:p w:rsidR="00DA4605" w:rsidRPr="00DA4605" w:rsidRDefault="00DA4605" w:rsidP="00DA46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uffy"/>
                                <w:color w:val="1C1C1C"/>
                                <w:sz w:val="20"/>
                                <w:szCs w:val="20"/>
                              </w:rPr>
                            </w:pPr>
                            <w:r w:rsidRPr="00DA4605">
                              <w:rPr>
                                <w:rFonts w:ascii="Comic Sans MS" w:hAnsi="Comic Sans MS" w:cs="Tuffy"/>
                                <w:color w:val="1C1C1C"/>
                                <w:sz w:val="20"/>
                                <w:szCs w:val="20"/>
                              </w:rPr>
                              <w:t>Give a simple description of their eyes and hair;</w:t>
                            </w:r>
                          </w:p>
                          <w:p w:rsidR="00DA4605" w:rsidRPr="00DA4605" w:rsidRDefault="00DA4605" w:rsidP="00DA46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uffy"/>
                                <w:color w:val="1C1C1C"/>
                                <w:sz w:val="20"/>
                                <w:szCs w:val="20"/>
                              </w:rPr>
                            </w:pPr>
                            <w:r w:rsidRPr="00DA4605">
                              <w:rPr>
                                <w:rFonts w:ascii="Comic Sans MS" w:hAnsi="Comic Sans MS" w:cs="Tuffy"/>
                                <w:color w:val="1C1C1C"/>
                                <w:sz w:val="20"/>
                                <w:szCs w:val="20"/>
                              </w:rPr>
                              <w:t>Place the adjective correctly in a simple</w:t>
                            </w:r>
                          </w:p>
                          <w:p w:rsidR="00DA4605" w:rsidRPr="00DA4605" w:rsidRDefault="00196857" w:rsidP="00DA46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uffy"/>
                                <w:color w:val="1C1C1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uffy"/>
                                <w:color w:val="1C1C1C"/>
                                <w:sz w:val="20"/>
                                <w:szCs w:val="20"/>
                              </w:rPr>
                              <w:t>sentence</w:t>
                            </w:r>
                            <w:proofErr w:type="gramEnd"/>
                            <w:r>
                              <w:rPr>
                                <w:rFonts w:ascii="Comic Sans MS" w:hAnsi="Comic Sans MS" w:cs="Tuffy"/>
                                <w:color w:val="1C1C1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A4605" w:rsidRPr="00DA4605" w:rsidRDefault="00DA4605" w:rsidP="00DA46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uffy"/>
                                <w:color w:val="1C1C1C"/>
                                <w:sz w:val="20"/>
                                <w:szCs w:val="20"/>
                              </w:rPr>
                            </w:pPr>
                            <w:r w:rsidRPr="00DA4605">
                              <w:rPr>
                                <w:rFonts w:ascii="Comic Sans MS" w:hAnsi="Comic Sans MS" w:cs="Tuffy"/>
                                <w:color w:val="1C1C1C"/>
                                <w:sz w:val="20"/>
                                <w:szCs w:val="20"/>
                              </w:rPr>
                              <w:t>Use a small number of everyday verbs in simple dialogues;</w:t>
                            </w:r>
                          </w:p>
                          <w:p w:rsidR="00DA4605" w:rsidRPr="00DA4605" w:rsidRDefault="00DA4605" w:rsidP="00DA46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uffy"/>
                                <w:color w:val="1C1C1C"/>
                                <w:sz w:val="20"/>
                                <w:szCs w:val="20"/>
                              </w:rPr>
                            </w:pPr>
                            <w:r w:rsidRPr="00DA4605">
                              <w:rPr>
                                <w:rFonts w:ascii="Comic Sans MS" w:hAnsi="Comic Sans MS" w:cs="Tuffy"/>
                                <w:color w:val="1C1C1C"/>
                                <w:sz w:val="20"/>
                                <w:szCs w:val="20"/>
                              </w:rPr>
                              <w:t>Make simple statements in the third person;</w:t>
                            </w:r>
                          </w:p>
                          <w:p w:rsidR="00DA4605" w:rsidRPr="00DA4605" w:rsidRDefault="00DA4605" w:rsidP="00DA460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A4605">
                              <w:rPr>
                                <w:rFonts w:ascii="Comic Sans MS" w:hAnsi="Comic Sans MS" w:cs="Tuffy"/>
                                <w:color w:val="1C1C1C"/>
                                <w:sz w:val="20"/>
                                <w:szCs w:val="20"/>
                              </w:rPr>
                              <w:t>Match emotion/health words with their pictures.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6.5pt;margin-top:207.3pt;width:202.3pt;height:251.9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" fillcolor="#e5dfec [663]" strokeweight=".5pt">
                <v:textbox>
                  <w:txbxContent>
                    <w:p w:rsidR="00033801" w:rsidRPr="00196857" w:rsidRDefault="00033801" w:rsidP="00DA460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196857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French</w:t>
                      </w:r>
                    </w:p>
                    <w:p w:rsidR="00033801" w:rsidRPr="00DA4605" w:rsidRDefault="00033801" w:rsidP="00DA460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DA4605">
                        <w:rPr>
                          <w:rFonts w:ascii="Comic Sans MS" w:hAnsi="Comic Sans MS"/>
                          <w:b/>
                          <w:i/>
                        </w:rPr>
                        <w:t>Ourselves</w:t>
                      </w:r>
                    </w:p>
                    <w:p w:rsidR="00DA4605" w:rsidRPr="00DA4605" w:rsidRDefault="00DA4605" w:rsidP="00DA46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uffy"/>
                          <w:color w:val="1C1C1C"/>
                          <w:sz w:val="20"/>
                          <w:szCs w:val="20"/>
                        </w:rPr>
                      </w:pPr>
                      <w:r w:rsidRPr="00DA4605">
                        <w:rPr>
                          <w:rFonts w:ascii="Comic Sans MS" w:hAnsi="Comic Sans MS" w:cs="Tuffy"/>
                          <w:color w:val="1C1C1C"/>
                          <w:sz w:val="20"/>
                          <w:szCs w:val="20"/>
                        </w:rPr>
                        <w:t>Name some parts of the body;</w:t>
                      </w:r>
                    </w:p>
                    <w:p w:rsidR="00DA4605" w:rsidRPr="00DA4605" w:rsidRDefault="00DA4605" w:rsidP="00DA46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uffy"/>
                          <w:color w:val="1C1C1C"/>
                          <w:sz w:val="20"/>
                          <w:szCs w:val="20"/>
                        </w:rPr>
                      </w:pPr>
                      <w:r w:rsidRPr="00DA4605">
                        <w:rPr>
                          <w:rFonts w:ascii="Comic Sans MS" w:hAnsi="Comic Sans MS" w:cs="Tuffy"/>
                          <w:color w:val="1C1C1C"/>
                          <w:sz w:val="20"/>
                          <w:szCs w:val="20"/>
                        </w:rPr>
                        <w:t>Respond appropriately when asked a simple question;</w:t>
                      </w:r>
                    </w:p>
                    <w:p w:rsidR="00DA4605" w:rsidRPr="00DA4605" w:rsidRDefault="00DA4605" w:rsidP="00DA46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uffy"/>
                          <w:color w:val="1C1C1C"/>
                          <w:sz w:val="20"/>
                          <w:szCs w:val="20"/>
                        </w:rPr>
                      </w:pPr>
                      <w:r w:rsidRPr="00DA4605">
                        <w:rPr>
                          <w:rFonts w:ascii="Comic Sans MS" w:hAnsi="Comic Sans MS" w:cs="Tuffy"/>
                          <w:color w:val="1C1C1C"/>
                          <w:sz w:val="20"/>
                          <w:szCs w:val="20"/>
                        </w:rPr>
                        <w:t>Give a simple description of their eyes and hair;</w:t>
                      </w:r>
                    </w:p>
                    <w:p w:rsidR="00DA4605" w:rsidRPr="00DA4605" w:rsidRDefault="00DA4605" w:rsidP="00DA46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uffy"/>
                          <w:color w:val="1C1C1C"/>
                          <w:sz w:val="20"/>
                          <w:szCs w:val="20"/>
                        </w:rPr>
                      </w:pPr>
                      <w:r w:rsidRPr="00DA4605">
                        <w:rPr>
                          <w:rFonts w:ascii="Comic Sans MS" w:hAnsi="Comic Sans MS" w:cs="Tuffy"/>
                          <w:color w:val="1C1C1C"/>
                          <w:sz w:val="20"/>
                          <w:szCs w:val="20"/>
                        </w:rPr>
                        <w:t>Place the adjective correctly in a simple</w:t>
                      </w:r>
                    </w:p>
                    <w:p w:rsidR="00DA4605" w:rsidRPr="00DA4605" w:rsidRDefault="00196857" w:rsidP="00DA46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uffy"/>
                          <w:color w:val="1C1C1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uffy"/>
                          <w:color w:val="1C1C1C"/>
                          <w:sz w:val="20"/>
                          <w:szCs w:val="20"/>
                        </w:rPr>
                        <w:t>sentence</w:t>
                      </w:r>
                      <w:proofErr w:type="gramEnd"/>
                      <w:r>
                        <w:rPr>
                          <w:rFonts w:ascii="Comic Sans MS" w:hAnsi="Comic Sans MS" w:cs="Tuffy"/>
                          <w:color w:val="1C1C1C"/>
                          <w:sz w:val="20"/>
                          <w:szCs w:val="20"/>
                        </w:rPr>
                        <w:t>.</w:t>
                      </w:r>
                    </w:p>
                    <w:p w:rsidR="00DA4605" w:rsidRPr="00DA4605" w:rsidRDefault="00DA4605" w:rsidP="00DA46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uffy"/>
                          <w:color w:val="1C1C1C"/>
                          <w:sz w:val="20"/>
                          <w:szCs w:val="20"/>
                        </w:rPr>
                      </w:pPr>
                      <w:r w:rsidRPr="00DA4605">
                        <w:rPr>
                          <w:rFonts w:ascii="Comic Sans MS" w:hAnsi="Comic Sans MS" w:cs="Tuffy"/>
                          <w:color w:val="1C1C1C"/>
                          <w:sz w:val="20"/>
                          <w:szCs w:val="20"/>
                        </w:rPr>
                        <w:t>Use a small number of everyday verbs in simple dialogues;</w:t>
                      </w:r>
                    </w:p>
                    <w:p w:rsidR="00DA4605" w:rsidRPr="00DA4605" w:rsidRDefault="00DA4605" w:rsidP="00DA46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uffy"/>
                          <w:color w:val="1C1C1C"/>
                          <w:sz w:val="20"/>
                          <w:szCs w:val="20"/>
                        </w:rPr>
                      </w:pPr>
                      <w:r w:rsidRPr="00DA4605">
                        <w:rPr>
                          <w:rFonts w:ascii="Comic Sans MS" w:hAnsi="Comic Sans MS" w:cs="Tuffy"/>
                          <w:color w:val="1C1C1C"/>
                          <w:sz w:val="20"/>
                          <w:szCs w:val="20"/>
                        </w:rPr>
                        <w:t>Make simple statements in the third person;</w:t>
                      </w:r>
                    </w:p>
                    <w:p w:rsidR="00DA4605" w:rsidRPr="00DA4605" w:rsidRDefault="00DA4605" w:rsidP="00DA4605">
                      <w:pPr>
                        <w:rPr>
                          <w:rFonts w:ascii="Comic Sans MS" w:hAnsi="Comic Sans MS"/>
                        </w:rPr>
                      </w:pPr>
                      <w:r w:rsidRPr="00DA4605">
                        <w:rPr>
                          <w:rFonts w:ascii="Comic Sans MS" w:hAnsi="Comic Sans MS" w:cs="Tuffy"/>
                          <w:color w:val="1C1C1C"/>
                          <w:sz w:val="20"/>
                          <w:szCs w:val="20"/>
                        </w:rPr>
                        <w:t>Match emotion/health words with their pictures.</w:t>
                      </w:r>
                    </w:p>
                  </w:txbxContent>
                </v:textbox>
              </v:shape>
            </w:pict>
          </mc:Fallback>
        </mc:AlternateContent>
      </w:r>
      <w:r w:rsidR="00737C72">
        <w:rPr>
          <w:noProof/>
          <w:lang w:eastAsia="en-GB"/>
        </w:rPr>
        <w:t xml:space="preserve"> </w:t>
      </w:r>
      <w:bookmarkStart w:id="0" w:name="_GoBack"/>
      <w:bookmarkEnd w:id="0"/>
    </w:p>
    <w:sectPr w:rsidR="007F74B0" w:rsidSect="00CD1E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EF7" w:rsidRDefault="00226EF7" w:rsidP="00226EF7">
      <w:pPr>
        <w:spacing w:after="0" w:line="240" w:lineRule="auto"/>
      </w:pPr>
      <w:r>
        <w:separator/>
      </w:r>
    </w:p>
  </w:endnote>
  <w:endnote w:type="continuationSeparator" w:id="0">
    <w:p w:rsidR="00226EF7" w:rsidRDefault="00226EF7" w:rsidP="0022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ff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EF7" w:rsidRDefault="00226EF7" w:rsidP="00226EF7">
      <w:pPr>
        <w:spacing w:after="0" w:line="240" w:lineRule="auto"/>
      </w:pPr>
      <w:r>
        <w:separator/>
      </w:r>
    </w:p>
  </w:footnote>
  <w:footnote w:type="continuationSeparator" w:id="0">
    <w:p w:rsidR="00226EF7" w:rsidRDefault="00226EF7" w:rsidP="00226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B34"/>
    <w:multiLevelType w:val="hybridMultilevel"/>
    <w:tmpl w:val="00A0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939E6"/>
    <w:multiLevelType w:val="hybridMultilevel"/>
    <w:tmpl w:val="BCA6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6707C"/>
    <w:multiLevelType w:val="hybridMultilevel"/>
    <w:tmpl w:val="19C0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62E9A"/>
    <w:multiLevelType w:val="hybridMultilevel"/>
    <w:tmpl w:val="203AD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C3"/>
    <w:rsid w:val="00030F65"/>
    <w:rsid w:val="00033801"/>
    <w:rsid w:val="00044F4D"/>
    <w:rsid w:val="00082C70"/>
    <w:rsid w:val="00196857"/>
    <w:rsid w:val="00226EF7"/>
    <w:rsid w:val="005270BA"/>
    <w:rsid w:val="0064782E"/>
    <w:rsid w:val="006D13DA"/>
    <w:rsid w:val="006D56CC"/>
    <w:rsid w:val="006F2EB6"/>
    <w:rsid w:val="00734AE9"/>
    <w:rsid w:val="00737C72"/>
    <w:rsid w:val="007D61A3"/>
    <w:rsid w:val="008720AE"/>
    <w:rsid w:val="00900208"/>
    <w:rsid w:val="0092623B"/>
    <w:rsid w:val="009C4392"/>
    <w:rsid w:val="009D4F90"/>
    <w:rsid w:val="00A15720"/>
    <w:rsid w:val="00B04E87"/>
    <w:rsid w:val="00B06589"/>
    <w:rsid w:val="00B769F4"/>
    <w:rsid w:val="00BC38D8"/>
    <w:rsid w:val="00BE199F"/>
    <w:rsid w:val="00CB18B6"/>
    <w:rsid w:val="00CD1EC3"/>
    <w:rsid w:val="00DA4605"/>
    <w:rsid w:val="00DE4A0A"/>
    <w:rsid w:val="00E1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34AE9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character" w:customStyle="1" w:styleId="A4">
    <w:name w:val="A4"/>
    <w:uiPriority w:val="99"/>
    <w:rsid w:val="00734AE9"/>
    <w:rPr>
      <w:rFonts w:cs="BPreplay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E4A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EF7"/>
  </w:style>
  <w:style w:type="paragraph" w:styleId="Footer">
    <w:name w:val="footer"/>
    <w:basedOn w:val="Normal"/>
    <w:link w:val="FooterChar"/>
    <w:uiPriority w:val="99"/>
    <w:unhideWhenUsed/>
    <w:rsid w:val="00226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34AE9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character" w:customStyle="1" w:styleId="A4">
    <w:name w:val="A4"/>
    <w:uiPriority w:val="99"/>
    <w:rsid w:val="00734AE9"/>
    <w:rPr>
      <w:rFonts w:cs="BPreplay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E4A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EF7"/>
  </w:style>
  <w:style w:type="paragraph" w:styleId="Footer">
    <w:name w:val="footer"/>
    <w:basedOn w:val="Normal"/>
    <w:link w:val="FooterChar"/>
    <w:uiPriority w:val="99"/>
    <w:unhideWhenUsed/>
    <w:rsid w:val="00226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Winter</dc:creator>
  <cp:lastModifiedBy>l webber</cp:lastModifiedBy>
  <cp:revision>10</cp:revision>
  <dcterms:created xsi:type="dcterms:W3CDTF">2019-08-30T16:47:00Z</dcterms:created>
  <dcterms:modified xsi:type="dcterms:W3CDTF">2019-09-05T16:20:00Z</dcterms:modified>
</cp:coreProperties>
</file>