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E05" w:rsidRDefault="006860F9" w:rsidP="00DA59B3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1733D" wp14:editId="34EED2A3">
                <wp:simplePos x="0" y="0"/>
                <wp:positionH relativeFrom="column">
                  <wp:posOffset>-704850</wp:posOffset>
                </wp:positionH>
                <wp:positionV relativeFrom="paragraph">
                  <wp:posOffset>-676275</wp:posOffset>
                </wp:positionV>
                <wp:extent cx="3048000" cy="31432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9B3" w:rsidRPr="00280923" w:rsidRDefault="00DA59B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Personal, Social and Emotional</w:t>
                            </w:r>
                          </w:p>
                          <w:p w:rsidR="00DA59B3" w:rsidRPr="00280923" w:rsidRDefault="00DA59B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Development we are learning to…</w:t>
                            </w:r>
                          </w:p>
                          <w:p w:rsidR="006860F9" w:rsidRDefault="006860F9" w:rsidP="006860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6860F9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work</w:t>
                            </w:r>
                            <w:proofErr w:type="gramEnd"/>
                            <w:r w:rsidRPr="006860F9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as part of a group or class, and </w:t>
                            </w: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understand and follow the rules</w:t>
                            </w:r>
                            <w:r w:rsidRPr="006860F9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860F9" w:rsidRDefault="006860F9" w:rsidP="006860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6860F9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take</w:t>
                            </w:r>
                            <w:proofErr w:type="gramEnd"/>
                            <w:r w:rsidRPr="006860F9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account of one another’s ideas</w:t>
                            </w:r>
                          </w:p>
                          <w:p w:rsidR="006860F9" w:rsidRDefault="006860F9" w:rsidP="00B679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6860F9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show</w:t>
                            </w:r>
                            <w:proofErr w:type="gramEnd"/>
                            <w:r w:rsidRPr="006860F9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sensitivity to others’ needs and feelings</w:t>
                            </w:r>
                          </w:p>
                          <w:p w:rsidR="006860F9" w:rsidRDefault="006860F9" w:rsidP="00B679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6860F9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adjust</w:t>
                            </w:r>
                            <w:proofErr w:type="gramEnd"/>
                            <w:r w:rsidRPr="006860F9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their behaviour to different situations, and take changes of routine in their stride.</w:t>
                            </w:r>
                          </w:p>
                          <w:p w:rsidR="006860F9" w:rsidRDefault="006860F9" w:rsidP="00B679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</w:p>
                          <w:p w:rsidR="003A641E" w:rsidRDefault="00BE21C0" w:rsidP="00B679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9CDEED" wp14:editId="70211684">
                                  <wp:extent cx="1123198" cy="1343025"/>
                                  <wp:effectExtent l="0" t="0" r="1270" b="0"/>
                                  <wp:docPr id="23" name="Picture 23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7064" cy="1347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9B3" w:rsidRPr="00DA59B3" w:rsidRDefault="00DA59B3" w:rsidP="003A64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5.5pt;margin-top:-53.25pt;width:240pt;height:24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JUMKQIAAEcEAAAOAAAAZHJzL2Uyb0RvYy54bWysU9tu2zAMfR+wfxD0vti5ra0Rp+jSZRjQ&#10;XYB2H0DLcixMEj1Jid19/Sg5TbMOexnmB0MUqcPDQ3J1PRjNDtJ5hbbk00nOmbQCa2V3Jf/2sH1z&#10;yZkPYGvQaGXJH6Xn1+vXr1Z9V8gZtqhr6RiBWF/0XcnbELoiy7xopQE/wU5acjboDAQy3S6rHfSE&#10;bnQ2y/O3WY+u7hwK6T3d3o5Ovk74TSNF+NI0XgamS07cQvq79K/iP1uvoNg56FoljjTgH1gYUJaS&#10;nqBuIQDbO/UHlFHCoccmTASaDJtGCZlqoGqm+Ytq7lvoZKqFxPHdSSb//2DF58NXx1Rd8nl+wZkF&#10;Q016kENg73Bgs6hP3/mCwu47CgwDXVOfU62+u0Px3TOLmxbsTt44h30roSZ+0/gyO3s64vgIUvWf&#10;sKY0sA+YgIbGmSgeycEInfr0eOpNpCLocp4vLvOcXIJ88+liPlum7mVQPD3vnA8fJBoWDyV31PwE&#10;D4c7HyIdKJ5CYjaPWtVbpXUy3K7aaMcOQIOyTV+q4EWYtqwv+dVythwV+CsEUY1sx6y/ZTIq0MRr&#10;ZUoeCxqDoIi6vbc1PYAigNLjmShrexQyajeqGIZqoMCoboX1I0nqcJxs2kQ6tOh+ctbTVJfc/9iD&#10;k5zpj5bacjVdLOIaJGOxvJiR4c491bkHrCCokgfOxuMmpNWJHC3eUPsalYR9ZnLkStOa9D5uVlyH&#10;cztFPe//+hcAAAD//wMAUEsDBBQABgAIAAAAIQCTUHn74gAAAA0BAAAPAAAAZHJzL2Rvd25yZXYu&#10;eG1sTI9BT8MwDIXvSPyHyEhc0JaWsdKVphNCArEbDATXrPHaisQpTdaVf493gtuz/fT8vXI9OStG&#10;HELnSUE6T0Ag1d501Ch4f3uc5SBC1GS09YQKfjDAujo/K3Vh/JFecdzGRnAIhUIraGPsCylD3aLT&#10;Ye57JL7t/eB05HFopBn0kcOdlddJkkmnO+IPre7xocX6a3twCvKb5/EzbBYvH3W2t6t4dTs+fQ9K&#10;XV5M93cgIk7xzwwnfEaHipl2/kAmCKtglqYpl4knlWRLEOxZZCte7Vjk+RJkVcr/LapfAAAA//8D&#10;AFBLAQItABQABgAIAAAAIQC2gziS/gAAAOEBAAATAAAAAAAAAAAAAAAAAAAAAABbQ29udGVudF9U&#10;eXBlc10ueG1sUEsBAi0AFAAGAAgAAAAhADj9If/WAAAAlAEAAAsAAAAAAAAAAAAAAAAALwEAAF9y&#10;ZWxzLy5yZWxzUEsBAi0AFAAGAAgAAAAhAJmklQwpAgAARwQAAA4AAAAAAAAAAAAAAAAALgIAAGRy&#10;cy9lMm9Eb2MueG1sUEsBAi0AFAAGAAgAAAAhAJNQefviAAAADQEAAA8AAAAAAAAAAAAAAAAAgwQA&#10;AGRycy9kb3ducmV2LnhtbFBLBQYAAAAABAAEAPMAAACSBQAAAAA=&#10;">
                <v:textbox>
                  <w:txbxContent>
                    <w:p w:rsidR="00DA59B3" w:rsidRPr="00280923" w:rsidRDefault="00DA59B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Personal, Social and Emotional</w:t>
                      </w:r>
                    </w:p>
                    <w:p w:rsidR="00DA59B3" w:rsidRPr="00280923" w:rsidRDefault="00DA59B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Development we are learning to…</w:t>
                      </w:r>
                    </w:p>
                    <w:p w:rsidR="006860F9" w:rsidRDefault="006860F9" w:rsidP="006860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 w:rsidRPr="006860F9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work</w:t>
                      </w:r>
                      <w:proofErr w:type="gramEnd"/>
                      <w:r w:rsidRPr="006860F9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as part of a group or class, and </w:t>
                      </w: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understand and follow the rules</w:t>
                      </w:r>
                      <w:r w:rsidRPr="006860F9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860F9" w:rsidRDefault="006860F9" w:rsidP="006860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 w:rsidRPr="006860F9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take</w:t>
                      </w:r>
                      <w:proofErr w:type="gramEnd"/>
                      <w:r w:rsidRPr="006860F9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account of one another’s ideas</w:t>
                      </w:r>
                    </w:p>
                    <w:p w:rsidR="006860F9" w:rsidRDefault="006860F9" w:rsidP="00B679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 w:rsidRPr="006860F9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show</w:t>
                      </w:r>
                      <w:proofErr w:type="gramEnd"/>
                      <w:r w:rsidRPr="006860F9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sensitivity to others’ needs and feelings</w:t>
                      </w:r>
                    </w:p>
                    <w:p w:rsidR="006860F9" w:rsidRDefault="006860F9" w:rsidP="00B679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 w:rsidRPr="006860F9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adjust</w:t>
                      </w:r>
                      <w:proofErr w:type="gramEnd"/>
                      <w:r w:rsidRPr="006860F9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their behaviour to different situations, and take changes of routine in their stride.</w:t>
                      </w:r>
                    </w:p>
                    <w:p w:rsidR="006860F9" w:rsidRDefault="006860F9" w:rsidP="00B679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</w:p>
                    <w:p w:rsidR="003A641E" w:rsidRDefault="00BE21C0" w:rsidP="00B679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9CDEED" wp14:editId="70211684">
                            <wp:extent cx="1123198" cy="1343025"/>
                            <wp:effectExtent l="0" t="0" r="1270" b="0"/>
                            <wp:docPr id="23" name="Picture 23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7064" cy="1347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59B3" w:rsidRPr="00DA59B3" w:rsidRDefault="00DA59B3" w:rsidP="003A64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7A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F24924" wp14:editId="70ECCB55">
                <wp:simplePos x="0" y="0"/>
                <wp:positionH relativeFrom="column">
                  <wp:posOffset>2438400</wp:posOffset>
                </wp:positionH>
                <wp:positionV relativeFrom="paragraph">
                  <wp:posOffset>219075</wp:posOffset>
                </wp:positionV>
                <wp:extent cx="3057525" cy="210502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0923" w:rsidRPr="00280923" w:rsidRDefault="0028092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Communication and Language we are</w:t>
                            </w:r>
                          </w:p>
                          <w:p w:rsidR="00280923" w:rsidRPr="00280923" w:rsidRDefault="0028092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learning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 xml:space="preserve"> to…..</w:t>
                            </w:r>
                          </w:p>
                          <w:p w:rsidR="00161121" w:rsidRDefault="00161121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g</w:t>
                            </w:r>
                            <w:r w:rsidRPr="00161121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ive</w:t>
                            </w:r>
                            <w:proofErr w:type="gramEnd"/>
                            <w:r w:rsidRPr="00161121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explanations by connecting ideas or events</w:t>
                            </w:r>
                            <w:r w:rsidRPr="00C076FA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61121" w:rsidRPr="00F11EE0" w:rsidRDefault="00161121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F11EE0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listen</w:t>
                            </w:r>
                            <w:proofErr w:type="gramEnd"/>
                            <w:r w:rsidRPr="00F11EE0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attentively in a range of situations</w:t>
                            </w:r>
                          </w:p>
                          <w:p w:rsidR="00F11EE0" w:rsidRPr="00F11EE0" w:rsidRDefault="00F11EE0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F11EE0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t</w:t>
                            </w:r>
                            <w:r w:rsidRPr="00F11EE0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alk</w:t>
                            </w:r>
                            <w:proofErr w:type="gramEnd"/>
                            <w:r w:rsidRPr="00F11EE0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about the features of their own immediate environment and how environme</w:t>
                            </w: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nts might vary from one another</w:t>
                            </w:r>
                          </w:p>
                          <w:p w:rsidR="00614781" w:rsidRDefault="0028092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 w:rsidRPr="00DA59B3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  <w:t>Activities</w:t>
                            </w:r>
                            <w:r w:rsidR="00614781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592D1F" w:rsidRDefault="00161121" w:rsidP="0003584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Talk about things we have observed e.g. mini beasts</w:t>
                            </w:r>
                            <w:r w:rsidR="00BE21C0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and their habitats</w:t>
                            </w:r>
                          </w:p>
                          <w:p w:rsidR="00161121" w:rsidRDefault="00BE21C0" w:rsidP="0003584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Visit </w:t>
                            </w:r>
                            <w:proofErr w:type="spellStart"/>
                            <w:r w:rsidR="00DF7AE9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Warnham</w:t>
                            </w:r>
                            <w:proofErr w:type="spellEnd"/>
                            <w:r w:rsidR="00DF7AE9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Nature Reserve</w:t>
                            </w:r>
                          </w:p>
                          <w:p w:rsidR="00546DA4" w:rsidRDefault="00546DA4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</w:p>
                          <w:p w:rsidR="009442B5" w:rsidRPr="00614781" w:rsidRDefault="009442B5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92pt;margin-top:17.25pt;width:240.75pt;height:16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RsQIwIAAEwEAAAOAAAAZHJzL2Uyb0RvYy54bWysVNtu2zAMfR+wfxD0vtjxkrU14hRdugwD&#10;ugvQ7gMYWY6FSaInKbGzry8lp2l2wR6G+UEQRero8JD04nowmu2l8wptxaeTnDNpBdbKbiv+9WH9&#10;6pIzH8DWoNHKih+k59fLly8WfVfKAlvUtXSMQKwv+67ibQhdmWVetNKAn2AnLTkbdAYCmW6b1Q56&#10;Qjc6K/L8TdajqzuHQnpPp7ejky8TftNIET43jZeB6YoTt5BWl9ZNXLPlAsqtg65V4kgD/oGFAWXp&#10;0RPULQRgO6d+gzJKOPTYhIlAk2HTKCFTDpTNNP8lm/sWOplyIXF8d5LJ/z9Y8Wn/xTFVV7zgzIKh&#10;Ej3IIbC3OLAiqtN3vqSg+47CwkDHVOWUqe/uUHzzzOKqBbuVN85h30qoid003szOro44PoJs+o9Y&#10;0zOwC5iAhsaZKB2JwQidqnQ4VSZSEXT4Op9fzIs5Z4J8xTSf52TEN6B8ut45H95LNCxuKu6o9Ake&#10;9nc+jKFPIfE1j1rVa6V1Mtx2s9KO7YHaZJ2+I/pPYdqyvuJXkcjfIfL0/QnCqED9rpWp+OUpCMqo&#10;2ztbE00oAyg97ik7bY9CRu1GFcOwGVLFkspR5A3WB1LW4djeNI60adH94Kyn1q64/74DJznTHyxV&#10;52o6m8VZSMZsflGQ4c49m3MPWEFQFQ+cjdtVSPMTqVq8oSo2Kun7zORImVo2Veg4XnEmzu0U9fwT&#10;WD4CAAD//wMAUEsDBBQABgAIAAAAIQDuqSP03wAAAAoBAAAPAAAAZHJzL2Rvd25yZXYueG1sTI9B&#10;T8MwDIXvSPyHyEhcEEthXSil6YSQQHCDgeCaNV5bkTilybry7zEnuD3bT8/fq9azd2LCMfaBNFws&#10;MhBITbA9tRreXu/PCxAxGbLGBUIN3xhhXR8fVaa04UAvOG1SKziEYmk0dCkNpZSx6dCbuAgDEt92&#10;YfQm8Ti20o7mwOHeycssU9KbnvhDZwa867D53Oy9hiJ/nD7i0/L5vVE7d53OrqaHr1Hr05P59gZE&#10;wjn9meEXn9GhZqZt2JONwmlYFjl3SSzyFQg2FGrFYssLpTKQdSX/V6h/AAAA//8DAFBLAQItABQA&#10;BgAIAAAAIQC2gziS/gAAAOEBAAATAAAAAAAAAAAAAAAAAAAAAABbQ29udGVudF9UeXBlc10ueG1s&#10;UEsBAi0AFAAGAAgAAAAhADj9If/WAAAAlAEAAAsAAAAAAAAAAAAAAAAALwEAAF9yZWxzLy5yZWxz&#10;UEsBAi0AFAAGAAgAAAAhAJv5GxAjAgAATAQAAA4AAAAAAAAAAAAAAAAALgIAAGRycy9lMm9Eb2Mu&#10;eG1sUEsBAi0AFAAGAAgAAAAhAO6pI/TfAAAACgEAAA8AAAAAAAAAAAAAAAAAfQQAAGRycy9kb3du&#10;cmV2LnhtbFBLBQYAAAAABAAEAPMAAACJBQAAAAA=&#10;">
                <v:textbox>
                  <w:txbxContent>
                    <w:p w:rsidR="00280923" w:rsidRPr="00280923" w:rsidRDefault="0028092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Communication and Language we are</w:t>
                      </w:r>
                    </w:p>
                    <w:p w:rsidR="00280923" w:rsidRPr="00280923" w:rsidRDefault="0028092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learning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 xml:space="preserve"> to…..</w:t>
                      </w:r>
                    </w:p>
                    <w:p w:rsidR="00161121" w:rsidRDefault="00161121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g</w:t>
                      </w:r>
                      <w:r w:rsidRPr="00161121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ive</w:t>
                      </w:r>
                      <w:proofErr w:type="gramEnd"/>
                      <w:r w:rsidRPr="00161121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explanations by connecting ideas or events</w:t>
                      </w:r>
                      <w:r w:rsidRPr="00C076FA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61121" w:rsidRPr="00F11EE0" w:rsidRDefault="00161121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 w:rsidRPr="00F11EE0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listen</w:t>
                      </w:r>
                      <w:proofErr w:type="gramEnd"/>
                      <w:r w:rsidRPr="00F11EE0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attentively in a range of situations</w:t>
                      </w:r>
                    </w:p>
                    <w:p w:rsidR="00F11EE0" w:rsidRPr="00F11EE0" w:rsidRDefault="00F11EE0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 w:rsidRPr="00F11EE0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t</w:t>
                      </w:r>
                      <w:r w:rsidRPr="00F11EE0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alk</w:t>
                      </w:r>
                      <w:proofErr w:type="gramEnd"/>
                      <w:r w:rsidRPr="00F11EE0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about the features of their own immediate environment and how environme</w:t>
                      </w: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nts might vary from one another</w:t>
                      </w:r>
                    </w:p>
                    <w:p w:rsidR="00614781" w:rsidRDefault="0028092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 w:rsidRPr="00DA59B3"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  <w:t>Activities</w:t>
                      </w:r>
                      <w:r w:rsidR="00614781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</w:t>
                      </w:r>
                    </w:p>
                    <w:p w:rsidR="00592D1F" w:rsidRDefault="00161121" w:rsidP="0003584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Talk about things we have observed e.g. mini beasts</w:t>
                      </w:r>
                      <w:r w:rsidR="00BE21C0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and their habitats</w:t>
                      </w:r>
                    </w:p>
                    <w:p w:rsidR="00161121" w:rsidRDefault="00BE21C0" w:rsidP="0003584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Visit </w:t>
                      </w:r>
                      <w:proofErr w:type="spellStart"/>
                      <w:r w:rsidR="00DF7AE9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Warnham</w:t>
                      </w:r>
                      <w:proofErr w:type="spellEnd"/>
                      <w:r w:rsidR="00DF7AE9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Nature Reserve</w:t>
                      </w:r>
                    </w:p>
                    <w:p w:rsidR="00546DA4" w:rsidRDefault="00546DA4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</w:p>
                    <w:p w:rsidR="009442B5" w:rsidRPr="00614781" w:rsidRDefault="009442B5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4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73F68D" wp14:editId="70C68844">
                <wp:simplePos x="0" y="0"/>
                <wp:positionH relativeFrom="column">
                  <wp:posOffset>6076950</wp:posOffset>
                </wp:positionH>
                <wp:positionV relativeFrom="paragraph">
                  <wp:posOffset>-809625</wp:posOffset>
                </wp:positionV>
                <wp:extent cx="3399790" cy="2190750"/>
                <wp:effectExtent l="0" t="0" r="1016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9790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9B3" w:rsidRPr="00280923" w:rsidRDefault="00DA59B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physical development we are</w:t>
                            </w:r>
                          </w:p>
                          <w:p w:rsidR="00DA59B3" w:rsidRPr="00280923" w:rsidRDefault="00DA59B3" w:rsidP="00DA59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learning</w:t>
                            </w:r>
                            <w:proofErr w:type="gramEnd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 xml:space="preserve"> to….</w:t>
                            </w:r>
                          </w:p>
                          <w:p w:rsidR="00645B69" w:rsidRDefault="00645B69" w:rsidP="000C08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 w:rsidRPr="00645B69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With weather warming up, please provide </w:t>
                            </w:r>
                            <w:r w:rsidRPr="00645B69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highlight w:val="yellow"/>
                              </w:rPr>
                              <w:t>sun hats</w:t>
                            </w:r>
                            <w:r w:rsidRPr="00645B69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 xml:space="preserve"> and follow school procedure for </w:t>
                            </w:r>
                            <w:r w:rsidRPr="00645B69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highlight w:val="yellow"/>
                              </w:rPr>
                              <w:t>sun-cream</w:t>
                            </w: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925CF4" w:rsidRDefault="00925CF4" w:rsidP="000C08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 w:rsidRPr="00925CF4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Run in a straight line</w:t>
                            </w:r>
                          </w:p>
                          <w:p w:rsidR="00925CF4" w:rsidRDefault="00DF7AE9" w:rsidP="000C08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T</w:t>
                            </w:r>
                            <w:r w:rsidR="00925CF4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ake part in Sports Day events</w:t>
                            </w:r>
                          </w:p>
                          <w:p w:rsidR="00925CF4" w:rsidRPr="00925CF4" w:rsidRDefault="00925CF4" w:rsidP="000C08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  <w:t>Form letters correctly</w:t>
                            </w:r>
                          </w:p>
                          <w:p w:rsidR="00DA59B3" w:rsidRPr="008A3E6D" w:rsidRDefault="00DA59B3" w:rsidP="000C08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8A3E6D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  <w:t>Activity</w:t>
                            </w:r>
                          </w:p>
                          <w:p w:rsidR="004F78B8" w:rsidRDefault="00AD3621" w:rsidP="004F78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>PE with Mr Green</w:t>
                            </w:r>
                          </w:p>
                          <w:p w:rsidR="00DF7AE9" w:rsidRDefault="00DF7AE9" w:rsidP="004F78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 xml:space="preserve">Sports Day </w:t>
                            </w:r>
                          </w:p>
                          <w:p w:rsidR="00925CF4" w:rsidRPr="004F78B8" w:rsidRDefault="00DF7AE9" w:rsidP="004F78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>Handwriting sessions</w:t>
                            </w:r>
                          </w:p>
                          <w:p w:rsidR="009B74EB" w:rsidRPr="00DA59B3" w:rsidRDefault="009B74EB" w:rsidP="004F78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78.5pt;margin-top:-63.75pt;width:267.7pt;height:17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W4EJgIAAEwEAAAOAAAAZHJzL2Uyb0RvYy54bWysVNtu2zAMfR+wfxD0vti5rbURp+jSZRjQ&#10;XYB2HyDLcixMEjVJiZ19fSk5zYJuexnmB0EUqSPyHNKrm0ErchDOSzAVnU5ySoTh0Eizq+i3x+2b&#10;a0p8YKZhCoyo6FF4erN+/WrV21LMoAPVCEcQxPiytxXtQrBllnneCc38BKww6GzBaRbQdLuscaxH&#10;dK2yWZ6/zXpwjXXAhfd4ejc66Trht63g4UvbehGIqijmFtLq0lrHNVuvWLlzzHaSn9Jg/5CFZtLg&#10;o2eoOxYY2Tv5G5SW3IGHNkw46AzaVnKRasBqpvmLah46ZkWqBcnx9kyT/3+w/PPhqyOyqeicEsM0&#10;SvQohkDewUBmkZ3e+hKDHiyGhQGPUeVUqbf3wL97YmDTMbMTt85B3wnWYHbTeDO7uDri+AhS95+g&#10;wWfYPkACGlqnI3VIBkF0VOl4ViamwvFwPi+KqwJdHH2zaZFfLZN2GSufr1vnwwcBmsRNRR1Kn+DZ&#10;4d6HmA4rn0Piax6UbLZSqWS4Xb1RjhwYtsk2famCF2HKkL6ixXK2HBn4K0Sevj9BaBmw35XUFb0+&#10;B7Ey8vbeNKkbA5Nq3GPKypyIjNyNLIahHpJiZ31qaI7IrIOxvXEccdOB+0lJj61dUf9jz5ygRH00&#10;qE4xXSziLCRjsbyaoeEuPfWlhxmOUBUNlIzbTUjzE3kzcIsqtjLxG+UeMzmljC2baD+NV5yJSztF&#10;/foJrJ8AAAD//wMAUEsDBBQABgAIAAAAIQBdu6Pl4wAAAA0BAAAPAAAAZHJzL2Rvd25yZXYueG1s&#10;TI/BTsMwEETvSPyDtUhcUOskpE0TsqkQEojeoK3g6sZuEmGvQ+ym4e9xT3CcndHsm3I9Gc1GNbjO&#10;EkI8j4Apqq3sqEHY755nK2DOC5JCW1IIP8rBurq+KkUh7Zne1bj1DQsl5AqB0HrfF5y7ulVGuLnt&#10;FQXvaAcjfJBDw+UgzqHcaJ5E0ZIb0VH40IpePbWq/tqeDMIqfR0/3eb+7aNeHnXu77Lx5XtAvL2Z&#10;Hh+AeTX5vzBc8AM6VIHpYE8kHdMI+SILWzzCLE6yBbBLJM2TFNgBIYnDiVcl/7+i+gUAAP//AwBQ&#10;SwECLQAUAAYACAAAACEAtoM4kv4AAADhAQAAEwAAAAAAAAAAAAAAAAAAAAAAW0NvbnRlbnRfVHlw&#10;ZXNdLnhtbFBLAQItABQABgAIAAAAIQA4/SH/1gAAAJQBAAALAAAAAAAAAAAAAAAAAC8BAABfcmVs&#10;cy8ucmVsc1BLAQItABQABgAIAAAAIQCPQW4EJgIAAEwEAAAOAAAAAAAAAAAAAAAAAC4CAABkcnMv&#10;ZTJvRG9jLnhtbFBLAQItABQABgAIAAAAIQBdu6Pl4wAAAA0BAAAPAAAAAAAAAAAAAAAAAIAEAABk&#10;cnMvZG93bnJldi54bWxQSwUGAAAAAAQABADzAAAAkAUAAAAA&#10;">
                <v:textbox>
                  <w:txbxContent>
                    <w:p w:rsidR="00DA59B3" w:rsidRPr="00280923" w:rsidRDefault="00DA59B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physical development we are</w:t>
                      </w:r>
                    </w:p>
                    <w:p w:rsidR="00DA59B3" w:rsidRPr="00280923" w:rsidRDefault="00DA59B3" w:rsidP="00DA59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proofErr w:type="gramStart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learning</w:t>
                      </w:r>
                      <w:proofErr w:type="gramEnd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 xml:space="preserve"> to….</w:t>
                      </w:r>
                    </w:p>
                    <w:p w:rsidR="00645B69" w:rsidRDefault="00645B69" w:rsidP="000C08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 w:rsidRPr="00645B69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With weather warming up, please provide </w:t>
                      </w:r>
                      <w:r w:rsidRPr="00645B69">
                        <w:rPr>
                          <w:rFonts w:ascii="Comic Sans MS" w:hAnsi="Comic Sans MS" w:cs="TT168t00"/>
                          <w:sz w:val="21"/>
                          <w:szCs w:val="21"/>
                          <w:highlight w:val="yellow"/>
                        </w:rPr>
                        <w:t>sun hats</w:t>
                      </w:r>
                      <w:r w:rsidRPr="00645B69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 xml:space="preserve"> and follow school procedure for </w:t>
                      </w:r>
                      <w:r w:rsidRPr="00645B69">
                        <w:rPr>
                          <w:rFonts w:ascii="Comic Sans MS" w:hAnsi="Comic Sans MS" w:cs="TT168t00"/>
                          <w:sz w:val="21"/>
                          <w:szCs w:val="21"/>
                          <w:highlight w:val="yellow"/>
                        </w:rPr>
                        <w:t>sun-cream</w:t>
                      </w: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.</w:t>
                      </w:r>
                    </w:p>
                    <w:p w:rsidR="00925CF4" w:rsidRDefault="00925CF4" w:rsidP="000C08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 w:rsidRPr="00925CF4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Run in a straight line</w:t>
                      </w:r>
                    </w:p>
                    <w:p w:rsidR="00925CF4" w:rsidRDefault="00DF7AE9" w:rsidP="000C08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T</w:t>
                      </w:r>
                      <w:r w:rsidR="00925CF4"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ake part in Sports Day events</w:t>
                      </w:r>
                    </w:p>
                    <w:p w:rsidR="00925CF4" w:rsidRPr="00925CF4" w:rsidRDefault="00925CF4" w:rsidP="000C08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  <w:t>Form letters correctly</w:t>
                      </w:r>
                    </w:p>
                    <w:p w:rsidR="00DA59B3" w:rsidRPr="008A3E6D" w:rsidRDefault="00DA59B3" w:rsidP="000C08D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</w:pPr>
                      <w:r w:rsidRPr="008A3E6D"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  <w:t>Activity</w:t>
                      </w:r>
                    </w:p>
                    <w:p w:rsidR="004F78B8" w:rsidRDefault="00AD3621" w:rsidP="004F78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>PE with Mr Green</w:t>
                      </w:r>
                    </w:p>
                    <w:p w:rsidR="00DF7AE9" w:rsidRDefault="00DF7AE9" w:rsidP="004F78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 xml:space="preserve">Sports Day </w:t>
                      </w:r>
                    </w:p>
                    <w:p w:rsidR="00925CF4" w:rsidRPr="004F78B8" w:rsidRDefault="00DF7AE9" w:rsidP="004F78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>Handwriting sessions</w:t>
                      </w:r>
                    </w:p>
                    <w:p w:rsidR="009B74EB" w:rsidRPr="00DA59B3" w:rsidRDefault="009B74EB" w:rsidP="004F78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09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6C0084" wp14:editId="495C84F2">
                <wp:simplePos x="0" y="0"/>
                <wp:positionH relativeFrom="column">
                  <wp:posOffset>2009775</wp:posOffset>
                </wp:positionH>
                <wp:positionV relativeFrom="paragraph">
                  <wp:posOffset>-800100</wp:posOffset>
                </wp:positionV>
                <wp:extent cx="4057650" cy="6572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0923" w:rsidRPr="004B6378" w:rsidRDefault="0004210A" w:rsidP="00DA59B3">
                            <w:pPr>
                              <w:jc w:val="center"/>
                              <w:rPr>
                                <w:rFonts w:cs="Aharoni"/>
                                <w:b/>
                                <w:outline/>
                                <w:color w:val="5B63B7" w:themeColor="text2" w:themeTint="99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cs="Aharoni"/>
                                <w:b/>
                                <w:outline/>
                                <w:color w:val="5B63B7" w:themeColor="text2" w:themeTint="99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3</w:t>
                            </w:r>
                            <w:r w:rsidR="00DA59B3" w:rsidRPr="004B6378">
                              <w:rPr>
                                <w:rFonts w:cs="Aharoni"/>
                                <w:b/>
                                <w:outline/>
                                <w:color w:val="5B63B7" w:themeColor="text2" w:themeTint="99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week </w:t>
                            </w:r>
                            <w:r w:rsidR="00280923" w:rsidRPr="004B6378">
                              <w:rPr>
                                <w:rFonts w:cs="Aharoni"/>
                                <w:b/>
                                <w:outline/>
                                <w:color w:val="5B63B7" w:themeColor="text2" w:themeTint="99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YE Plan</w:t>
                            </w:r>
                          </w:p>
                          <w:p w:rsidR="00DA59B3" w:rsidRDefault="00DA59B3" w:rsidP="00DA59B3">
                            <w:pPr>
                              <w:jc w:val="center"/>
                              <w:rPr>
                                <w:rFonts w:cs="Aharoni"/>
                                <w:b/>
                                <w:outline/>
                                <w:color w:val="297FD5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rFonts w:cs="Aharoni"/>
                                <w:b/>
                                <w:outline/>
                                <w:color w:val="297FD5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planner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left:0;text-align:left;margin-left:158.25pt;margin-top:-63pt;width:319.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yZixwIAAMUFAAAOAAAAZHJzL2Uyb0RvYy54bWysVMtu2zAQvBfoPxC8N/IrSStEDtwELgrk&#10;hcZFzjRFWQQkLkvSj/TrO6Rkx01yKuoDvdxdDXd3hry43LUN2yjnNZmCD08GnCkjqdRmVfCfi/mn&#10;z5z5IEwpGjKq4M/K88vpxw8XW5urEdXUlMoxgBifb23B6xBsnmVe1qoV/oSsMghW5FoRsHWrrHRi&#10;C/S2yUaDwVm2JVdaR1J5D+91F+TThF9VSob7qvIqsKbgqC2k1aV1GddseiHylRO21rIvQ/xDFa3Q&#10;BoceoK5FEGzt9BuoVktHnqpwIqnNqKq0VKkHdDMcvOrmsRZWpV4wHG8PY/L/D1bebR4c0yW448yI&#10;FhQt1C6wr7RjwzidrfU5kh4t0sIO7pjZ+z2cseld5dr4j3YY4pjz82G2EUzCORmcnp+dIiQROzs9&#10;H41OI0z28rV1PnxT1LJoFNyBuzRSsbnxoUvdp8TDDM1108Av8sb85QBm51FJAP3XsZGu4GiF3XKX&#10;2h7vm1lS+YweHXUa8VbONQq5ET48CAdRoHYIPdxjqRraFpx6i7Oa3O/3/DEfXCHK2RYiK7j/tRZO&#10;cdZ8N2Dxy3AyiapMmwmGgo07jiyPI2bdXhF0DKZQXTJjfmj2ZuWofcJ9mMVTERJG4uyCh715FTrp&#10;4z5JNZulJOjQinBjHq2M0HGSccyL3ZNwtucigMU72stR5K8o6XI7DmbrQJWOfIncS2XUuIymhLSc&#10;6OHIhZr6Szd3ZELkAKTpVR1+6BVzGo/HEiu2RC1npU5ddCI4QvV2XDIJAFq7J8hqHAUWq78VQTkt&#10;MCzbgEAtU19LtVHNgoG60WAcZ10frPhRwYVZNaorpke9apLC03uksGGbCCokOgvdsII2ofMOB/HX&#10;fe5rUaq37nqtbql86/civOOHkA8Hp6tyXFQMon34o5479fYbvBUpvR9xfIyO9ynr5fWd/gEAAP//&#10;AwBQSwMEFAAGAAgAAAAhAEUIZWveAAAADAEAAA8AAABkcnMvZG93bnJldi54bWxMj8tOwzAQRfdI&#10;/IM1SOxaOwFHNMSpEIgtiPKQ2LnxNImIx1HsNuHvGVawnDtH91FtFz+IE06xD2QgWysQSE1wPbUG&#10;3l4fVzcgYrLk7BAIDXxjhG19flbZ0oWZXvC0S61gE4qlNdClNJZSxqZDb+M6jEj8O4TJ28Tn1Eo3&#10;2ZnN/SBzpQrpbU+c0NkR7ztsvnZHb+D96fD5ca2e2wevxzksSpLfSGMuL5a7WxAJl/QHw299rg41&#10;d9qHI7koBgNXWaEZNbDK8oJXMbLRmqU9S3muQdaV/D+i/gEAAP//AwBQSwECLQAUAAYACAAAACEA&#10;toM4kv4AAADhAQAAEwAAAAAAAAAAAAAAAAAAAAAAW0NvbnRlbnRfVHlwZXNdLnhtbFBLAQItABQA&#10;BgAIAAAAIQA4/SH/1gAAAJQBAAALAAAAAAAAAAAAAAAAAC8BAABfcmVscy8ucmVsc1BLAQItABQA&#10;BgAIAAAAIQC+lyZixwIAAMUFAAAOAAAAAAAAAAAAAAAAAC4CAABkcnMvZTJvRG9jLnhtbFBLAQIt&#10;ABQABgAIAAAAIQBFCGVr3gAAAAwBAAAPAAAAAAAAAAAAAAAAACEFAABkcnMvZG93bnJldi54bWxQ&#10;SwUGAAAAAAQABADzAAAALAYAAAAA&#10;" filled="f" stroked="f">
                <v:textbox>
                  <w:txbxContent>
                    <w:p w:rsidR="00280923" w:rsidRPr="004B6378" w:rsidRDefault="0004210A" w:rsidP="00DA59B3">
                      <w:pPr>
                        <w:jc w:val="center"/>
                        <w:rPr>
                          <w:rFonts w:cs="Aharoni"/>
                          <w:b/>
                          <w:outline/>
                          <w:color w:val="5B63B7" w:themeColor="text2" w:themeTint="99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cs="Aharoni"/>
                          <w:b/>
                          <w:outline/>
                          <w:color w:val="5B63B7" w:themeColor="text2" w:themeTint="99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3</w:t>
                      </w:r>
                      <w:r w:rsidR="00DA59B3" w:rsidRPr="004B6378">
                        <w:rPr>
                          <w:rFonts w:cs="Aharoni"/>
                          <w:b/>
                          <w:outline/>
                          <w:color w:val="5B63B7" w:themeColor="text2" w:themeTint="99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week </w:t>
                      </w:r>
                      <w:r w:rsidR="00280923" w:rsidRPr="004B6378">
                        <w:rPr>
                          <w:rFonts w:cs="Aharoni"/>
                          <w:b/>
                          <w:outline/>
                          <w:color w:val="5B63B7" w:themeColor="text2" w:themeTint="99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YE Plan</w:t>
                      </w:r>
                    </w:p>
                    <w:p w:rsidR="00DA59B3" w:rsidRDefault="00DA59B3" w:rsidP="00DA59B3">
                      <w:pPr>
                        <w:jc w:val="center"/>
                        <w:rPr>
                          <w:rFonts w:cs="Aharoni"/>
                          <w:b/>
                          <w:outline/>
                          <w:color w:val="297FD5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rPr>
                          <w:rFonts w:cs="Aharoni"/>
                          <w:b/>
                          <w:outline/>
                          <w:color w:val="297FD5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planner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B36AD">
        <w:rPr>
          <w:noProof/>
          <w:lang w:eastAsia="en-GB"/>
        </w:rPr>
        <w:t>3</w:t>
      </w:r>
      <w:r w:rsidR="005B36AD">
        <w:rPr>
          <w:noProof/>
          <w:vertAlign w:val="superscript"/>
          <w:lang w:eastAsia="en-GB"/>
        </w:rPr>
        <w:t>rd</w:t>
      </w:r>
      <w:r w:rsidR="00612229">
        <w:rPr>
          <w:noProof/>
          <w:lang w:eastAsia="en-GB"/>
        </w:rPr>
        <w:t xml:space="preserve">, </w:t>
      </w:r>
      <w:r w:rsidR="005B36AD">
        <w:rPr>
          <w:noProof/>
          <w:lang w:eastAsia="en-GB"/>
        </w:rPr>
        <w:t>10</w:t>
      </w:r>
      <w:r w:rsidR="00612229" w:rsidRPr="00612229">
        <w:rPr>
          <w:noProof/>
          <w:vertAlign w:val="superscript"/>
          <w:lang w:eastAsia="en-GB"/>
        </w:rPr>
        <w:t>th</w:t>
      </w:r>
      <w:r w:rsidR="005B36AD">
        <w:rPr>
          <w:noProof/>
          <w:lang w:eastAsia="en-GB"/>
        </w:rPr>
        <w:t xml:space="preserve"> and 17</w:t>
      </w:r>
      <w:r w:rsidR="00612229" w:rsidRPr="00612229">
        <w:rPr>
          <w:noProof/>
          <w:vertAlign w:val="superscript"/>
          <w:lang w:eastAsia="en-GB"/>
        </w:rPr>
        <w:t>th</w:t>
      </w:r>
      <w:r w:rsidR="00612229">
        <w:rPr>
          <w:noProof/>
          <w:lang w:eastAsia="en-GB"/>
        </w:rPr>
        <w:t xml:space="preserve"> </w:t>
      </w:r>
      <w:r w:rsidR="00216489">
        <w:rPr>
          <w:noProof/>
          <w:lang w:eastAsia="en-GB"/>
        </w:rPr>
        <w:t>June</w:t>
      </w:r>
      <w:r w:rsidR="00222424">
        <w:t xml:space="preserve"> 201</w:t>
      </w:r>
      <w:r w:rsidR="005B36AD">
        <w:t>9</w:t>
      </w:r>
    </w:p>
    <w:p w:rsidR="00DA59B3" w:rsidRDefault="00DA6AFF">
      <w:pPr>
        <w:jc w:val="center"/>
        <w:rPr>
          <w:noProof/>
          <w:color w:val="FF0000"/>
          <w:lang w:eastAsia="en-GB"/>
        </w:rPr>
      </w:pPr>
      <w:r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91278A" wp14:editId="20A69275">
                <wp:simplePos x="0" y="0"/>
                <wp:positionH relativeFrom="column">
                  <wp:posOffset>-2067214</wp:posOffset>
                </wp:positionH>
                <wp:positionV relativeFrom="paragraph">
                  <wp:posOffset>1353185</wp:posOffset>
                </wp:positionV>
                <wp:extent cx="429491" cy="326448"/>
                <wp:effectExtent l="0" t="0" r="27940" b="16510"/>
                <wp:wrapNone/>
                <wp:docPr id="11" name="Hex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91" cy="326448"/>
                        </a:xfrm>
                        <a:prstGeom prst="hexagon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1" o:spid="_x0000_s1026" type="#_x0000_t9" style="position:absolute;margin-left:-162.75pt;margin-top:106.55pt;width:33.8pt;height:25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eh/kQIAALAFAAAOAAAAZHJzL2Uyb0RvYy54bWysVFFPGzEMfp+0/xDlfdy1OxhUXFEHYpuE&#10;AA0mntNc0ouUi7Mk7bX79TjJ9WCA9oDWhzQ+25/tL7ZPz7adJhvhvAJT08lBSYkwHBplVjX9dX/5&#10;6ZgSH5hpmAYjaroTnp7NP3447e1MTKEF3QhHEMT4WW9r2oZgZ0XheSs65g/ACoNKCa5jAUW3KhrH&#10;ekTvdDEty6OiB9dYB1x4j18vspLOE76UgocbKb0IRNcUcwvpdOlcxrOYn7LZyjHbKj6kwd6RRceU&#10;waAj1AULjKydegXVKe7AgwwHHLoCpFRcpBqwmkn5opq7llmRakFyvB1p8v8Pll9vbh1RDb7dhBLD&#10;Onyj72LLVmAIfkF6eutnaHVnb90gebzGWrfSdfEfqyDbROlupFRsA+H4sZqeVCeIzFH1eXpUVccR&#10;s3hyts6HbwI6Ei9YV46duGSbKx+y9d4qhvOgVXOptE6CWy3PtSMbFh+4/FoepjfFAH+ZafM+T8SJ&#10;rkUkIZedbmGnRQTU5qeQyB4WOk0pp74VY0KMc2HCJKta1oic52GJv4GH0SOxkgAjssT6RuwBIM7E&#10;a+xM0GAfXUVq+9G5/Fdi2Xn0SJHBhNG5UwbcWwAaqxoiZ/s9SZmayNISmh32loM8dN7yS4VvfMV8&#10;uGUOpwznETdHuMFDauhrCsONkhbcn7e+R3tsEtRS0uPU1tT/XjMnKNE/DI7FyaSq4pgnoTr8MkXB&#10;Pdcsn2vMujsH7BvsT8wuXaN90PurdNA94IJZxKioYoZj7Jry4PbCecjbBFcUF4tFMsPRtixcmTvL&#10;I3hkNTbw/faBOTs0esAJuYb9hLPZi2bPttHTwGIdQKo0CU+8DnzjWkiNM6ywuHeey8nqadHOHwEA&#10;AP//AwBQSwMEFAAGAAgAAAAhADUMwgrhAAAADQEAAA8AAABkcnMvZG93bnJldi54bWxMj8tOwzAQ&#10;RfdI/IM1SOxS59EEEuJUCIldF/Qh1m7sPEQ8jmw3DX/PsILlzBzdObferWZii3Z+tCgg2cTANLZW&#10;jdgLOJ/eo2dgPkhUcrKoBXxrD7vm/q6WlbI3POjlGHpGIegrKWAIYa449+2gjfQbO2ukW2edkYFG&#10;13Pl5I3CzcTTOC64kSPSh0HO+m3Q7dfxagTsXSI/iuLUbUuVLerQlfHnvhTi8WF9fQEW9Br+YPjV&#10;J3VoyOlir6g8mwREWZrnxApIkywBRkiU5k8lsAutim0OvKn5/xbNDwAAAP//AwBQSwECLQAUAAYA&#10;CAAAACEAtoM4kv4AAADhAQAAEwAAAAAAAAAAAAAAAAAAAAAAW0NvbnRlbnRfVHlwZXNdLnhtbFBL&#10;AQItABQABgAIAAAAIQA4/SH/1gAAAJQBAAALAAAAAAAAAAAAAAAAAC8BAABfcmVscy8ucmVsc1BL&#10;AQItABQABgAIAAAAIQCNneh/kQIAALAFAAAOAAAAAAAAAAAAAAAAAC4CAABkcnMvZTJvRG9jLnht&#10;bFBLAQItABQABgAIAAAAIQA1DMIK4QAAAA0BAAAPAAAAAAAAAAAAAAAAAOsEAABkcnMvZG93bnJl&#10;di54bWxQSwUGAAAAAAQABADzAAAA+QUAAAAA&#10;" adj="4104" fillcolor="#00b050" strokecolor="#00b050" strokeweight="2pt"/>
            </w:pict>
          </mc:Fallback>
        </mc:AlternateContent>
      </w:r>
      <w:r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4D4442" wp14:editId="7C4062D4">
                <wp:simplePos x="0" y="0"/>
                <wp:positionH relativeFrom="column">
                  <wp:posOffset>-2773795</wp:posOffset>
                </wp:positionH>
                <wp:positionV relativeFrom="paragraph">
                  <wp:posOffset>1353185</wp:posOffset>
                </wp:positionV>
                <wp:extent cx="360218" cy="326448"/>
                <wp:effectExtent l="0" t="0" r="20955" b="16510"/>
                <wp:wrapNone/>
                <wp:docPr id="10" name="Flowchart: Magnetic Dis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218" cy="326448"/>
                        </a:xfrm>
                        <a:prstGeom prst="flowChartMagneticDisk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Flowchart: Magnetic Disk 10" o:spid="_x0000_s1026" type="#_x0000_t132" style="position:absolute;margin-left:-218.4pt;margin-top:106.55pt;width:28.35pt;height:25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PyNhQIAAFoFAAAOAAAAZHJzL2Uyb0RvYy54bWysVE1PGzEQvVfqf7B8L7sJgdIVGxQFUVWi&#10;gAoVZ+O1s1b91bGTTfrrGXs3SwSoh6o5OP6YeX7z9o3PL7ZGk42AoJyt6eSopERY7hplVzX9+XD1&#10;6YySEJltmHZW1HQnAr2Yf/xw3vlKTF3rdCOAIIgNVedr2sboq6IIvBWGhSPnhcVD6cCwiEtYFQ2w&#10;DtGNLqZleVp0DhoPjosQcPeyP6TzjC+l4PFWyiAi0TVFbjGPkMenNBbzc1atgPlW8YEG+wcWhimL&#10;l45Qlywysgb1BsooDi44GY+4M4WTUnGRa8BqJuWrau5b5kWuBcUJfpQp/D9YfrO5A6Ia/HYoj2UG&#10;v9GVdh1vGcSKfGcrKyJKc6nCL4IhqFfnQ4Vp9/4OhlXAaSp+K8GkfyyLbLPGu1FjsY2E4+bxaTmd&#10;oCk4Hh1PT2ezs4RZvCR7CPGrcIakSU0lklkmMnsqiUmWmm2uQ+xz9zkIlNj1fPIs7rRIlLT9ISTW&#10;iQymOTs7TCw1kA1DbzDOhY2T/qhljei3T0r8DQTHjEw3AyZkqbQesQeA5N632D3XIT6limzQMbn8&#10;G7E+eczINzsbx2SjrIP3ADRWNdzcx+9F6qVJKj25ZocuANe3R/D8SqH41yzEOwbYD2gN7PF4i0P6&#10;HjV1w4yS1sGf9/ZTPNoUTynpsL9qGn6vGQhK9DeLBv4ymc1SQ+bF7OTzFBdwePJ0eGLXZunwM03w&#10;NfE8T1N81PupBGce8SlYpFvxiFmOd9eUR9gvlrHve3xMuFgschg2oWfx2t57nsCTqslLD9tHBn5w&#10;YETr3rh9L7Lqle/62JRp3WIdnVTZlC+6DnpjA2fjDI9NeiEO1znq5UmcPwMAAP//AwBQSwMEFAAG&#10;AAgAAAAhAAelu3bjAAAADQEAAA8AAABkcnMvZG93bnJldi54bWxMj0FPg0AQhe8m/ofNmHgxdKFU&#10;isjSGBv1YqK2/oApOwKR3SXsttB/73jS28ybl/e+KTez6cWJRt85qyBZxCDI1k53tlHwuX+KchA+&#10;oNXYO0sKzuRhU11elFhoN9kPOu1CIzjE+gIVtCEMhZS+bsmgX7iBLN++3Ggw8Do2Uo84cbjp5TKO&#10;M2mws9zQ4kCPLdXfu6NRkJthvZ2yM/qbl2d/p99f38w2V+r6an64BxFoDn9m+MVndKiY6eCOVnvR&#10;K4hWacbsQcEySRMQbInSPObpwFK2ugVZlfL/F9UPAAAA//8DAFBLAQItABQABgAIAAAAIQC2gziS&#10;/gAAAOEBAAATAAAAAAAAAAAAAAAAAAAAAABbQ29udGVudF9UeXBlc10ueG1sUEsBAi0AFAAGAAgA&#10;AAAhADj9If/WAAAAlAEAAAsAAAAAAAAAAAAAAAAALwEAAF9yZWxzLy5yZWxzUEsBAi0AFAAGAAgA&#10;AAAhAJl8/I2FAgAAWgUAAA4AAAAAAAAAAAAAAAAALgIAAGRycy9lMm9Eb2MueG1sUEsBAi0AFAAG&#10;AAgAAAAhAAelu3bjAAAADQEAAA8AAAAAAAAAAAAAAAAA3wQAAGRycy9kb3ducmV2LnhtbFBLBQYA&#10;AAAABAAEAPMAAADvBQAAAAA=&#10;" fillcolor="#629dd1 [3204]" strokecolor="#224e76 [1604]" strokeweight="2pt"/>
            </w:pict>
          </mc:Fallback>
        </mc:AlternateContent>
      </w:r>
      <w:r w:rsidR="003D246A" w:rsidRPr="00C10EB0">
        <w:rPr>
          <w:noProof/>
          <w:color w:val="FF0000"/>
          <w:lang w:eastAsia="en-GB"/>
        </w:rPr>
        <w:t xml:space="preserve"> </w:t>
      </w:r>
    </w:p>
    <w:p w:rsidR="00B574B8" w:rsidRPr="00C10EB0" w:rsidRDefault="00686ABA" w:rsidP="00B574B8">
      <w:pPr>
        <w:rPr>
          <w:color w:val="FF0000"/>
        </w:rPr>
      </w:pPr>
      <w:r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506095</wp:posOffset>
                </wp:positionV>
                <wp:extent cx="1295400" cy="93345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6ABA" w:rsidRDefault="00686ABA">
                            <w:r>
                              <w:t xml:space="preserve">Pond dipping at </w:t>
                            </w:r>
                            <w:proofErr w:type="spellStart"/>
                            <w:r>
                              <w:t>Warnham</w:t>
                            </w:r>
                            <w:proofErr w:type="spellEnd"/>
                            <w:r>
                              <w:t xml:space="preserve"> – weather permitting.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57.75pt;margin-top:39.85pt;width:102pt;height:73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EwZlQIAALwFAAAOAAAAZHJzL2Uyb0RvYy54bWysVNtOGzEQfa/Uf7D8XjYJgZaIDUpBVJUQ&#10;oELFs+O1yQqvx7WdZNOv59ibG5cXqr7s2jNnxjNnLqdnbWPYQvlQky15/6DHmbKSqto+lvz3/eWX&#10;b5yFKGwlDFlV8pUK/Gz8+dPp0o3UgGZkKuUZnNgwWrqSz2J0o6IIcqYaEQ7IKQulJt+IiKt/LCov&#10;lvDemGLQ6x0XS/KV8yRVCJBedEo+zv61VjLeaB1UZKbkiC3mr8/fafoW41MxevTCzWq5DkP8QxSN&#10;qC0e3bq6EFGwua/fuGpq6SmQjgeSmoK0rqXKOSCbfu9VNncz4VTOBeQEt6Up/D+38npx61ldlXww&#10;5MyKBjW6V21k36llEIGfpQsjwO4cgLGFHHXeyAOEKe1W+yb9kRCDHkyvtuwmbzIZDU6Ohj2oJHQn&#10;h4fDo0x/sbN2PsQfihqWDiX3qF4mVSyuQkQkgG4g6bFApq4ua2PyJXWMOjeeLQRqbWKOERYvUMay&#10;ZcmPD/H0Gw/J9dZ+aoR8Slm+9ICbsclS5d5ah5UY6pjIp7gyKmGM/aU0uM2EvBOjkFLZbZwZnVAa&#10;GX3EcI3fRfUR4y4PWOSXycatcVNb8h1LL6mtnjbU6g4PkvbyTsfYTtvcVP1c4iSaUrVCA3nqRjA4&#10;eVmD8CsR4q3wmDk0BvZIvMFHG0KVaH3ibEb+73vyhMcoQMvZEjNc8vBnLrzizPy0GJKT/nCYhj5f&#10;hkdfB7j4fc10X2PnzTmhdfrYWE7mY8JHszlqT80D1s0kvQqVsBJvlzxujuex2yxYV1JNJhmEMXci&#10;Xtk7J5PrRHNqtPv2QXi3bvSIEbmmzbSL0at+77DJ0tJkHknXeRh2rK4LgBWR+3W9ztIO2r9n1G7p&#10;jp8BAAD//wMAUEsDBBQABgAIAAAAIQCeEa843QAAAAoBAAAPAAAAZHJzL2Rvd25yZXYueG1sTI/L&#10;TsMwEEX3SPyDNUjsqJOgNg/iVIAKG1YUxNqNXdsiHkexm4a/Z1jR5Z05unOm3S5+YLOeogsoIF9l&#10;wDT2QTk0Aj4/Xu4qYDFJVHIIqAX86Ajb7vqqlY0KZ3zX8z4ZRiUYGynApjQ2nMfeai/jKowaaXcM&#10;k5eJ4mS4muSZyv3AiyzbcC8d0gUrR/1sdf+9P3kBuydTm76Sk91Vyrl5+Tq+mVchbm+WxwdgSS/p&#10;H4Y/fVKHjpwO4YQqsoFyvl4TKqCsS2AE3Oc1DQ4CimJTAu9afvlC9wsAAP//AwBQSwECLQAUAAYA&#10;CAAAACEAtoM4kv4AAADhAQAAEwAAAAAAAAAAAAAAAAAAAAAAW0NvbnRlbnRfVHlwZXNdLnhtbFBL&#10;AQItABQABgAIAAAAIQA4/SH/1gAAAJQBAAALAAAAAAAAAAAAAAAAAC8BAABfcmVscy8ucmVsc1BL&#10;AQItABQABgAIAAAAIQCKBEwZlQIAALwFAAAOAAAAAAAAAAAAAAAAAC4CAABkcnMvZTJvRG9jLnht&#10;bFBLAQItABQABgAIAAAAIQCeEa843QAAAAoBAAAPAAAAAAAAAAAAAAAAAO8EAABkcnMvZG93bnJl&#10;di54bWxQSwUGAAAAAAQABADzAAAA+QUAAAAA&#10;" fillcolor="white [3201]" strokeweight=".5pt">
                <v:textbox>
                  <w:txbxContent>
                    <w:p w:rsidR="00686ABA" w:rsidRDefault="00686ABA">
                      <w:r>
                        <w:t xml:space="preserve">Pond dipping at </w:t>
                      </w:r>
                      <w:proofErr w:type="spellStart"/>
                      <w:r>
                        <w:t>Warnham</w:t>
                      </w:r>
                      <w:proofErr w:type="spellEnd"/>
                      <w:r>
                        <w:t xml:space="preserve"> – weather permitting.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11EE0" w:rsidRPr="00C10EB0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F909A4" wp14:editId="72F3B902">
                <wp:simplePos x="0" y="0"/>
                <wp:positionH relativeFrom="column">
                  <wp:posOffset>2219325</wp:posOffset>
                </wp:positionH>
                <wp:positionV relativeFrom="paragraph">
                  <wp:posOffset>1772920</wp:posOffset>
                </wp:positionV>
                <wp:extent cx="3590925" cy="4101465"/>
                <wp:effectExtent l="0" t="0" r="28575" b="133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410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6B7" w:rsidRDefault="00C54701" w:rsidP="00A326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74E61C" wp14:editId="17ACAD0C">
                                  <wp:extent cx="1201479" cy="1270135"/>
                                  <wp:effectExtent l="0" t="0" r="0" b="635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25619" t="42574" r="61365" b="329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4344" cy="1273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0923" w:rsidRPr="00280923" w:rsidRDefault="00280923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Literacy we will are learning to</w:t>
                            </w:r>
                            <w:r w:rsidR="00204849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…</w:t>
                            </w:r>
                          </w:p>
                          <w:p w:rsidR="005B36AD" w:rsidRDefault="005B36AD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Learn/Consolidate</w:t>
                            </w:r>
                            <w:r w:rsidR="00216489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Set 3</w:t>
                            </w: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digraphs</w:t>
                            </w:r>
                            <w:r w:rsidR="00EC2A4A" w:rsidRPr="003D65B5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ay </w:t>
                            </w:r>
                            <w:proofErr w:type="spellStart"/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ee</w:t>
                            </w:r>
                            <w:proofErr w:type="spellEnd"/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igh</w:t>
                            </w:r>
                            <w:proofErr w:type="spellEnd"/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ow</w:t>
                            </w:r>
                          </w:p>
                          <w:p w:rsidR="00280923" w:rsidRPr="003D65B5" w:rsidRDefault="005B36AD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 w:rsidRPr="003D65B5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Read</w:t>
                            </w:r>
                            <w:r w:rsidR="00BB0AC4" w:rsidRPr="003D65B5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and write words containing set 2 </w:t>
                            </w:r>
                            <w:r w:rsidR="00216489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or Set 3 </w:t>
                            </w:r>
                            <w:r w:rsidR="00BB0AC4" w:rsidRPr="003D65B5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phonemes </w:t>
                            </w:r>
                          </w:p>
                          <w:p w:rsidR="003F0C9A" w:rsidRDefault="00216489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Hold a simple sentence in their head</w:t>
                            </w:r>
                          </w:p>
                          <w:p w:rsidR="00216489" w:rsidRDefault="00216489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Compose a simple sentence</w:t>
                            </w:r>
                          </w:p>
                          <w:p w:rsidR="00216489" w:rsidRDefault="00216489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Complete a modelled sentence</w:t>
                            </w:r>
                          </w:p>
                          <w:p w:rsidR="00216489" w:rsidRDefault="00216489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Write a simple sentence. </w:t>
                            </w:r>
                          </w:p>
                          <w:p w:rsidR="00216489" w:rsidRDefault="00216489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Write sentences. </w:t>
                            </w:r>
                          </w:p>
                          <w:p w:rsidR="005B36AD" w:rsidRDefault="005B36AD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Use finger spaces between words.</w:t>
                            </w:r>
                          </w:p>
                          <w:p w:rsidR="00216489" w:rsidRDefault="005B36AD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Punctuate a sentence.</w:t>
                            </w:r>
                          </w:p>
                          <w:p w:rsidR="00280923" w:rsidRPr="002622F5" w:rsidRDefault="002622F5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2622F5">
                              <w:rPr>
                                <w:rFonts w:ascii="Comic Sans MS" w:hAnsi="Comic Sans MS" w:cs="TT168t00"/>
                                <w:sz w:val="21"/>
                                <w:szCs w:val="21"/>
                                <w:u w:val="single"/>
                              </w:rPr>
                              <w:t>Activities</w:t>
                            </w:r>
                          </w:p>
                          <w:p w:rsidR="005D5957" w:rsidRDefault="00EC2A4A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Daily p</w:t>
                            </w:r>
                            <w:r w:rsidR="00DC4C4A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honics lessons </w:t>
                            </w:r>
                            <w:r w:rsidR="00D60679" w:rsidRPr="005B284B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RWI</w:t>
                            </w: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, w</w:t>
                            </w:r>
                            <w:r w:rsidR="002622F5" w:rsidRPr="005B284B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riting </w:t>
                            </w:r>
                            <w:r w:rsidR="003F0AA9" w:rsidRPr="005B284B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linked to </w:t>
                            </w:r>
                            <w:r w:rsidR="0006553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phonics </w:t>
                            </w: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&amp; </w:t>
                            </w:r>
                            <w:r w:rsidR="008F5FC6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  <w:p w:rsidR="00DA1F49" w:rsidRDefault="003B6C53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Share stories </w:t>
                            </w:r>
                            <w:r w:rsidR="00216489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related to topics</w:t>
                            </w:r>
                          </w:p>
                          <w:p w:rsidR="003F0C9A" w:rsidRDefault="003F0C9A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</w:p>
                          <w:p w:rsidR="00427A44" w:rsidRDefault="00427A44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74.75pt;margin-top:139.6pt;width:282.75pt;height:322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7c1JgIAAEwEAAAOAAAAZHJzL2Uyb0RvYy54bWysVNuO2yAQfa/Uf0C8N7bTJE2sOKtttqkq&#10;bS/Sbj8AYxyjAkOBxN5+/Q44m00v6kNVPyAGhjNnzsx4fTVoRY7CeQmmosUkp0QYDo00+4p+vd+9&#10;WlLiAzMNU2BERR+Ep1ebly/WvS3FFDpQjXAEQYwve1vRLgRbZpnnndDMT8AKg5ctOM0Cmm6fNY71&#10;iK5VNs3zRdaDa6wDLrzH05vxkm4SftsKHj63rReBqIoit5BWl9Y6rtlmzcq9Y7aT/ESD/QMLzaTB&#10;oGeoGxYYOTj5G5SW3IGHNkw46AzaVnKRcsBsivyXbO46ZkXKBcXx9iyT/3+w/NPxiyOyqeiCEsM0&#10;luheDIG8hYFMozq99SU63Vl0CwMeY5VTpt7eAv/miYFtx8xeXDsHfSdYg+yK+DK7eDri+AhS9x+h&#10;wTDsECABDa3TUToUgyA6VunhXJlIhePh6/kqX03nlHC8mxV5MVvMUwxWPj23zof3AjSJm4o6LH2C&#10;Z8dbHyIdVj65xGgelGx2UqlkuH29VY4cGbbJLn0n9J/clCF9RVdzJPJ3iDx9f4LQMmC/K6krujw7&#10;sTLq9s40qRsDk2rcI2VlTkJG7UYVw1APqWLLGCCKXEPzgMo6GNsbxxE3HbgflPTY2hX13w/MCUrU&#10;B4PVWRWzWZyFZMzmb6ZouMub+vKGGY5QFQ2UjNttSPMTFTBwjVVsZdL3mcmJMrZskv00XnEmLu3k&#10;9fwT2DwCAAD//wMAUEsDBBQABgAIAAAAIQBH1hgo4gAAAAsBAAAPAAAAZHJzL2Rvd25yZXYueG1s&#10;TI/LTsMwEEX3SPyDNUhsEHWSNm0T4lQICQQ7aCvYuvE0ifAj2G4a/p5hBbsZzdGdc6vNZDQb0Yfe&#10;WQHpLAGGtnGqt62A/e7xdg0sRGmV1M6igG8MsKkvLypZKne2bzhuY8soxIZSCuhiHErOQ9OhkWHm&#10;BrR0OzpvZKTVt1x5eaZwo3mWJEtuZG/pQycHfOiw+dyejID14nn8CC/z1/dmedRFvFmNT19eiOur&#10;6f4OWMQp/sHwq0/qUJPTwZ2sCkwLmC+KnFAB2arIgBFRpDm1O9CQ5SnwuuL/O9Q/AAAA//8DAFBL&#10;AQItABQABgAIAAAAIQC2gziS/gAAAOEBAAATAAAAAAAAAAAAAAAAAAAAAABbQ29udGVudF9UeXBl&#10;c10ueG1sUEsBAi0AFAAGAAgAAAAhADj9If/WAAAAlAEAAAsAAAAAAAAAAAAAAAAALwEAAF9yZWxz&#10;Ly5yZWxzUEsBAi0AFAAGAAgAAAAhAOuvtzUmAgAATAQAAA4AAAAAAAAAAAAAAAAALgIAAGRycy9l&#10;Mm9Eb2MueG1sUEsBAi0AFAAGAAgAAAAhAEfWGCjiAAAACwEAAA8AAAAAAAAAAAAAAAAAgAQAAGRy&#10;cy9kb3ducmV2LnhtbFBLBQYAAAAABAAEAPMAAACPBQAAAAA=&#10;">
                <v:textbox>
                  <w:txbxContent>
                    <w:p w:rsidR="00A326B7" w:rsidRDefault="00C54701" w:rsidP="00A326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74E61C" wp14:editId="17ACAD0C">
                            <wp:extent cx="1201479" cy="1270135"/>
                            <wp:effectExtent l="0" t="0" r="0" b="635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25619" t="42574" r="61365" b="329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04344" cy="12731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0923" w:rsidRPr="00280923" w:rsidRDefault="00280923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Literacy we will are learning to</w:t>
                      </w:r>
                      <w:r w:rsidR="00204849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…</w:t>
                      </w:r>
                    </w:p>
                    <w:p w:rsidR="005B36AD" w:rsidRDefault="005B36AD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Learn/Consolidate</w:t>
                      </w:r>
                      <w:r w:rsidR="00216489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Set 3</w:t>
                      </w: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digraphs</w:t>
                      </w:r>
                      <w:r w:rsidR="00EC2A4A" w:rsidRPr="003D65B5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ay </w:t>
                      </w:r>
                      <w:proofErr w:type="spellStart"/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ee</w:t>
                      </w:r>
                      <w:proofErr w:type="spellEnd"/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igh</w:t>
                      </w:r>
                      <w:proofErr w:type="spellEnd"/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ow</w:t>
                      </w:r>
                    </w:p>
                    <w:p w:rsidR="00280923" w:rsidRPr="003D65B5" w:rsidRDefault="005B36AD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 w:rsidRPr="003D65B5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Read</w:t>
                      </w:r>
                      <w:r w:rsidR="00BB0AC4" w:rsidRPr="003D65B5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and write words containing set 2 </w:t>
                      </w:r>
                      <w:r w:rsidR="00216489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or Set 3 </w:t>
                      </w:r>
                      <w:r w:rsidR="00BB0AC4" w:rsidRPr="003D65B5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phonemes </w:t>
                      </w:r>
                    </w:p>
                    <w:p w:rsidR="003F0C9A" w:rsidRDefault="00216489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Hold a simple sentence in their head</w:t>
                      </w:r>
                    </w:p>
                    <w:p w:rsidR="00216489" w:rsidRDefault="00216489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Compose a simple sentence</w:t>
                      </w:r>
                    </w:p>
                    <w:p w:rsidR="00216489" w:rsidRDefault="00216489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Complete a modelled sentence</w:t>
                      </w:r>
                    </w:p>
                    <w:p w:rsidR="00216489" w:rsidRDefault="00216489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Write a simple sentence. </w:t>
                      </w:r>
                    </w:p>
                    <w:p w:rsidR="00216489" w:rsidRDefault="00216489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Write sentences. </w:t>
                      </w:r>
                    </w:p>
                    <w:p w:rsidR="005B36AD" w:rsidRDefault="005B36AD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Use finger spaces between words.</w:t>
                      </w:r>
                    </w:p>
                    <w:p w:rsidR="00216489" w:rsidRDefault="005B36AD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Punctuate a sentence.</w:t>
                      </w:r>
                    </w:p>
                    <w:p w:rsidR="00280923" w:rsidRPr="002622F5" w:rsidRDefault="002622F5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</w:pPr>
                      <w:r w:rsidRPr="002622F5">
                        <w:rPr>
                          <w:rFonts w:ascii="Comic Sans MS" w:hAnsi="Comic Sans MS" w:cs="TT168t00"/>
                          <w:sz w:val="21"/>
                          <w:szCs w:val="21"/>
                          <w:u w:val="single"/>
                        </w:rPr>
                        <w:t>Activities</w:t>
                      </w:r>
                    </w:p>
                    <w:p w:rsidR="005D5957" w:rsidRDefault="00EC2A4A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Daily p</w:t>
                      </w:r>
                      <w:r w:rsidR="00DC4C4A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honics lessons </w:t>
                      </w:r>
                      <w:r w:rsidR="00D60679" w:rsidRPr="005B284B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RWI</w:t>
                      </w: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, w</w:t>
                      </w:r>
                      <w:r w:rsidR="002622F5" w:rsidRPr="005B284B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riting </w:t>
                      </w:r>
                      <w:r w:rsidR="003F0AA9" w:rsidRPr="005B284B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linked to </w:t>
                      </w:r>
                      <w:r w:rsidR="0006553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phonics </w:t>
                      </w: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&amp; </w:t>
                      </w:r>
                      <w:r w:rsidR="008F5FC6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topics</w:t>
                      </w:r>
                    </w:p>
                    <w:p w:rsidR="00DA1F49" w:rsidRDefault="003B6C53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Share stories </w:t>
                      </w:r>
                      <w:r w:rsidR="00216489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related to topics</w:t>
                      </w:r>
                    </w:p>
                    <w:p w:rsidR="003F0C9A" w:rsidRDefault="003F0C9A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</w:p>
                    <w:p w:rsidR="00427A44" w:rsidRDefault="00427A44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646A" w:rsidRPr="00C10EB0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27C075" wp14:editId="7F0F2928">
                <wp:simplePos x="0" y="0"/>
                <wp:positionH relativeFrom="column">
                  <wp:posOffset>-704850</wp:posOffset>
                </wp:positionH>
                <wp:positionV relativeFrom="paragraph">
                  <wp:posOffset>2792095</wp:posOffset>
                </wp:positionV>
                <wp:extent cx="2853055" cy="2963545"/>
                <wp:effectExtent l="0" t="0" r="23495" b="273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296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0923" w:rsidRPr="00F0373F" w:rsidRDefault="00280923" w:rsidP="00F037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F0373F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Mathematics we are learning to…</w:t>
                            </w:r>
                          </w:p>
                          <w:p w:rsidR="00E373A6" w:rsidRDefault="00E373A6" w:rsidP="00F037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373A6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recognis</w:t>
                            </w:r>
                            <w:r w:rsidR="00DA1DC4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e</w:t>
                            </w:r>
                            <w:proofErr w:type="gramEnd"/>
                            <w:r w:rsidR="00DA1DC4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, create and describe patterns</w:t>
                            </w:r>
                          </w:p>
                          <w:p w:rsidR="00DA1DC4" w:rsidRDefault="00DA1DC4" w:rsidP="00F037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EE913B" wp14:editId="31466564">
                                  <wp:extent cx="1466850" cy="394447"/>
                                  <wp:effectExtent l="0" t="0" r="0" b="5715"/>
                                  <wp:docPr id="22" name="Picture 22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5079" r="16977" b="451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0199" cy="395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1DC4" w:rsidRPr="00DA1DC4" w:rsidRDefault="00AF7541" w:rsidP="00F037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Recall the</w:t>
                            </w:r>
                            <w:r w:rsidR="00DA1DC4" w:rsidRPr="00DA1DC4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names of the common 2D shapes</w:t>
                            </w:r>
                          </w:p>
                          <w:p w:rsidR="00D9646A" w:rsidRDefault="00DA1DC4" w:rsidP="00F037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AC88D0" wp14:editId="1A098B73">
                                  <wp:extent cx="2661285" cy="377385"/>
                                  <wp:effectExtent l="0" t="0" r="5715" b="3810"/>
                                  <wp:docPr id="19" name="Picture 19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978" b="721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1285" cy="377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1DC4" w:rsidRDefault="00AF7541" w:rsidP="00F037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Recognise doubles</w:t>
                            </w:r>
                          </w:p>
                          <w:p w:rsidR="00AF7541" w:rsidRDefault="00AF7541" w:rsidP="00F037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Recall doubles</w:t>
                            </w:r>
                          </w:p>
                          <w:p w:rsidR="00AF7541" w:rsidRDefault="00AF7541" w:rsidP="00F037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t>S</w:t>
                            </w:r>
                            <w:r>
                              <w:t>ol</w:t>
                            </w:r>
                            <w:r w:rsidR="00F57CE6">
                              <w:t>ve problems, including doubling</w:t>
                            </w:r>
                          </w:p>
                          <w:p w:rsidR="00DA1DC4" w:rsidRDefault="00DA1DC4" w:rsidP="00F0373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</w:p>
                          <w:p w:rsidR="005B36AD" w:rsidRDefault="00D9646A" w:rsidP="00D23D8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37863A" wp14:editId="1C255BE7">
                                  <wp:extent cx="797442" cy="845776"/>
                                  <wp:effectExtent l="0" t="0" r="317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23206" t="54786" r="70668" b="336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014" cy="846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437812" wp14:editId="17622B80">
                                  <wp:extent cx="703352" cy="1090457"/>
                                  <wp:effectExtent l="0" t="3175" r="0" b="0"/>
                                  <wp:docPr id="21" name="Picture 21" descr="Image result for dominoes doub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dominoes doub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708133" cy="1097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9646A" w:rsidRDefault="00D9646A" w:rsidP="00D23D8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55.5pt;margin-top:219.85pt;width:224.65pt;height:233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WeJwIAAEwEAAAOAAAAZHJzL2Uyb0RvYy54bWysVNtu2zAMfR+wfxD0vjhx4ywx4hRdugwD&#10;ugvQ7gNkWY6FSaImKbG7rx8lp2l2exnmB4EUqUPykPT6etCKHIXzEkxFZ5MpJcJwaKTZV/TLw+7V&#10;khIfmGmYAiMq+ig8vd68fLHubSly6EA1whEEMb7sbUW7EGyZZZ53QjM/ASsMGltwmgVU3T5rHOsR&#10;Xassn04XWQ+usQ648B5vb0cj3ST8thU8fGpbLwJRFcXcQjpdOut4Zps1K/eO2U7yUxrsH7LQTBoM&#10;eoa6ZYGRg5O/QWnJHXhow4SDzqBtJRepBqxmNv2lmvuOWZFqQXK8PdPk/x8s/3j87IhsKjqnxDCN&#10;LXoQQyBvYCB5ZKe3vkSne4tuYcBr7HKq1Ns74F89MbDtmNmLG+eg7wRrMLtZfJldPB1xfASp+w/Q&#10;YBh2CJCAhtbpSB2SQRAdu/R47kxMheNlviyupkVBCUdbvlpcFfMixWDl03PrfHgnQJMoVNRh6xM8&#10;O975ENNh5ZNLjOZByWYnlUqK29db5ciR4Zjs0ndC/8lNGdJXdFXkxcjAXyGm6fsThJYB511JXdHl&#10;2YmVkbe3pknTGJhUo4wpK3MiMnI3shiGekgdW8QAkeQamkdk1sE43riOKHTgvlPS42hX1H87MCco&#10;Ue8Ndmc1m8/jLiRlXrzOUXGXlvrSwgxHqIoGSkZxG9L+RN4M3GAXW5n4fc7klDKObKL9tF5xJy71&#10;5PX8E9j8AAAA//8DAFBLAwQUAAYACAAAACEAhjvO1eIAAAAMAQAADwAAAGRycy9kb3ducmV2Lnht&#10;bEyPQU+EMBSE7yb+h+aZeDG7BUtYQB4bY6LRm65Gr136Foi0xbbL4r+3nvQ4mcnMN/V20SObyfnB&#10;GoR0nQAj01o1mA7h7fV+VQDzQRolR2sI4Zs8bJvzs1pWyp7MC8270LFYYnwlEfoQpopz3/akpV/b&#10;iUz0DtZpGaJ0HVdOnmK5Hvl1kuRcy8HEhV5OdNdT+7k7aoQie5w//JN4fm/zw1iGq8388OUQLy+W&#10;2xtggZbwF4Zf/IgOTWTa26NRno0IqzRN45mAkIlyAyxGhCgEsD1CmeQZ8Kbm/080PwAAAP//AwBQ&#10;SwECLQAUAAYACAAAACEAtoM4kv4AAADhAQAAEwAAAAAAAAAAAAAAAAAAAAAAW0NvbnRlbnRfVHlw&#10;ZXNdLnhtbFBLAQItABQABgAIAAAAIQA4/SH/1gAAAJQBAAALAAAAAAAAAAAAAAAAAC8BAABfcmVs&#10;cy8ucmVsc1BLAQItABQABgAIAAAAIQAgHBWeJwIAAEwEAAAOAAAAAAAAAAAAAAAAAC4CAABkcnMv&#10;ZTJvRG9jLnhtbFBLAQItABQABgAIAAAAIQCGO87V4gAAAAwBAAAPAAAAAAAAAAAAAAAAAIEEAABk&#10;cnMvZG93bnJldi54bWxQSwUGAAAAAAQABADzAAAAkAUAAAAA&#10;">
                <v:textbox>
                  <w:txbxContent>
                    <w:p w:rsidR="00280923" w:rsidRPr="00F0373F" w:rsidRDefault="00280923" w:rsidP="00F037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F0373F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Mathematics we are learning to…</w:t>
                      </w:r>
                    </w:p>
                    <w:p w:rsidR="00E373A6" w:rsidRDefault="00E373A6" w:rsidP="00F037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 w:rsidRPr="00E373A6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recognis</w:t>
                      </w:r>
                      <w:r w:rsidR="00DA1DC4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e</w:t>
                      </w:r>
                      <w:proofErr w:type="gramEnd"/>
                      <w:r w:rsidR="00DA1DC4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, create and describe patterns</w:t>
                      </w:r>
                    </w:p>
                    <w:p w:rsidR="00DA1DC4" w:rsidRDefault="00DA1DC4" w:rsidP="00F037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EE913B" wp14:editId="31466564">
                            <wp:extent cx="1466850" cy="394447"/>
                            <wp:effectExtent l="0" t="0" r="0" b="5715"/>
                            <wp:docPr id="22" name="Picture 22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5079" r="16977" b="451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70199" cy="395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1DC4" w:rsidRPr="00DA1DC4" w:rsidRDefault="00AF7541" w:rsidP="00F037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Recall the</w:t>
                      </w:r>
                      <w:r w:rsidR="00DA1DC4" w:rsidRPr="00DA1DC4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names of the common 2D shapes</w:t>
                      </w:r>
                    </w:p>
                    <w:p w:rsidR="00D9646A" w:rsidRDefault="00DA1DC4" w:rsidP="00F037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4AC88D0" wp14:editId="1A098B73">
                            <wp:extent cx="2661285" cy="377385"/>
                            <wp:effectExtent l="0" t="0" r="5715" b="3810"/>
                            <wp:docPr id="19" name="Picture 19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978" b="721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61285" cy="377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1DC4" w:rsidRDefault="00AF7541" w:rsidP="00F037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Recognise doubles</w:t>
                      </w:r>
                    </w:p>
                    <w:p w:rsidR="00AF7541" w:rsidRDefault="00AF7541" w:rsidP="00F037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Recall doubles</w:t>
                      </w:r>
                    </w:p>
                    <w:p w:rsidR="00AF7541" w:rsidRDefault="00AF7541" w:rsidP="00F037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t>S</w:t>
                      </w:r>
                      <w:r>
                        <w:t>ol</w:t>
                      </w:r>
                      <w:r w:rsidR="00F57CE6">
                        <w:t>ve problems, including doubling</w:t>
                      </w:r>
                    </w:p>
                    <w:p w:rsidR="00DA1DC4" w:rsidRDefault="00DA1DC4" w:rsidP="00F0373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</w:p>
                    <w:p w:rsidR="005B36AD" w:rsidRDefault="00D9646A" w:rsidP="00D23D8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37863A" wp14:editId="1C255BE7">
                            <wp:extent cx="797442" cy="845776"/>
                            <wp:effectExtent l="0" t="0" r="3175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23206" t="54786" r="70668" b="336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98014" cy="8463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437812" wp14:editId="17622B80">
                            <wp:extent cx="703352" cy="1090457"/>
                            <wp:effectExtent l="0" t="3175" r="0" b="0"/>
                            <wp:docPr id="21" name="Picture 21" descr="Image result for dominoes doub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dominoes doub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708133" cy="1097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9646A" w:rsidRDefault="00D9646A" w:rsidP="00D23D8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646A" w:rsidRPr="00C10EB0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AAEFE0" wp14:editId="4FC12018">
                <wp:simplePos x="0" y="0"/>
                <wp:positionH relativeFrom="column">
                  <wp:posOffset>-704850</wp:posOffset>
                </wp:positionH>
                <wp:positionV relativeFrom="paragraph">
                  <wp:posOffset>1591945</wp:posOffset>
                </wp:positionV>
                <wp:extent cx="2922905" cy="1647825"/>
                <wp:effectExtent l="0" t="0" r="0" b="952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905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D246A" w:rsidRPr="00233E8F" w:rsidRDefault="003D246A" w:rsidP="0028092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C10EB0" w:rsidRDefault="003D246A" w:rsidP="00280923">
                            <w:pPr>
                              <w:jc w:val="center"/>
                              <w:rPr>
                                <w:noProof/>
                                <w:color w:val="0000FF"/>
                                <w:lang w:eastAsia="en-GB"/>
                              </w:rPr>
                            </w:pPr>
                            <w:r w:rsidRPr="0035799B">
                              <w:rPr>
                                <w:b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Ask me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about…</w:t>
                            </w:r>
                            <w:r w:rsidRPr="008A04EF">
                              <w:rPr>
                                <w:noProof/>
                                <w:color w:val="0000FF"/>
                                <w:lang w:eastAsia="en-GB"/>
                              </w:rPr>
                              <w:t xml:space="preserve"> </w:t>
                            </w:r>
                          </w:p>
                          <w:p w:rsidR="00604FDD" w:rsidRPr="003873A8" w:rsidRDefault="00604FDD" w:rsidP="00280923">
                            <w:pPr>
                              <w:jc w:val="center"/>
                              <w:rPr>
                                <w:noProof/>
                                <w:color w:val="0000FF"/>
                                <w:u w:val="single"/>
                                <w:lang w:eastAsia="en-GB"/>
                              </w:rPr>
                            </w:pPr>
                          </w:p>
                          <w:p w:rsidR="008A04EF" w:rsidRPr="00280923" w:rsidRDefault="008A04EF" w:rsidP="0028092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-55.5pt;margin-top:125.35pt;width:230.15pt;height:12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90sLgIAAF4EAAAOAAAAZHJzL2Uyb0RvYy54bWysVF1v2jAUfZ+0/2D5fQQiKCUiVKwV0yTU&#10;VoKpz8axSaTY17MNCfv1u3YIpV2fqr2Y+5Xre+45Zn7XqpochXUV6JyOBkNKhOZQVHqf01/b1bdb&#10;SpxnumA1aJHTk3D0bvH1y7wxmUihhLoQlmAT7bLG5LT03mRJ4ngpFHMDMEJjUoJVzKNr90lhWYPd&#10;VZ2kw+FN0oAtjAUunMPoQ5eki9hfSsH9k5ROeFLnFGfz8bTx3IUzWcxZtrfMlBU/j8E+MYVilcZL&#10;L60emGfkYKt/WqmKW3Ag/YCDSkDKiouIAdGMhu/QbEpmRMSCy3Hmsib3/9ryx+OzJVWR0wklmimk&#10;aCtaT75DSyZhO41xGRZtDJb5FsPIch93GAygW2lV+EU4BPO459Nlt6EZx2A6S9PZEC/hmBvdjKe3&#10;aeyfvH5urPM/BCgSjJxaJC/ulB3XzuMoWNqXhNs0rKq6jgTW+k0AC7uIiAo4fx2QdBMHy7e7NuKe&#10;9mh2UJwQpIVOJM7wVYWDrJnzz8yiKhAXKt0/4SFraHIKZ4uSEuyfj+KhHsnCLCUNqiyn7veBWUFJ&#10;/VMjjbPReBxkGZ3xZJqiY68zu+uMPqh7QCGP8E0ZHs1Q7+velBbUCz6IZbgVU0xzvDunvjfvfad9&#10;fFBcLJexCIVomF/rjeGhddhkWPO2fWHWnLnwSOMj9Hpk2TtKutqOg+XBg6wiX2HP3VaRvOCgiCON&#10;5wcXXsm1H6te/xYWfwEAAP//AwBQSwMEFAAGAAgAAAAhAKImc/LgAAAADAEAAA8AAABkcnMvZG93&#10;bnJldi54bWxMj81OwzAQhO9IvIO1SNxa22kDNGRTIRBXEOVH4ubG2yQiXkex24S3x5zgOJrRzDfl&#10;dna9ONEYOs8IeqlAENfedtwgvL0+Lm5AhGjYmt4zIXxTgG11flaawvqJX+i0i41IJRwKg9DGOBRS&#10;hrolZ8LSD8TJO/jRmZjk2Eg7mimVu15mSl1JZzpOC60Z6L6l+mt3dAjvT4fPj7V6bh5cPkx+VpLd&#10;RiJeXsx3tyAizfEvDL/4CR2qxLT3R7ZB9AgLrXU6ExGyXF2DSJHVerMCsUfItcpAVqX8f6L6AQAA&#10;//8DAFBLAQItABQABgAIAAAAIQC2gziS/gAAAOEBAAATAAAAAAAAAAAAAAAAAAAAAABbQ29udGVu&#10;dF9UeXBlc10ueG1sUEsBAi0AFAAGAAgAAAAhADj9If/WAAAAlAEAAAsAAAAAAAAAAAAAAAAALwEA&#10;AF9yZWxzLy5yZWxzUEsBAi0AFAAGAAgAAAAhAOfj3SwuAgAAXgQAAA4AAAAAAAAAAAAAAAAALgIA&#10;AGRycy9lMm9Eb2MueG1sUEsBAi0AFAAGAAgAAAAhAKImc/LgAAAADAEAAA8AAAAAAAAAAAAAAAAA&#10;iAQAAGRycy9kb3ducmV2LnhtbFBLBQYAAAAABAAEAPMAAACVBQAAAAA=&#10;" filled="f" stroked="f">
                <v:textbox>
                  <w:txbxContent>
                    <w:p w:rsidR="003D246A" w:rsidRPr="00233E8F" w:rsidRDefault="003D246A" w:rsidP="00280923">
                      <w:pPr>
                        <w:jc w:val="center"/>
                        <w:rPr>
                          <w:b/>
                          <w:sz w:val="16"/>
                          <w:szCs w:val="1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C10EB0" w:rsidRDefault="003D246A" w:rsidP="00280923">
                      <w:pPr>
                        <w:jc w:val="center"/>
                        <w:rPr>
                          <w:noProof/>
                          <w:color w:val="0000FF"/>
                          <w:lang w:eastAsia="en-GB"/>
                        </w:rPr>
                      </w:pPr>
                      <w:r w:rsidRPr="0035799B">
                        <w:rPr>
                          <w:b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Ask me</w:t>
                      </w:r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about…</w:t>
                      </w:r>
                      <w:r w:rsidRPr="008A04EF">
                        <w:rPr>
                          <w:noProof/>
                          <w:color w:val="0000FF"/>
                          <w:lang w:eastAsia="en-GB"/>
                        </w:rPr>
                        <w:t xml:space="preserve"> </w:t>
                      </w:r>
                    </w:p>
                    <w:p w:rsidR="00604FDD" w:rsidRPr="003873A8" w:rsidRDefault="00604FDD" w:rsidP="00280923">
                      <w:pPr>
                        <w:jc w:val="center"/>
                        <w:rPr>
                          <w:noProof/>
                          <w:color w:val="0000FF"/>
                          <w:u w:val="single"/>
                          <w:lang w:eastAsia="en-GB"/>
                        </w:rPr>
                      </w:pPr>
                    </w:p>
                    <w:p w:rsidR="008A04EF" w:rsidRPr="00280923" w:rsidRDefault="008A04EF" w:rsidP="00280923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7AE9" w:rsidRPr="00C10EB0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72DF8D" wp14:editId="70F6EB8D">
                <wp:simplePos x="0" y="0"/>
                <wp:positionH relativeFrom="column">
                  <wp:posOffset>5905500</wp:posOffset>
                </wp:positionH>
                <wp:positionV relativeFrom="paragraph">
                  <wp:posOffset>820420</wp:posOffset>
                </wp:positionV>
                <wp:extent cx="3571240" cy="2324100"/>
                <wp:effectExtent l="0" t="0" r="1016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240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0923" w:rsidRPr="00280923" w:rsidRDefault="00280923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Understanding the world we are learning</w:t>
                            </w: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..</w:t>
                            </w:r>
                            <w:proofErr w:type="gramEnd"/>
                          </w:p>
                          <w:p w:rsidR="00AF741B" w:rsidRDefault="0087737B" w:rsidP="00B306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 xml:space="preserve">To </w:t>
                            </w:r>
                            <w:r w:rsidR="003E0C7C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 xml:space="preserve">know about similarities and differences between </w:t>
                            </w:r>
                            <w:r w:rsidR="00DF7AE9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>environments</w:t>
                            </w:r>
                          </w:p>
                          <w:p w:rsidR="003E0C7C" w:rsidRPr="003E0C7C" w:rsidRDefault="003E0C7C" w:rsidP="003E0C7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 xml:space="preserve">To </w:t>
                            </w:r>
                            <w:r w:rsidRPr="003E0C7C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>make observations of animals and</w:t>
                            </w:r>
                          </w:p>
                          <w:p w:rsidR="003E0C7C" w:rsidRDefault="003E0C7C" w:rsidP="003E0C7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3E0C7C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>explain</w:t>
                            </w:r>
                            <w:proofErr w:type="gramEnd"/>
                            <w:r w:rsidRPr="003E0C7C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 xml:space="preserve"> why some things occur, and talk about</w:t>
                            </w:r>
                            <w:r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 xml:space="preserve"> changes</w:t>
                            </w:r>
                          </w:p>
                          <w:p w:rsidR="00DF7AE9" w:rsidRDefault="00DF7AE9" w:rsidP="003E0C7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DF7AE9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>understand</w:t>
                            </w:r>
                            <w:proofErr w:type="gramEnd"/>
                            <w:r w:rsidRPr="00DF7AE9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 xml:space="preserve"> what</w:t>
                            </w:r>
                            <w:r w:rsidRPr="00DF7AE9"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 xml:space="preserve"> people do to maintain </w:t>
                            </w:r>
                            <w:r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>their locality</w:t>
                            </w:r>
                          </w:p>
                          <w:p w:rsidR="00DF7AE9" w:rsidRPr="003E0C7C" w:rsidRDefault="00DF7AE9" w:rsidP="003E0C7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Comic Sans MS" w:eastAsia="Calibri" w:hAnsi="Comic Sans MS" w:cs="TT168t00"/>
                                <w:sz w:val="21"/>
                                <w:szCs w:val="21"/>
                              </w:rPr>
                              <w:t xml:space="preserve"> understand the role of a volunteer </w:t>
                            </w:r>
                          </w:p>
                          <w:p w:rsidR="00280923" w:rsidRPr="002622F5" w:rsidRDefault="00280923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622F5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  <w:u w:val="single"/>
                              </w:rPr>
                              <w:t>Activities</w:t>
                            </w:r>
                          </w:p>
                          <w:p w:rsidR="00B3069B" w:rsidRDefault="00DF7AE9" w:rsidP="00B306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Visit to </w:t>
                            </w:r>
                            <w:proofErr w:type="spellStart"/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Warnham</w:t>
                            </w:r>
                            <w:proofErr w:type="spellEnd"/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Nature Reserve.</w:t>
                            </w:r>
                          </w:p>
                          <w:p w:rsidR="00DF7AE9" w:rsidRDefault="00DF7AE9" w:rsidP="00B3069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Talk to volunteers (parents welcome to visit us to talk about any charity work/events e.g. charity run, litter pick)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465pt;margin-top:64.6pt;width:281.2pt;height:18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+jlwIAALoFAAAOAAAAZHJzL2Uyb0RvYy54bWysVFFPGzEMfp+0/xDlfVxbWmAVV9SBmCYh&#10;QCsTz2kuoRFJnCVp77pfj5O7Ky3jhWkvd3b82bG/2D6/aIwmG+GDAlvS4dGAEmE5VMo+lfTXw/WX&#10;M0pCZLZiGqwo6VYEejH7/Om8dlMxghXoSniCQWyY1q6kqxjdtCgCXwnDwhE4YdEowRsWUfVPReVZ&#10;jdGNLkaDwUlRg6+cBy5CwNOr1khnOb6Ugsc7KYOIRJcUc4v56/N3mb7F7JxNnzxzK8W7NNg/ZGGY&#10;snjpLtQVi4ysvforlFHcQwAZjziYAqRUXOQasJrh4E01ixVzIteC5AS3oyn8v7D8dnPviapKig9l&#10;mcEnehBNJN+gIWeJndqFKYIWDmGxwWN85f484GEqupHepD+WQ9COPG933KZgHA+PJ6fD0RhNHG2j&#10;49F4OMjsF6/uzof4XYAhSSipx8fLnLLNTYiYCkJ7SLotgFbVtdI6K6lhxKX2ZMPwqXXMSaLHAUpb&#10;Upf05HgyyIEPbCn0zn+pGX9OZR5GQE3bdJ3IrdWllShqqchS3GqRMNr+FBKpzYy8kyPjXNhdnhmd&#10;UBIr+ohjh3/N6iPObR3okW8GG3fORlnwLUuH1FbPPbWyxSNJe3UnMTbLJvfUpO+UJVRbbCAP7QAG&#10;x68V8n3DQrxnHicOGwO3SLzDj9SAjwSdRMkK/J/3zhMeBwGtlNQ4wSUNv9fMC0r0D4sj8nU4Tv0W&#10;szKenI5Q8fuW5b7Frs0lYOcMcV85nsWEj7oXpQfziMtmnm5FE7Mc7y5p7MXL2O4VXFZczOcZhEPu&#10;WLyxC8dT6MRy6rOH5pF51/V5xBG5hX7W2fRNu7fY5Glhvo4gVZ6FxHPLasc/Lojcrt0ySxtoX8+o&#10;15U7ewEAAP//AwBQSwMEFAAGAAgAAAAhALwYbYXeAAAADAEAAA8AAABkcnMvZG93bnJldi54bWxM&#10;jzFPwzAUhHck/oP1kNiogwkoDnEqQIWFqQUxu/GrbRHbke2m4d/jTjCe7nT3Xbde3EhmjMkGL+B2&#10;VQFBPwRlvRbw+fF60wBJWXolx+BRwA8mWPeXF51sVTj5Lc67rEkp8amVAkzOU0tpGgw6mVZhQl+8&#10;Q4hO5iKjpirKUyl3I2VV9UCdtL4sGDnhi8Hhe3d0AjbPmuuhkdFsGmXtvHwd3vWbENdXy9MjkIxL&#10;/gvDGb+gQ1+Y9uHoVSKjAH5XlS+5GIwzIOdEzVkNZC+g5vcMaN/R/yf6XwAAAP//AwBQSwECLQAU&#10;AAYACAAAACEAtoM4kv4AAADhAQAAEwAAAAAAAAAAAAAAAAAAAAAAW0NvbnRlbnRfVHlwZXNdLnht&#10;bFBLAQItABQABgAIAAAAIQA4/SH/1gAAAJQBAAALAAAAAAAAAAAAAAAAAC8BAABfcmVscy8ucmVs&#10;c1BLAQItABQABgAIAAAAIQAZXf+jlwIAALoFAAAOAAAAAAAAAAAAAAAAAC4CAABkcnMvZTJvRG9j&#10;LnhtbFBLAQItABQABgAIAAAAIQC8GG2F3gAAAAwBAAAPAAAAAAAAAAAAAAAAAPEEAABkcnMvZG93&#10;bnJldi54bWxQSwUGAAAAAAQABADzAAAA/AUAAAAA&#10;" fillcolor="white [3201]" strokeweight=".5pt">
                <v:textbox>
                  <w:txbxContent>
                    <w:p w:rsidR="00280923" w:rsidRPr="00280923" w:rsidRDefault="00280923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Understanding the world we are learning</w:t>
                      </w:r>
                      <w:proofErr w:type="gramStart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..</w:t>
                      </w:r>
                      <w:proofErr w:type="gramEnd"/>
                    </w:p>
                    <w:p w:rsidR="00AF741B" w:rsidRDefault="0087737B" w:rsidP="00B306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 xml:space="preserve">To </w:t>
                      </w:r>
                      <w:r w:rsidR="003E0C7C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 xml:space="preserve">know about similarities and differences between </w:t>
                      </w:r>
                      <w:r w:rsidR="00DF7AE9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>environments</w:t>
                      </w:r>
                    </w:p>
                    <w:p w:rsidR="003E0C7C" w:rsidRPr="003E0C7C" w:rsidRDefault="003E0C7C" w:rsidP="003E0C7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 xml:space="preserve">To </w:t>
                      </w:r>
                      <w:r w:rsidRPr="003E0C7C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>make observations of animals and</w:t>
                      </w:r>
                    </w:p>
                    <w:p w:rsidR="003E0C7C" w:rsidRDefault="003E0C7C" w:rsidP="003E0C7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 w:rsidRPr="003E0C7C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>explain</w:t>
                      </w:r>
                      <w:proofErr w:type="gramEnd"/>
                      <w:r w:rsidRPr="003E0C7C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 xml:space="preserve"> why some things occur, and talk about</w:t>
                      </w:r>
                      <w:r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 xml:space="preserve"> changes</w:t>
                      </w:r>
                    </w:p>
                    <w:p w:rsidR="00DF7AE9" w:rsidRDefault="00DF7AE9" w:rsidP="003E0C7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 w:rsidRPr="00DF7AE9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>understand</w:t>
                      </w:r>
                      <w:proofErr w:type="gramEnd"/>
                      <w:r w:rsidRPr="00DF7AE9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 xml:space="preserve"> what</w:t>
                      </w:r>
                      <w:r w:rsidRPr="00DF7AE9"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 xml:space="preserve"> people do to maintain </w:t>
                      </w:r>
                      <w:r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>their locality</w:t>
                      </w:r>
                    </w:p>
                    <w:p w:rsidR="00DF7AE9" w:rsidRPr="003E0C7C" w:rsidRDefault="00DF7AE9" w:rsidP="003E0C7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>to</w:t>
                      </w:r>
                      <w:proofErr w:type="gramEnd"/>
                      <w:r>
                        <w:rPr>
                          <w:rFonts w:ascii="Comic Sans MS" w:eastAsia="Calibri" w:hAnsi="Comic Sans MS" w:cs="TT168t00"/>
                          <w:sz w:val="21"/>
                          <w:szCs w:val="21"/>
                        </w:rPr>
                        <w:t xml:space="preserve"> understand the role of a volunteer </w:t>
                      </w:r>
                    </w:p>
                    <w:p w:rsidR="00280923" w:rsidRPr="002622F5" w:rsidRDefault="00280923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  <w:u w:val="single"/>
                        </w:rPr>
                      </w:pPr>
                      <w:r w:rsidRPr="002622F5">
                        <w:rPr>
                          <w:rFonts w:ascii="Comic Sans MS" w:hAnsi="Comic Sans MS" w:cs="TT168t00"/>
                          <w:sz w:val="20"/>
                          <w:szCs w:val="20"/>
                          <w:u w:val="single"/>
                        </w:rPr>
                        <w:t>Activities</w:t>
                      </w:r>
                    </w:p>
                    <w:p w:rsidR="00B3069B" w:rsidRDefault="00DF7AE9" w:rsidP="00B306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Visit to </w:t>
                      </w:r>
                      <w:proofErr w:type="spellStart"/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Warnham</w:t>
                      </w:r>
                      <w:proofErr w:type="spellEnd"/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Nature Reserve.</w:t>
                      </w:r>
                    </w:p>
                    <w:p w:rsidR="00DF7AE9" w:rsidRDefault="00DF7AE9" w:rsidP="00B3069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Talk to volunteers (parents welcome to visit us to talk about any charity work/events e.g. charity run, litter pick)</w:t>
                      </w:r>
                    </w:p>
                  </w:txbxContent>
                </v:textbox>
              </v:shape>
            </w:pict>
          </mc:Fallback>
        </mc:AlternateContent>
      </w:r>
      <w:r w:rsidR="003E0C7C" w:rsidRPr="00C10EB0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B77D6D" wp14:editId="5953AC84">
                <wp:simplePos x="0" y="0"/>
                <wp:positionH relativeFrom="column">
                  <wp:posOffset>6067425</wp:posOffset>
                </wp:positionH>
                <wp:positionV relativeFrom="paragraph">
                  <wp:posOffset>3239770</wp:posOffset>
                </wp:positionV>
                <wp:extent cx="3399790" cy="1228725"/>
                <wp:effectExtent l="0" t="0" r="10160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979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0923" w:rsidRPr="00280923" w:rsidRDefault="00280923" w:rsidP="0028092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In Creative Arts and Design we are learning to</w:t>
                            </w:r>
                            <w:proofErr w:type="gramStart"/>
                            <w:r w:rsidRPr="00280923">
                              <w:rPr>
                                <w:rFonts w:ascii="Comic Sans MS" w:hAnsi="Comic Sans MS" w:cs="TT168t00"/>
                                <w:b/>
                                <w:sz w:val="21"/>
                                <w:szCs w:val="21"/>
                              </w:rPr>
                              <w:t>..</w:t>
                            </w:r>
                            <w:proofErr w:type="gramEnd"/>
                          </w:p>
                          <w:p w:rsidR="00620445" w:rsidRDefault="00620445" w:rsidP="00DD01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design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and make </w:t>
                            </w:r>
                            <w:r w:rsidR="00DF7AE9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mini beasts and habitats</w:t>
                            </w: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20445" w:rsidRDefault="00620445" w:rsidP="00DD01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create</w:t>
                            </w:r>
                            <w:proofErr w:type="gramEnd"/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symmetrical pictures</w:t>
                            </w:r>
                          </w:p>
                          <w:p w:rsidR="00620445" w:rsidRDefault="00620445" w:rsidP="00DD01F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Create a range of patterns</w:t>
                            </w:r>
                          </w:p>
                          <w:p w:rsidR="00493A34" w:rsidRDefault="00493A34" w:rsidP="00493A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 w:rsidRPr="002622F5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  <w:u w:val="single"/>
                              </w:rPr>
                              <w:t>Activities</w:t>
                            </w:r>
                            <w:r w:rsidR="00B900B7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620445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  <w:u w:val="single"/>
                              </w:rPr>
                              <w:t>–</w:t>
                            </w:r>
                            <w:r w:rsidR="00B900B7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3E0C7C" w:rsidRDefault="00620445" w:rsidP="00DF7AE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Activities related </w:t>
                            </w:r>
                            <w:proofErr w:type="spellStart"/>
                            <w:r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to</w:t>
                            </w:r>
                            <w:r w:rsidR="00DF7AE9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Warnham</w:t>
                            </w:r>
                            <w:proofErr w:type="spellEnd"/>
                            <w:r w:rsidR="00DF7AE9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Nature Reserve</w:t>
                            </w:r>
                          </w:p>
                          <w:p w:rsidR="00620445" w:rsidRPr="002622F5" w:rsidRDefault="00620445" w:rsidP="00493A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77.75pt;margin-top:255.1pt;width:267.7pt;height:9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f++JQIAAEwEAAAOAAAAZHJzL2Uyb0RvYy54bWysVNtu2zAMfR+wfxD0vjhxkzUx4hRdugwD&#10;ugvQ7gMYWY6FSaInKbGzrx8lp2l2wR6G+UEgReqQPCS9vOmNZgfpvEJb8slozJm0AitldyX/8rh5&#10;NefMB7AVaLSy5Efp+c3q5Ytl1xYyxwZ1JR0jEOuLri15E0JbZJkXjTTgR9hKS8YanYFAqttllYOO&#10;0I3O8vH4ddahq1qHQnpPt3eDka8Sfl1LET7VtZeB6ZJTbiGdLp3beGarJRQ7B22jxCkN+IcsDChL&#10;Qc9QdxCA7Z36Dcoo4dBjHUYCTYZ1rYRMNVA1k/Ev1Tw00MpUC5Hj2zNN/v/Bio+Hz46pquQLziwY&#10;atGj7AN7gz3LIztd6wtyemjJLfR0TV1Olfr2HsVXzyyuG7A7eescdo2EirKbxJfZxdMBx0eQbfcB&#10;KwoD+4AJqK+didQRGYzQqUvHc2diKoIur64Wi+sFmQTZJnk+v85nKQYUT89b58M7iYZFoeSOWp/g&#10;4XDvQ0wHiieXGM2jVtVGaZ0Ut9uutWMHoDHZpO+E/pObtqwjomYU++8Q4/T9CcKoQPOulSn5/OwE&#10;ReTtra3SNAZQepApZW1PREbuBhZDv+1Tx6YxQCR5i9WRmHU4jDetIwkNuu+cdTTaJfff9uAkZ/q9&#10;pe4sJtNp3IWkTGfXOSnu0rK9tIAVBFXywNkgrkPan8iAxVvqYq0Sv8+ZnFKmkU20n9Yr7sSlnrye&#10;fwKrHwAAAP//AwBQSwMEFAAGAAgAAAAhAKb2mcriAAAADAEAAA8AAABkcnMvZG93bnJldi54bWxM&#10;j8tOwzAQRfdI/IM1SGxQa/eRpglxKoQEojtoEWzdeJpE2OMQu2n4e9wVLEf36N4zxWa0hg3Y+9aR&#10;hNlUAEOqnG6plvC+f5qsgfmgSCvjCCX8oIdNeX1VqFy7M73hsAs1iyXkcyWhCaHLOfdVg1b5qeuQ&#10;YnZ0vVUhnn3Nda/OsdwaPhdixa1qKS40qsPHBquv3clKWC9fhk+/Xbx+VKujycJdOjx/91Le3owP&#10;98ACjuEPhot+VIcyOh3cibRnRkKWJElEJSQzMQd2IZaZyIAdJKRikQIvC/7/ifIXAAD//wMAUEsB&#10;Ai0AFAAGAAgAAAAhALaDOJL+AAAA4QEAABMAAAAAAAAAAAAAAAAAAAAAAFtDb250ZW50X1R5cGVz&#10;XS54bWxQSwECLQAUAAYACAAAACEAOP0h/9YAAACUAQAACwAAAAAAAAAAAAAAAAAvAQAAX3JlbHMv&#10;LnJlbHNQSwECLQAUAAYACAAAACEAPsn/viUCAABMBAAADgAAAAAAAAAAAAAAAAAuAgAAZHJzL2Uy&#10;b0RvYy54bWxQSwECLQAUAAYACAAAACEApvaZyuIAAAAMAQAADwAAAAAAAAAAAAAAAAB/BAAAZHJz&#10;L2Rvd25yZXYueG1sUEsFBgAAAAAEAAQA8wAAAI4FAAAAAA==&#10;">
                <v:textbox>
                  <w:txbxContent>
                    <w:p w:rsidR="00280923" w:rsidRPr="00280923" w:rsidRDefault="00280923" w:rsidP="0028092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In Creative Arts and Design we are learning to</w:t>
                      </w:r>
                      <w:proofErr w:type="gramStart"/>
                      <w:r w:rsidRPr="00280923">
                        <w:rPr>
                          <w:rFonts w:ascii="Comic Sans MS" w:hAnsi="Comic Sans MS" w:cs="TT168t00"/>
                          <w:b/>
                          <w:sz w:val="21"/>
                          <w:szCs w:val="21"/>
                        </w:rPr>
                        <w:t>..</w:t>
                      </w:r>
                      <w:proofErr w:type="gramEnd"/>
                    </w:p>
                    <w:p w:rsidR="00620445" w:rsidRDefault="00620445" w:rsidP="00DD01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design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and make </w:t>
                      </w:r>
                      <w:r w:rsidR="00DF7AE9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mini beasts and habitats</w:t>
                      </w: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20445" w:rsidRDefault="00620445" w:rsidP="00DD01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create</w:t>
                      </w:r>
                      <w:proofErr w:type="gramEnd"/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symmetrical pictures</w:t>
                      </w:r>
                    </w:p>
                    <w:p w:rsidR="00620445" w:rsidRDefault="00620445" w:rsidP="00DD01F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Create a range of patterns</w:t>
                      </w:r>
                    </w:p>
                    <w:p w:rsidR="00493A34" w:rsidRDefault="00493A34" w:rsidP="00493A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 w:rsidRPr="002622F5">
                        <w:rPr>
                          <w:rFonts w:ascii="Comic Sans MS" w:hAnsi="Comic Sans MS" w:cs="TT168t00"/>
                          <w:sz w:val="20"/>
                          <w:szCs w:val="20"/>
                          <w:u w:val="single"/>
                        </w:rPr>
                        <w:t>Activities</w:t>
                      </w:r>
                      <w:r w:rsidR="00B900B7">
                        <w:rPr>
                          <w:rFonts w:ascii="Comic Sans MS" w:hAnsi="Comic Sans MS" w:cs="TT168t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620445">
                        <w:rPr>
                          <w:rFonts w:ascii="Comic Sans MS" w:hAnsi="Comic Sans MS" w:cs="TT168t00"/>
                          <w:sz w:val="20"/>
                          <w:szCs w:val="20"/>
                          <w:u w:val="single"/>
                        </w:rPr>
                        <w:t>–</w:t>
                      </w:r>
                      <w:r w:rsidR="00B900B7">
                        <w:rPr>
                          <w:rFonts w:ascii="Comic Sans MS" w:hAnsi="Comic Sans MS" w:cs="TT168t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3E0C7C" w:rsidRDefault="00620445" w:rsidP="00DF7AE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Activities related </w:t>
                      </w:r>
                      <w:proofErr w:type="spellStart"/>
                      <w:r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to</w:t>
                      </w:r>
                      <w:r w:rsidR="00DF7AE9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Warnham</w:t>
                      </w:r>
                      <w:proofErr w:type="spellEnd"/>
                      <w:r w:rsidR="00DF7AE9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Nature Reserve</w:t>
                      </w:r>
                    </w:p>
                    <w:p w:rsidR="00620445" w:rsidRPr="002622F5" w:rsidRDefault="00620445" w:rsidP="00493A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04B9" w:rsidRPr="00C10EB0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2DD948" wp14:editId="13F59ADE">
                <wp:simplePos x="0" y="0"/>
                <wp:positionH relativeFrom="column">
                  <wp:posOffset>6065520</wp:posOffset>
                </wp:positionH>
                <wp:positionV relativeFrom="paragraph">
                  <wp:posOffset>4511675</wp:posOffset>
                </wp:positionV>
                <wp:extent cx="3412490" cy="1358265"/>
                <wp:effectExtent l="0" t="0" r="16510" b="1333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2490" cy="1358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0923" w:rsidRPr="00280923" w:rsidRDefault="00280923" w:rsidP="00A4491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</w:pPr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In Early Years we plan across the 7 areas of learning and</w:t>
                            </w:r>
                            <w:r w:rsidR="00A44918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make links with our topic. We also follow the ideas and</w:t>
                            </w:r>
                            <w:r w:rsidR="00A44918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interests generated by the children. In Reception</w:t>
                            </w:r>
                            <w:r w:rsidR="00A44918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children spend time each day </w:t>
                            </w:r>
                            <w:r w:rsidR="00DE0DC5"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self-initiating</w:t>
                            </w:r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, this is their</w:t>
                            </w:r>
                            <w:r w:rsidR="00A44918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‘Learning time’. Adults will be observing, engaging and</w:t>
                            </w:r>
                            <w:r w:rsidR="00A44918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80923">
                              <w:rPr>
                                <w:rFonts w:ascii="Comic Sans MS" w:hAnsi="Comic Sans MS" w:cs="TT168t00"/>
                                <w:sz w:val="20"/>
                                <w:szCs w:val="20"/>
                              </w:rPr>
                              <w:t>moving their learning on during these times.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77.6pt;margin-top:355.25pt;width:268.7pt;height:106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KzJwIAAEwEAAAOAAAAZHJzL2Uyb0RvYy54bWysVNtu2zAMfR+wfxD0vjh2kzYx4hRdugwD&#10;ugvQ7gNkWY6FSaImKbG7ry8lp2l2exnmB4EUqUPykPTqetCKHITzEkxF88mUEmE4NNLsKvr1Yftm&#10;QYkPzDRMgREVfRSeXq9fv1r1thQFdKAa4QiCGF/2tqJdCLbMMs87oZmfgBUGjS04zQKqbpc1jvWI&#10;rlVWTKeXWQ+usQ648B5vb0cjXSf8thU8fG5bLwJRFcXcQjpdOut4ZusVK3eO2U7yYxrsH7LQTBoM&#10;eoK6ZYGRvZO/QWnJHXhow4SDzqBtJRepBqwmn/5SzX3HrEi1IDnenmjy/w+Wfzp8cUQ2Fb2ixDCN&#10;LXoQQyBvYSBFZKe3vkSne4tuYcBr7HKq1Ns74N88MbDpmNmJG+eg7wRrMLs8vszOno44PoLU/Udo&#10;MAzbB0hAQ+t0pA7JIIiOXXo8dSamwvHyYpYXsyWaONryi/miuJynGKx8fm6dD+8FaBKFijpsfYJn&#10;hzsfYjqsfHaJ0Two2WylUklxu3qjHDkwHJNt+o7oP7kpQ/qKLufFfGTgrxDT9P0JQsuA866kruji&#10;5MTKyNs706RpDEyqUcaUlTkSGbkbWQxDPaSOLWOASHINzSMy62Acb1xHFDpwPyjpcbQr6r/vmROU&#10;qA8Gu7PMZ7O4C0mZza8KVNy5pT63MMMRqqKBklHchLQ/kTcDN9jFViZ+XzI5powjm2g/rlfciXM9&#10;eb38BNZPAAAA//8DAFBLAwQUAAYACAAAACEAx+5MsOEAAAAMAQAADwAAAGRycy9kb3ducmV2Lnht&#10;bEyPwU7DMBBE70j8g7VIXBB1GpK0CXEqhASCGxQEVzfeJhH2OthuGv4e9wTH1TzNvK03s9FsQucH&#10;SwKWiwQYUmvVQJ2A97eH6zUwHyQpqS2hgB/0sGnOz2pZKXukV5y2oWOxhHwlBfQhjBXnvu3RSL+w&#10;I1LM9tYZGeLpOq6cPMZyo3maJAU3cqC40MsR73tsv7YHI2CdPU2f/vnm5aMt9roMV6vp8dsJcXkx&#10;390CCziHPxhO+lEdmui0swdSnmkBZZ6nERWwWiY5sBORlWkBbBezNMuANzX//0TzCwAA//8DAFBL&#10;AQItABQABgAIAAAAIQC2gziS/gAAAOEBAAATAAAAAAAAAAAAAAAAAAAAAABbQ29udGVudF9UeXBl&#10;c10ueG1sUEsBAi0AFAAGAAgAAAAhADj9If/WAAAAlAEAAAsAAAAAAAAAAAAAAAAALwEAAF9yZWxz&#10;Ly5yZWxzUEsBAi0AFAAGAAgAAAAhAIlaArMnAgAATAQAAA4AAAAAAAAAAAAAAAAALgIAAGRycy9l&#10;Mm9Eb2MueG1sUEsBAi0AFAAGAAgAAAAhAMfuTLDhAAAADAEAAA8AAAAAAAAAAAAAAAAAgQQAAGRy&#10;cy9kb3ducmV2LnhtbFBLBQYAAAAABAAEAPMAAACPBQAAAAA=&#10;">
                <v:textbox>
                  <w:txbxContent>
                    <w:p w:rsidR="00280923" w:rsidRPr="00280923" w:rsidRDefault="00280923" w:rsidP="00A4491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</w:pPr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In Early Years we plan across the 7 areas of learning and</w:t>
                      </w:r>
                      <w:r w:rsidR="00A44918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</w:t>
                      </w:r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make links with our topic. We also follow the ideas and</w:t>
                      </w:r>
                      <w:r w:rsidR="00A44918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</w:t>
                      </w:r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interests generated by the children. In Reception</w:t>
                      </w:r>
                      <w:r w:rsidR="00A44918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</w:t>
                      </w:r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children spend time each day </w:t>
                      </w:r>
                      <w:r w:rsidR="00DE0DC5"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self-initiating</w:t>
                      </w:r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, this is their</w:t>
                      </w:r>
                      <w:r w:rsidR="00A44918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</w:t>
                      </w:r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‘Learning time’. Adults will be observing, engaging and</w:t>
                      </w:r>
                      <w:r w:rsidR="00A44918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 xml:space="preserve"> </w:t>
                      </w:r>
                      <w:r w:rsidRPr="00280923">
                        <w:rPr>
                          <w:rFonts w:ascii="Comic Sans MS" w:hAnsi="Comic Sans MS" w:cs="TT168t00"/>
                          <w:sz w:val="20"/>
                          <w:szCs w:val="20"/>
                        </w:rPr>
                        <w:t>moving their learning on during these times.</w:t>
                      </w:r>
                    </w:p>
                  </w:txbxContent>
                </v:textbox>
              </v:shape>
            </w:pict>
          </mc:Fallback>
        </mc:AlternateContent>
      </w:r>
      <w:r w:rsidR="00B574B8">
        <w:rPr>
          <w:noProof/>
          <w:color w:val="FF0000"/>
          <w:lang w:eastAsia="en-GB"/>
        </w:rPr>
        <w:t xml:space="preserve">            </w:t>
      </w:r>
    </w:p>
    <w:sectPr w:rsidR="00B574B8" w:rsidRPr="00C10EB0" w:rsidSect="00DA59B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T16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9B3"/>
    <w:rsid w:val="00005F27"/>
    <w:rsid w:val="00006E5C"/>
    <w:rsid w:val="00017D43"/>
    <w:rsid w:val="00035845"/>
    <w:rsid w:val="0004210A"/>
    <w:rsid w:val="00063B00"/>
    <w:rsid w:val="00065533"/>
    <w:rsid w:val="00093988"/>
    <w:rsid w:val="0009569B"/>
    <w:rsid w:val="000B2B9F"/>
    <w:rsid w:val="000C08D8"/>
    <w:rsid w:val="000C7887"/>
    <w:rsid w:val="000F111E"/>
    <w:rsid w:val="0010318D"/>
    <w:rsid w:val="001235FF"/>
    <w:rsid w:val="00146DB4"/>
    <w:rsid w:val="00161121"/>
    <w:rsid w:val="00164ECA"/>
    <w:rsid w:val="00166F83"/>
    <w:rsid w:val="00173C28"/>
    <w:rsid w:val="001A4152"/>
    <w:rsid w:val="001A487B"/>
    <w:rsid w:val="001D4B9A"/>
    <w:rsid w:val="001F728F"/>
    <w:rsid w:val="00204849"/>
    <w:rsid w:val="00216489"/>
    <w:rsid w:val="00222424"/>
    <w:rsid w:val="002237E0"/>
    <w:rsid w:val="00233E8F"/>
    <w:rsid w:val="002622F5"/>
    <w:rsid w:val="00280923"/>
    <w:rsid w:val="002904B9"/>
    <w:rsid w:val="002B57AA"/>
    <w:rsid w:val="002D3121"/>
    <w:rsid w:val="002E2606"/>
    <w:rsid w:val="002F3050"/>
    <w:rsid w:val="00326969"/>
    <w:rsid w:val="003553D5"/>
    <w:rsid w:val="0035799B"/>
    <w:rsid w:val="003873A8"/>
    <w:rsid w:val="003A641E"/>
    <w:rsid w:val="003B6C53"/>
    <w:rsid w:val="003C4D59"/>
    <w:rsid w:val="003D246A"/>
    <w:rsid w:val="003D65B5"/>
    <w:rsid w:val="003E0C7C"/>
    <w:rsid w:val="003F0AA9"/>
    <w:rsid w:val="003F0C9A"/>
    <w:rsid w:val="003F76A1"/>
    <w:rsid w:val="00427A44"/>
    <w:rsid w:val="004473BC"/>
    <w:rsid w:val="00486E0E"/>
    <w:rsid w:val="00493A34"/>
    <w:rsid w:val="00494B91"/>
    <w:rsid w:val="00497103"/>
    <w:rsid w:val="004B6378"/>
    <w:rsid w:val="004C3E75"/>
    <w:rsid w:val="004C43A0"/>
    <w:rsid w:val="004C7720"/>
    <w:rsid w:val="004E3B6A"/>
    <w:rsid w:val="004F2F8E"/>
    <w:rsid w:val="004F78B8"/>
    <w:rsid w:val="00546DA4"/>
    <w:rsid w:val="00580BD0"/>
    <w:rsid w:val="00592D1F"/>
    <w:rsid w:val="00595AFB"/>
    <w:rsid w:val="005B284B"/>
    <w:rsid w:val="005B36AD"/>
    <w:rsid w:val="005D5957"/>
    <w:rsid w:val="00602FE5"/>
    <w:rsid w:val="00604FDD"/>
    <w:rsid w:val="00612229"/>
    <w:rsid w:val="00614781"/>
    <w:rsid w:val="00620445"/>
    <w:rsid w:val="00622366"/>
    <w:rsid w:val="00623293"/>
    <w:rsid w:val="00645B69"/>
    <w:rsid w:val="006538E9"/>
    <w:rsid w:val="00654708"/>
    <w:rsid w:val="00655EBE"/>
    <w:rsid w:val="00660CC5"/>
    <w:rsid w:val="0067604B"/>
    <w:rsid w:val="00684121"/>
    <w:rsid w:val="006860F9"/>
    <w:rsid w:val="00686ABA"/>
    <w:rsid w:val="006A4786"/>
    <w:rsid w:val="006A6DA9"/>
    <w:rsid w:val="006B4441"/>
    <w:rsid w:val="006D2B19"/>
    <w:rsid w:val="006D7BF6"/>
    <w:rsid w:val="006E320F"/>
    <w:rsid w:val="006E38F5"/>
    <w:rsid w:val="0072392B"/>
    <w:rsid w:val="0073001A"/>
    <w:rsid w:val="00736C85"/>
    <w:rsid w:val="007446D6"/>
    <w:rsid w:val="00754471"/>
    <w:rsid w:val="0077287F"/>
    <w:rsid w:val="00781FEE"/>
    <w:rsid w:val="00794530"/>
    <w:rsid w:val="007A7F0F"/>
    <w:rsid w:val="007B09F8"/>
    <w:rsid w:val="007F047B"/>
    <w:rsid w:val="00847387"/>
    <w:rsid w:val="00857B25"/>
    <w:rsid w:val="0087737B"/>
    <w:rsid w:val="008A04EF"/>
    <w:rsid w:val="008A3E6D"/>
    <w:rsid w:val="008F5FC6"/>
    <w:rsid w:val="008F637A"/>
    <w:rsid w:val="00905DF9"/>
    <w:rsid w:val="00920432"/>
    <w:rsid w:val="00925CF4"/>
    <w:rsid w:val="009442B5"/>
    <w:rsid w:val="0095357C"/>
    <w:rsid w:val="00962C5B"/>
    <w:rsid w:val="00987424"/>
    <w:rsid w:val="009A2532"/>
    <w:rsid w:val="009A38F5"/>
    <w:rsid w:val="009B74EB"/>
    <w:rsid w:val="009C5638"/>
    <w:rsid w:val="009D4C3C"/>
    <w:rsid w:val="00A326B7"/>
    <w:rsid w:val="00A44918"/>
    <w:rsid w:val="00A541E7"/>
    <w:rsid w:val="00A94A1B"/>
    <w:rsid w:val="00A97DD9"/>
    <w:rsid w:val="00AD131B"/>
    <w:rsid w:val="00AD3621"/>
    <w:rsid w:val="00AF4CD2"/>
    <w:rsid w:val="00AF741B"/>
    <w:rsid w:val="00AF7541"/>
    <w:rsid w:val="00B206DE"/>
    <w:rsid w:val="00B3069B"/>
    <w:rsid w:val="00B42BD1"/>
    <w:rsid w:val="00B574B8"/>
    <w:rsid w:val="00B6796E"/>
    <w:rsid w:val="00B701FC"/>
    <w:rsid w:val="00B900B7"/>
    <w:rsid w:val="00BB0AC4"/>
    <w:rsid w:val="00BC1B8C"/>
    <w:rsid w:val="00BE21C0"/>
    <w:rsid w:val="00C076FA"/>
    <w:rsid w:val="00C10EB0"/>
    <w:rsid w:val="00C319CB"/>
    <w:rsid w:val="00C31BFE"/>
    <w:rsid w:val="00C54701"/>
    <w:rsid w:val="00C61EB8"/>
    <w:rsid w:val="00C941E6"/>
    <w:rsid w:val="00CA34ED"/>
    <w:rsid w:val="00CC00C5"/>
    <w:rsid w:val="00CE1A92"/>
    <w:rsid w:val="00D01F42"/>
    <w:rsid w:val="00D23D80"/>
    <w:rsid w:val="00D60679"/>
    <w:rsid w:val="00D9646A"/>
    <w:rsid w:val="00D96B6D"/>
    <w:rsid w:val="00DA1DC4"/>
    <w:rsid w:val="00DA1F49"/>
    <w:rsid w:val="00DA569C"/>
    <w:rsid w:val="00DA59B3"/>
    <w:rsid w:val="00DA6AFF"/>
    <w:rsid w:val="00DC4C4A"/>
    <w:rsid w:val="00DD01F9"/>
    <w:rsid w:val="00DD4DAD"/>
    <w:rsid w:val="00DE0DC5"/>
    <w:rsid w:val="00DF0668"/>
    <w:rsid w:val="00DF7AE9"/>
    <w:rsid w:val="00E02D48"/>
    <w:rsid w:val="00E06AC5"/>
    <w:rsid w:val="00E35988"/>
    <w:rsid w:val="00E36608"/>
    <w:rsid w:val="00E373A6"/>
    <w:rsid w:val="00E46ED2"/>
    <w:rsid w:val="00E56341"/>
    <w:rsid w:val="00EC2A4A"/>
    <w:rsid w:val="00ED4E05"/>
    <w:rsid w:val="00F0373F"/>
    <w:rsid w:val="00F07529"/>
    <w:rsid w:val="00F11EE0"/>
    <w:rsid w:val="00F24BD1"/>
    <w:rsid w:val="00F57CE6"/>
    <w:rsid w:val="00F775D7"/>
    <w:rsid w:val="00FD160D"/>
    <w:rsid w:val="00FE421A"/>
    <w:rsid w:val="00FF1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9B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D4DA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9B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D4D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winterc</dc:creator>
  <cp:lastModifiedBy>L Calvert</cp:lastModifiedBy>
  <cp:revision>10</cp:revision>
  <cp:lastPrinted>2017-11-14T10:14:00Z</cp:lastPrinted>
  <dcterms:created xsi:type="dcterms:W3CDTF">2019-06-04T10:16:00Z</dcterms:created>
  <dcterms:modified xsi:type="dcterms:W3CDTF">2019-06-04T10:52:00Z</dcterms:modified>
</cp:coreProperties>
</file>