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8A" w:rsidRDefault="004B5028">
      <w:r w:rsidRPr="004B5028">
        <w:rPr>
          <w:rFonts w:asciiTheme="majorHAnsi" w:eastAsiaTheme="majorEastAsia" w:hAnsiTheme="majorHAnsi" w:cstheme="majorBidi"/>
          <w:i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editId="3A1789AB">
                <wp:simplePos x="0" y="0"/>
                <wp:positionH relativeFrom="page">
                  <wp:posOffset>5174615</wp:posOffset>
                </wp:positionH>
                <wp:positionV relativeFrom="margin">
                  <wp:posOffset>1818640</wp:posOffset>
                </wp:positionV>
                <wp:extent cx="1446530" cy="3928110"/>
                <wp:effectExtent l="57150" t="38100" r="77470" b="91440"/>
                <wp:wrapSquare wrapText="bothSides"/>
                <wp:docPr id="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9281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28" w:rsidRDefault="004B502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4B5028" w:rsidRDefault="00A564BF" w:rsidP="00A564B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Albert loves his pet hamster and he also loves his dad. </w:t>
                            </w:r>
                          </w:p>
                          <w:p w:rsidR="00A564BF" w:rsidRDefault="00A564BF" w:rsidP="00A564B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“My dad died twice but only the second time was my fault” explains the loved </w:t>
                            </w:r>
                            <w:r w:rsidR="0027220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lbert!</w:t>
                            </w:r>
                          </w:p>
                          <w:p w:rsidR="00A564BF" w:rsidRDefault="00A564BF" w:rsidP="00A564B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This is an amazing novel that Ross Welford created and made official. As well as his other 2 fantastic books!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07.45pt;margin-top:143.2pt;width:113.9pt;height:309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4B5028" w:rsidRDefault="004B502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4B5028" w:rsidRDefault="00A564BF" w:rsidP="00A564B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Albert loves his pet hamster and he also loves his dad. </w:t>
                      </w:r>
                    </w:p>
                    <w:p w:rsidR="00A564BF" w:rsidRDefault="00A564BF" w:rsidP="00A564B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“My dad died twice but only the second time was my fault” explains the loved </w:t>
                      </w:r>
                      <w:r w:rsidR="0027220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lbert!</w:t>
                      </w:r>
                    </w:p>
                    <w:p w:rsidR="00A564BF" w:rsidRDefault="00A564BF" w:rsidP="00A564B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This is an amazing novel that Ross Welford created and made official. As well as his other 2 fantastic books!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8649B" wp14:editId="46D86048">
                <wp:simplePos x="0" y="0"/>
                <wp:positionH relativeFrom="column">
                  <wp:posOffset>0</wp:posOffset>
                </wp:positionH>
                <wp:positionV relativeFrom="paragraph">
                  <wp:posOffset>9434830</wp:posOffset>
                </wp:positionV>
                <wp:extent cx="5823585" cy="407035"/>
                <wp:effectExtent l="0" t="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F7" w:rsidRPr="00DC06F7" w:rsidRDefault="004B5028" w:rsidP="00DC06F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Lilly and Keeley`s Book Review</w:t>
                            </w:r>
                          </w:p>
                          <w:p w:rsidR="004B5028" w:rsidRDefault="004B50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742.9pt;width:458.55pt;height:3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">
                <v:textbox>
                  <w:txbxContent>
                    <w:p w:rsidR="00DC06F7" w:rsidRPr="00DC06F7" w:rsidRDefault="004B5028" w:rsidP="00DC06F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Lilly and Keeley`s Book Review</w:t>
                      </w:r>
                    </w:p>
                    <w:p w:rsidR="004B5028" w:rsidRDefault="004B502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2790E" wp14:editId="721AF230">
                <wp:simplePos x="0" y="0"/>
                <wp:positionH relativeFrom="column">
                  <wp:posOffset>1316334</wp:posOffset>
                </wp:positionH>
                <wp:positionV relativeFrom="paragraph">
                  <wp:posOffset>5576835</wp:posOffset>
                </wp:positionV>
                <wp:extent cx="2964815" cy="3858567"/>
                <wp:effectExtent l="0" t="0" r="260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3858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6B0" w:rsidRDefault="001B56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recommend this book to children age 10-13. </w:t>
                            </w:r>
                          </w:p>
                          <w:p w:rsidR="001B56B0" w:rsidRDefault="00633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book had an enticing front cover, which made us want to pick it up and read it. </w:t>
                            </w:r>
                          </w:p>
                          <w:p w:rsidR="0063349F" w:rsidRDefault="00633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 would explain this book as a book full of secrets that you can`t wait to find out.</w:t>
                            </w:r>
                          </w:p>
                          <w:p w:rsidR="0063349F" w:rsidRDefault="00633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are able to time travel wit</w:t>
                            </w:r>
                            <w:r w:rsidR="004B5028">
                              <w:rPr>
                                <w:sz w:val="28"/>
                                <w:szCs w:val="28"/>
                              </w:rPr>
                              <w:t xml:space="preserve">h a boy and his beloved hamster (Alan Shearer).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5028" w:rsidRDefault="004B50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349F" w:rsidRPr="001B56B0" w:rsidRDefault="006334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3.65pt;margin-top:439.1pt;width:233.45pt;height:3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" fillcolor="white [3201]" strokeweight=".5pt">
                <v:textbox>
                  <w:txbxContent>
                    <w:p w:rsidR="001B56B0" w:rsidRDefault="001B56B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recommend this book to children age 10-13. </w:t>
                      </w:r>
                    </w:p>
                    <w:p w:rsidR="001B56B0" w:rsidRDefault="006334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book had an enticing front cover, which made us want to pick it up and read it. </w:t>
                      </w:r>
                    </w:p>
                    <w:p w:rsidR="0063349F" w:rsidRDefault="006334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 would explain this book as a book full of secrets that you can`t wait to find out.</w:t>
                      </w:r>
                    </w:p>
                    <w:p w:rsidR="0063349F" w:rsidRDefault="006334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are able to time travel wit</w:t>
                      </w:r>
                      <w:r w:rsidR="004B5028">
                        <w:rPr>
                          <w:sz w:val="28"/>
                          <w:szCs w:val="28"/>
                        </w:rPr>
                        <w:t xml:space="preserve">h a boy and his beloved hamster (Alan Shearer).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B5028" w:rsidRDefault="004B502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3349F" w:rsidRPr="001B56B0" w:rsidRDefault="006334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06F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A05675" wp14:editId="7C218631">
            <wp:simplePos x="0" y="0"/>
            <wp:positionH relativeFrom="column">
              <wp:posOffset>1346479</wp:posOffset>
            </wp:positionH>
            <wp:positionV relativeFrom="paragraph">
              <wp:posOffset>1818752</wp:posOffset>
            </wp:positionV>
            <wp:extent cx="2933324" cy="3878663"/>
            <wp:effectExtent l="0" t="0" r="635" b="7620"/>
            <wp:wrapNone/>
            <wp:docPr id="3" name="Picture 3" descr="Image result for time traveling with a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ime traveling with a ham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25E338" wp14:editId="0D8A8681">
                <wp:simplePos x="0" y="0"/>
                <wp:positionH relativeFrom="page">
                  <wp:posOffset>973455</wp:posOffset>
                </wp:positionH>
                <wp:positionV relativeFrom="margin">
                  <wp:posOffset>1816735</wp:posOffset>
                </wp:positionV>
                <wp:extent cx="1249045" cy="3110865"/>
                <wp:effectExtent l="57150" t="38100" r="84455" b="8953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311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6B0" w:rsidRDefault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1B56B0" w:rsidRDefault="001B56B0" w:rsidP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Peter Bunzl</w:t>
                            </w:r>
                          </w:p>
                          <w:p w:rsidR="001B56B0" w:rsidRDefault="001B56B0" w:rsidP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Chris Riddell</w:t>
                            </w:r>
                          </w:p>
                          <w:p w:rsidR="001B56B0" w:rsidRDefault="001B56B0" w:rsidP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Emma Carroll</w:t>
                            </w:r>
                          </w:p>
                          <w:p w:rsidR="001B56B0" w:rsidRDefault="001B56B0" w:rsidP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C06F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highlight w:val="green"/>
                              </w:rPr>
                              <w:t>Ross Welford</w:t>
                            </w:r>
                          </w:p>
                          <w:p w:rsidR="001B56B0" w:rsidRDefault="001B56B0" w:rsidP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David Walliams</w:t>
                            </w:r>
                          </w:p>
                          <w:p w:rsidR="001B56B0" w:rsidRDefault="001B56B0" w:rsidP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Roald Dahl</w:t>
                            </w:r>
                          </w:p>
                          <w:p w:rsidR="001B56B0" w:rsidRDefault="001B56B0" w:rsidP="001B56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G.R.Gemin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Narrow horizontal" style="position:absolute;margin-left:76.65pt;margin-top:143.05pt;width:98.35pt;height:2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B56B0" w:rsidRDefault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1B56B0" w:rsidRDefault="001B56B0" w:rsidP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Peter Bunzl</w:t>
                      </w:r>
                    </w:p>
                    <w:p w:rsidR="001B56B0" w:rsidRDefault="001B56B0" w:rsidP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Chris Riddell</w:t>
                      </w:r>
                    </w:p>
                    <w:p w:rsidR="001B56B0" w:rsidRDefault="001B56B0" w:rsidP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Emma Carroll</w:t>
                      </w:r>
                    </w:p>
                    <w:p w:rsidR="001B56B0" w:rsidRDefault="001B56B0" w:rsidP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DC06F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highlight w:val="green"/>
                        </w:rPr>
                        <w:t>Ross Welford</w:t>
                      </w:r>
                    </w:p>
                    <w:p w:rsidR="001B56B0" w:rsidRDefault="001B56B0" w:rsidP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David Walliams</w:t>
                      </w:r>
                    </w:p>
                    <w:p w:rsidR="001B56B0" w:rsidRDefault="001B56B0" w:rsidP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Roald Dahl</w:t>
                      </w:r>
                    </w:p>
                    <w:p w:rsidR="001B56B0" w:rsidRDefault="001B56B0" w:rsidP="001B56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G.R.Gemin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6493B">
        <w:rPr>
          <w:noProof/>
          <w:lang w:eastAsia="en-GB"/>
        </w:rPr>
        <w:drawing>
          <wp:inline distT="0" distB="0" distL="0" distR="0" wp14:anchorId="18A60664" wp14:editId="344FF196">
            <wp:extent cx="5704114" cy="10306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9509" cy="1031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78A" w:rsidSect="0016493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B"/>
    <w:rsid w:val="0016493B"/>
    <w:rsid w:val="001B56B0"/>
    <w:rsid w:val="0026378A"/>
    <w:rsid w:val="00272207"/>
    <w:rsid w:val="004B5028"/>
    <w:rsid w:val="0063349F"/>
    <w:rsid w:val="00A564BF"/>
    <w:rsid w:val="00D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6</dc:creator>
  <cp:lastModifiedBy>Class 6</cp:lastModifiedBy>
  <cp:revision>2</cp:revision>
  <dcterms:created xsi:type="dcterms:W3CDTF">2018-03-14T14:11:00Z</dcterms:created>
  <dcterms:modified xsi:type="dcterms:W3CDTF">2018-03-14T14:11:00Z</dcterms:modified>
</cp:coreProperties>
</file>