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CB3396">
        <w:rPr>
          <w:b/>
          <w:color w:val="FF0000"/>
          <w:sz w:val="32"/>
          <w:szCs w:val="32"/>
          <w:u w:val="single"/>
        </w:rPr>
        <w:t>Read In Year 5 and 6</w:t>
      </w:r>
      <w:bookmarkStart w:id="0" w:name="_GoBack"/>
      <w:bookmarkEnd w:id="0"/>
    </w:p>
    <w:p w:rsidR="00164F0C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8382010</wp:posOffset>
            </wp:positionH>
            <wp:positionV relativeFrom="paragraph">
              <wp:posOffset>182880</wp:posOffset>
            </wp:positionV>
            <wp:extent cx="914400" cy="1406540"/>
            <wp:effectExtent l="0" t="0" r="0" b="3175"/>
            <wp:wrapNone/>
            <wp:docPr id="256" name="Picture 256" descr="Image result for a library of le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 result for a library of le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125730</wp:posOffset>
            </wp:positionV>
            <wp:extent cx="933450" cy="1428750"/>
            <wp:effectExtent l="0" t="0" r="0" b="0"/>
            <wp:wrapNone/>
            <wp:docPr id="254" name="Picture 254" descr="Image result for when hitler stole pink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 result for when hitler stole pink rabb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164465</wp:posOffset>
            </wp:positionV>
            <wp:extent cx="885825" cy="1373372"/>
            <wp:effectExtent l="0" t="0" r="0" b="0"/>
            <wp:wrapNone/>
            <wp:docPr id="253" name="Picture 253" descr="Image result for the wind 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 result for the wind si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val="en-US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135493</wp:posOffset>
            </wp:positionV>
            <wp:extent cx="949476" cy="1495425"/>
            <wp:effectExtent l="0" t="0" r="3175" b="0"/>
            <wp:wrapNone/>
            <wp:docPr id="252" name="Picture 252" descr="Image result for the wind in the w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result for the wind in the willo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7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1051066</wp:posOffset>
            </wp:positionH>
            <wp:positionV relativeFrom="paragraph">
              <wp:posOffset>230505</wp:posOffset>
            </wp:positionV>
            <wp:extent cx="866775" cy="1307042"/>
            <wp:effectExtent l="0" t="0" r="0" b="7620"/>
            <wp:wrapNone/>
            <wp:docPr id="251" name="Picture 251" descr="Image result for lionboy zizou 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 result for lionboy zizou c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194310</wp:posOffset>
            </wp:positionV>
            <wp:extent cx="857250" cy="1318120"/>
            <wp:effectExtent l="0" t="0" r="0" b="0"/>
            <wp:wrapNone/>
            <wp:docPr id="250" name="Picture 250" descr="Image result for the demon head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 result for the demon headma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Default="0089331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3862070</wp:posOffset>
            </wp:positionV>
            <wp:extent cx="1045845" cy="1410477"/>
            <wp:effectExtent l="0" t="0" r="1905" b="0"/>
            <wp:wrapNone/>
            <wp:docPr id="268" name="Picture 268" descr="https://images-na.ssl-images-amazon.com/images/I/51rvDXLDznL._SX36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images-na.ssl-images-amazon.com/images/I/51rvDXLDznL._SX36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3820795</wp:posOffset>
            </wp:positionV>
            <wp:extent cx="935355" cy="1440562"/>
            <wp:effectExtent l="0" t="0" r="0" b="7620"/>
            <wp:wrapNone/>
            <wp:docPr id="266" name="Picture 266" descr="https://images-na.ssl-images-amazon.com/images/I/51E2lk2wpJ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images-na.ssl-images-amazon.com/images/I/51E2lk2wpJ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953862</wp:posOffset>
            </wp:positionH>
            <wp:positionV relativeFrom="paragraph">
              <wp:posOffset>3835400</wp:posOffset>
            </wp:positionV>
            <wp:extent cx="961078" cy="1409039"/>
            <wp:effectExtent l="0" t="0" r="0" b="1270"/>
            <wp:wrapNone/>
            <wp:docPr id="265" name="Picture 265" descr="Image result for swallows and amazon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 result for swallows and amazons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8" cy="14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3862070</wp:posOffset>
            </wp:positionV>
            <wp:extent cx="894981" cy="1374140"/>
            <wp:effectExtent l="0" t="0" r="635" b="0"/>
            <wp:wrapNone/>
            <wp:docPr id="264" name="Picture 264" descr="https://images-na.ssl-images-amazon.com/images/I/512RP-JgBS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images-na.ssl-images-amazon.com/images/I/512RP-JgBS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81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8448040</wp:posOffset>
            </wp:positionH>
            <wp:positionV relativeFrom="paragraph">
              <wp:posOffset>1890395</wp:posOffset>
            </wp:positionV>
            <wp:extent cx="851973" cy="1311910"/>
            <wp:effectExtent l="0" t="0" r="5715" b="2540"/>
            <wp:wrapNone/>
            <wp:docPr id="263" name="Picture 263" descr="Image result for black powd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 result for black powder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3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1899920</wp:posOffset>
            </wp:positionV>
            <wp:extent cx="781050" cy="1195533"/>
            <wp:effectExtent l="0" t="0" r="0" b="5080"/>
            <wp:wrapNone/>
            <wp:docPr id="261" name="Picture 261" descr="https://images-na.ssl-images-amazon.com/images/I/51Fquxv5y0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images-na.ssl-images-amazon.com/images/I/51Fquxv5y0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1928165</wp:posOffset>
            </wp:positionV>
            <wp:extent cx="883841" cy="1256515"/>
            <wp:effectExtent l="0" t="0" r="0" b="1270"/>
            <wp:wrapNone/>
            <wp:docPr id="260" name="Picture 260" descr="https://images-na.ssl-images-amazon.com/images/I/51GQZ42kbT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images-na.ssl-images-amazon.com/images/I/51GQZ42kbT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41" cy="1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1899920</wp:posOffset>
            </wp:positionV>
            <wp:extent cx="794394" cy="1208545"/>
            <wp:effectExtent l="0" t="0" r="5715" b="0"/>
            <wp:wrapNone/>
            <wp:docPr id="259" name="Picture 259" descr="Image result for the boy who sailed the ocean in an arm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 result for the boy who sailed the ocean in an armchai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4" cy="12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1008607</wp:posOffset>
            </wp:positionH>
            <wp:positionV relativeFrom="paragraph">
              <wp:posOffset>1844675</wp:posOffset>
            </wp:positionV>
            <wp:extent cx="886460" cy="1378938"/>
            <wp:effectExtent l="0" t="0" r="8890" b="0"/>
            <wp:wrapNone/>
            <wp:docPr id="258" name="Picture 258" descr="Image result for miss peregrine's home for peculia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 result for miss peregrine's home for peculiar childre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3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1811020</wp:posOffset>
            </wp:positionV>
            <wp:extent cx="952500" cy="1449457"/>
            <wp:effectExtent l="0" t="0" r="0" b="0"/>
            <wp:wrapNone/>
            <wp:docPr id="257" name="Picture 257" descr="Image result for the bubble bo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 result for the bubble boy boo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Pax</w:t>
                            </w:r>
                            <w:proofErr w:type="spellEnd"/>
                          </w:p>
                          <w:p w:rsidR="00C34DE1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Sara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Pennypacker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F924CF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Pax</w:t>
                      </w:r>
                      <w:proofErr w:type="spellEnd"/>
                    </w:p>
                    <w:p w:rsidR="00C34DE1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Sara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Pennypacker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E9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Ballet Shoes</w:t>
                            </w:r>
                          </w:p>
                          <w:p w:rsidR="00893310" w:rsidRPr="004F2256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Streatfeild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6D59E9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Ballet Shoes</w:t>
                      </w:r>
                    </w:p>
                    <w:p w:rsidR="00893310" w:rsidRPr="004F2256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Noel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Streatfeild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E9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The Arrival</w:t>
                            </w:r>
                          </w:p>
                          <w:p w:rsidR="00893310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Shaun 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6D59E9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The Arrival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Shaun Tan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E9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Sad Book</w:t>
                            </w:r>
                          </w:p>
                          <w:p w:rsidR="00893310" w:rsidRPr="00C06E38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Rosen</w:t>
                            </w:r>
                          </w:p>
                          <w:p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6D59E9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Sad Book</w:t>
                      </w:r>
                    </w:p>
                    <w:p w:rsidR="00893310" w:rsidRPr="00C06E38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Rosen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Long Walk To Water</w:t>
                            </w:r>
                          </w:p>
                          <w:p w:rsidR="00322259" w:rsidRPr="00C06E38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Linda Sue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ACCBF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893310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 Long Walk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To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Water</w:t>
                      </w:r>
                    </w:p>
                    <w:p w:rsidR="00322259" w:rsidRPr="00C06E38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Linda Sue Park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>Strange Star</w:t>
                            </w:r>
                          </w:p>
                          <w:p w:rsidR="00893310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 xml:space="preserve">Emma </w:t>
                            </w:r>
                            <w:proofErr w:type="spellStart"/>
                            <w:r w:rsidRPr="00893310">
                              <w:rPr>
                                <w:sz w:val="12"/>
                                <w:szCs w:val="12"/>
                              </w:rPr>
                              <w:t>Carrooll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EC54AD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>Strange Star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 xml:space="preserve">Emma </w:t>
                      </w:r>
                      <w:proofErr w:type="spellStart"/>
                      <w:r w:rsidRPr="00893310">
                        <w:rPr>
                          <w:sz w:val="12"/>
                          <w:szCs w:val="12"/>
                        </w:rPr>
                        <w:t>Carrooll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>Swallows and Amazons</w:t>
                            </w:r>
                          </w:p>
                          <w:p w:rsidR="00893310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 xml:space="preserve">Arthur </w:t>
                            </w:r>
                            <w:proofErr w:type="spellStart"/>
                            <w:r w:rsidRPr="00893310">
                              <w:rPr>
                                <w:sz w:val="10"/>
                                <w:szCs w:val="10"/>
                              </w:rPr>
                              <w:t>Ransome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EC54AD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>Swallows and Amazons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 xml:space="preserve">Arthur </w:t>
                      </w:r>
                      <w:proofErr w:type="spellStart"/>
                      <w:r w:rsidRPr="00893310">
                        <w:rPr>
                          <w:sz w:val="10"/>
                          <w:szCs w:val="10"/>
                        </w:rPr>
                        <w:t>Ransome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Default="00893310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Sweet Pizza</w:t>
                            </w:r>
                          </w:p>
                          <w:p w:rsidR="00893310" w:rsidRPr="00C06E38" w:rsidRDefault="00893310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 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Gremin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EC54AD" w:rsidRDefault="00893310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Sweet Pizza</w:t>
                      </w:r>
                    </w:p>
                    <w:p w:rsidR="00893310" w:rsidRPr="00C06E38" w:rsidRDefault="00893310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 R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Gremin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The Wind in the Willows</w:t>
                            </w:r>
                          </w:p>
                          <w:p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The Wind in the Willows</w:t>
                      </w:r>
                    </w:p>
                    <w:p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Powder</w:t>
                            </w:r>
                          </w:p>
                          <w:p w:rsidR="00C34DE1" w:rsidRPr="002363C1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Ally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Sherrick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Powder</w:t>
                      </w:r>
                    </w:p>
                    <w:p w:rsidR="00C34DE1" w:rsidRPr="002363C1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Ally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Sherrick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Liz </w:t>
                            </w:r>
                            <w:proofErr w:type="spellStart"/>
                            <w:r w:rsidRPr="00C34DE1">
                              <w:rPr>
                                <w:sz w:val="10"/>
                                <w:szCs w:val="10"/>
                              </w:rPr>
                              <w:t>Pichon</w:t>
                            </w:r>
                            <w:proofErr w:type="spellEnd"/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Brilliant World of Tom Gates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Liz </w:t>
                      </w:r>
                      <w:proofErr w:type="spellStart"/>
                      <w:r w:rsidRPr="00C34DE1">
                        <w:rPr>
                          <w:sz w:val="10"/>
                          <w:szCs w:val="10"/>
                        </w:rPr>
                        <w:t>Pichon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My Brother is a Superhero</w:t>
                            </w:r>
                          </w:p>
                          <w:p w:rsidR="00C34DE1" w:rsidRPr="002363C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Solomons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F924CF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My Brother is a Superhero</w:t>
                      </w:r>
                    </w:p>
                    <w:p w:rsidR="00C34DE1" w:rsidRPr="002363C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David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Solomons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Boy Who Sailed the Ocean in an Armchair</w:t>
                            </w:r>
                          </w:p>
                          <w:p w:rsidR="00C34DE1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Lara Williamson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F924CF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Boy Who Sailed the Ocean in an Armchair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Lara Williamson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Miss Peregrine’s Home for Peculiar Children</w:t>
                            </w:r>
                          </w:p>
                          <w:p w:rsidR="00C34DE1" w:rsidRP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Ransom Riggs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Miss Peregrine’s Home for Peculiar Children</w:t>
                      </w:r>
                    </w:p>
                    <w:p w:rsidR="00C34DE1" w:rsidRP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Ransom Riggs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Bubble Boy</w:t>
                            </w:r>
                          </w:p>
                          <w:p w:rsidR="00C34DE1" w:rsidRPr="00F924CF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Stewart Foster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C34DE1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Bubble Boy</w:t>
                      </w:r>
                    </w:p>
                    <w:p w:rsidR="00C34DE1" w:rsidRPr="00F924CF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Stewart Foster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A Library of Lemons</w:t>
                            </w:r>
                          </w:p>
                          <w:p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Jo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Cotterill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F924CF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A Library of Lemons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Jo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Cotterill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When Hitler Stole Pink Rabbit</w:t>
                            </w:r>
                          </w:p>
                          <w:p w:rsidR="00C34DE1" w:rsidRPr="00B36CB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Judith Kerr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When Hitler Stole Pink Rabbit</w:t>
                      </w:r>
                    </w:p>
                    <w:p w:rsidR="00C34DE1" w:rsidRPr="00B36CB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Judith Kerr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The Wind Singer</w:t>
                            </w:r>
                          </w:p>
                          <w:p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William Nicholson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B139BE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The Wind Singer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William Nicholson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LionBoy</w:t>
                            </w:r>
                            <w:proofErr w:type="spellEnd"/>
                          </w:p>
                          <w:p w:rsidR="00DD670F" w:rsidRP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Zizou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Corder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LionBoy</w:t>
                      </w:r>
                      <w:proofErr w:type="spellEnd"/>
                    </w:p>
                    <w:p w:rsidR="00DD670F" w:rsidRP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Zizou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Corder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>The Demon Headmaster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>The Demon Headmaster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CB3396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86240" behindDoc="1" locked="0" layoutInCell="1" allowOverlap="1" wp14:anchorId="6116CDA2" wp14:editId="42DBA1B5">
            <wp:simplePos x="0" y="0"/>
            <wp:positionH relativeFrom="column">
              <wp:posOffset>7877175</wp:posOffset>
            </wp:positionH>
            <wp:positionV relativeFrom="paragraph">
              <wp:posOffset>140335</wp:posOffset>
            </wp:positionV>
            <wp:extent cx="889635" cy="1362075"/>
            <wp:effectExtent l="0" t="0" r="0" b="9525"/>
            <wp:wrapNone/>
            <wp:docPr id="270" name="Picture 270" descr="https://images-na.ssl-images-amazon.com/images/I/51OKsFkIK5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images-na.ssl-images-amazon.com/images/I/51OKsFkIK5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5216" behindDoc="1" locked="0" layoutInCell="1" allowOverlap="1" wp14:anchorId="1DC4CF0D" wp14:editId="2247F54C">
            <wp:simplePos x="0" y="0"/>
            <wp:positionH relativeFrom="column">
              <wp:posOffset>6391275</wp:posOffset>
            </wp:positionH>
            <wp:positionV relativeFrom="paragraph">
              <wp:posOffset>254635</wp:posOffset>
            </wp:positionV>
            <wp:extent cx="951865" cy="1186815"/>
            <wp:effectExtent l="0" t="0" r="0" b="6985"/>
            <wp:wrapNone/>
            <wp:docPr id="269" name="Picture 269" descr="https://images-na.ssl-images-amazon.com/images/I/51jafoYxBfL._SX39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images-na.ssl-images-amazon.com/images/I/51jafoYxBfL._SX39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59">
        <w:rPr>
          <w:noProof/>
          <w:lang w:val="en-US"/>
        </w:rPr>
        <w:drawing>
          <wp:anchor distT="0" distB="0" distL="114300" distR="114300" simplePos="0" relativeHeight="251787264" behindDoc="1" locked="0" layoutInCell="1" allowOverlap="1" wp14:anchorId="3D9A3AB4" wp14:editId="60CAD9EA">
            <wp:simplePos x="0" y="0"/>
            <wp:positionH relativeFrom="column">
              <wp:posOffset>3533775</wp:posOffset>
            </wp:positionH>
            <wp:positionV relativeFrom="paragraph">
              <wp:posOffset>140335</wp:posOffset>
            </wp:positionV>
            <wp:extent cx="865785" cy="1306888"/>
            <wp:effectExtent l="0" t="0" r="0" b="0"/>
            <wp:wrapNone/>
            <wp:docPr id="1" name="Picture 1" descr="https://images-na.ssl-images-amazon.com/images/I/41ZnAfT8rK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ZnAfT8rK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5" cy="13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893310" w:rsidRDefault="00893310" w:rsidP="00893310">
      <w:pPr>
        <w:tabs>
          <w:tab w:val="left" w:pos="105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64F0C"/>
    <w:rsid w:val="002363C1"/>
    <w:rsid w:val="00322259"/>
    <w:rsid w:val="0043296A"/>
    <w:rsid w:val="004F2256"/>
    <w:rsid w:val="00615BB6"/>
    <w:rsid w:val="00697592"/>
    <w:rsid w:val="006D59E9"/>
    <w:rsid w:val="00893310"/>
    <w:rsid w:val="00B139BE"/>
    <w:rsid w:val="00B36CBF"/>
    <w:rsid w:val="00C06E38"/>
    <w:rsid w:val="00C34DE1"/>
    <w:rsid w:val="00CB3396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Tanasha Robinson</cp:lastModifiedBy>
  <cp:revision>2</cp:revision>
  <dcterms:created xsi:type="dcterms:W3CDTF">2017-06-24T10:42:00Z</dcterms:created>
  <dcterms:modified xsi:type="dcterms:W3CDTF">2017-06-24T10:42:00Z</dcterms:modified>
</cp:coreProperties>
</file>