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45F5" w14:textId="7EE4FA09" w:rsidR="007006DC" w:rsidRDefault="00404F07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66543D93" wp14:editId="12DD072F">
                <wp:simplePos x="0" y="0"/>
                <wp:positionH relativeFrom="column">
                  <wp:posOffset>4581525</wp:posOffset>
                </wp:positionH>
                <wp:positionV relativeFrom="paragraph">
                  <wp:posOffset>4267200</wp:posOffset>
                </wp:positionV>
                <wp:extent cx="2333625" cy="20574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ACB" w14:textId="77777777" w:rsidR="00253C70" w:rsidRPr="008D53B8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Music</w:t>
                            </w:r>
                          </w:p>
                          <w:p w14:paraId="44693F49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17930C3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Sing and improvise using voices</w:t>
                            </w:r>
                          </w:p>
                          <w:p w14:paraId="615077BD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 percussion to a song</w:t>
                            </w:r>
                          </w:p>
                          <w:p w14:paraId="670E71C3" w14:textId="77777777" w:rsidR="00404F07" w:rsidRPr="00A34FDE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Perform composition</w:t>
                            </w:r>
                          </w:p>
                          <w:p w14:paraId="02812DF4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336pt;width:183.75pt;height:16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" filled="f">
                <v:textbox>
                  <w:txbxContent>
                    <w:p w14:paraId="6F8CAACB" w14:textId="77777777" w:rsidR="00253C70" w:rsidRPr="008D53B8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Music</w:t>
                      </w:r>
                    </w:p>
                    <w:p w14:paraId="44693F49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17930C3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Sing and improvise using voices</w:t>
                      </w:r>
                    </w:p>
                    <w:p w14:paraId="615077BD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 percussion to a song</w:t>
                      </w:r>
                    </w:p>
                    <w:p w14:paraId="670E71C3" w14:textId="77777777" w:rsidR="00404F07" w:rsidRPr="00A34FDE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Perform composition</w:t>
                      </w:r>
                    </w:p>
                    <w:p w14:paraId="02812DF4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1AAFAF0" wp14:editId="7E0493A2">
                <wp:simplePos x="0" y="0"/>
                <wp:positionH relativeFrom="column">
                  <wp:posOffset>-704850</wp:posOffset>
                </wp:positionH>
                <wp:positionV relativeFrom="paragraph">
                  <wp:posOffset>2343150</wp:posOffset>
                </wp:positionV>
                <wp:extent cx="2819400" cy="13335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FE41" w14:textId="77777777" w:rsidR="00A60A4F" w:rsidRPr="008D53B8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Computing</w:t>
                            </w:r>
                          </w:p>
                          <w:p w14:paraId="72B6E1D4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34FDE">
                              <w:rPr>
                                <w:rFonts w:ascii="Comic Sans MS" w:hAnsi="Comic Sans MS"/>
                                <w:sz w:val="20"/>
                              </w:rPr>
                              <w:t>Log 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open programme</w:t>
                            </w:r>
                          </w:p>
                          <w:p w14:paraId="6D02696A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Click and drag objects</w:t>
                            </w:r>
                          </w:p>
                          <w:p w14:paraId="7109DA3A" w14:textId="302F3975" w:rsidR="00A60A4F" w:rsidRPr="00404F07" w:rsidRDefault="00404F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Close down safely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184.5pt;width:222pt;height:1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" filled="f">
                <v:textbox>
                  <w:txbxContent>
                    <w:p w14:paraId="4B3FFE41" w14:textId="77777777" w:rsidR="00A60A4F" w:rsidRPr="008D53B8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Computing</w:t>
                      </w:r>
                    </w:p>
                    <w:p w14:paraId="72B6E1D4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34FDE">
                        <w:rPr>
                          <w:rFonts w:ascii="Comic Sans MS" w:hAnsi="Comic Sans MS"/>
                          <w:sz w:val="20"/>
                        </w:rPr>
                        <w:t>Log on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open programme</w:t>
                      </w:r>
                    </w:p>
                    <w:p w14:paraId="6D02696A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Click and drag objects</w:t>
                      </w:r>
                    </w:p>
                    <w:p w14:paraId="7109DA3A" w14:textId="302F3975" w:rsidR="00A60A4F" w:rsidRPr="00404F07" w:rsidRDefault="00404F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Close down safely</w:t>
                      </w:r>
                    </w:p>
                  </w:txbxContent>
                </v:textbox>
              </v:shape>
            </w:pict>
          </mc:Fallback>
        </mc:AlternateContent>
      </w:r>
      <w:r w:rsidR="00262D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65CAA595" wp14:editId="37BBC20B">
                <wp:simplePos x="0" y="0"/>
                <wp:positionH relativeFrom="margin">
                  <wp:posOffset>2476500</wp:posOffset>
                </wp:positionH>
                <wp:positionV relativeFrom="paragraph">
                  <wp:posOffset>1038225</wp:posOffset>
                </wp:positionV>
                <wp:extent cx="3895725" cy="17526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FA5C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14:paraId="33915DF6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materials.</w:t>
                            </w:r>
                          </w:p>
                          <w:p w14:paraId="6ACE653B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material’s properties and group them.</w:t>
                            </w:r>
                          </w:p>
                          <w:p w14:paraId="0B47AF17" w14:textId="5814CE8F" w:rsidR="00605C07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Carry out simple tests and observe carefully. </w:t>
                            </w:r>
                          </w:p>
                          <w:p w14:paraId="0B0E717D" w14:textId="5A22FCC3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Find out about the characteristics of </w:t>
                            </w:r>
                            <w:proofErr w:type="gramStart"/>
                            <w:r w:rsidR="001C1FC9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>utumn</w:t>
                            </w:r>
                            <w:proofErr w:type="gramEnd"/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390FE8AD" w14:textId="30E2D056" w:rsidR="00262D42" w:rsidRPr="009B4931" w:rsidRDefault="00262D4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62D4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Scientist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Leonardo Da Vinci, John Boyd Dunlop.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CAA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81.75pt;width:306.75pt;height:138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" filled="f">
                <v:textbox>
                  <w:txbxContent>
                    <w:p w14:paraId="0F00FA5C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14:paraId="33915DF6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materials.</w:t>
                      </w:r>
                    </w:p>
                    <w:p w14:paraId="6ACE653B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material’s properties and group them.</w:t>
                      </w:r>
                    </w:p>
                    <w:p w14:paraId="0B47AF17" w14:textId="5814CE8F" w:rsidR="00605C07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Carry out simple tests and observe carefully. </w:t>
                      </w:r>
                    </w:p>
                    <w:p w14:paraId="0B0E717D" w14:textId="5A22FCC3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Find out about the characteristics of </w:t>
                      </w:r>
                      <w:r w:rsidR="001C1FC9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>utumn</w:t>
                      </w:r>
                      <w:r w:rsidR="00605C07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390FE8AD" w14:textId="30E2D056" w:rsidR="00262D42" w:rsidRPr="009B4931" w:rsidRDefault="00262D4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62D42">
                        <w:rPr>
                          <w:rFonts w:ascii="Comic Sans MS" w:hAnsi="Comic Sans MS"/>
                          <w:b/>
                          <w:sz w:val="20"/>
                        </w:rPr>
                        <w:t>Key Scientist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: Leonardo Da Vinci, John Boyd Dunlop.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24A36B89" wp14:editId="31592FAB">
                <wp:simplePos x="0" y="0"/>
                <wp:positionH relativeFrom="column">
                  <wp:posOffset>7134225</wp:posOffset>
                </wp:positionH>
                <wp:positionV relativeFrom="paragraph">
                  <wp:posOffset>4286250</wp:posOffset>
                </wp:positionV>
                <wp:extent cx="2343150" cy="20383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7F39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</w:t>
                            </w:r>
                          </w:p>
                          <w:p w14:paraId="4FF36B73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 skills/ Ball Skills.</w:t>
                            </w:r>
                            <w:proofErr w:type="gramEnd"/>
                          </w:p>
                          <w:p w14:paraId="4F81883F" w14:textId="68F8E85C" w:rsidR="00120A8E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basic movement to perform dances. </w:t>
                            </w:r>
                          </w:p>
                          <w:p w14:paraId="00D79505" w14:textId="3144FCEE" w:rsidR="00605C07" w:rsidRDefault="00605C07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Follow simple instructions.</w:t>
                            </w:r>
                          </w:p>
                          <w:p w14:paraId="61B67F78" w14:textId="3EA8043D" w:rsidR="00605C07" w:rsidRPr="005B59F2" w:rsidRDefault="00605C07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Work in pairs or small groups.</w:t>
                            </w:r>
                          </w:p>
                          <w:p w14:paraId="486DE807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1.75pt;margin-top:337.5pt;width:184.5pt;height:160.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" filled="f">
                <v:textbox>
                  <w:txbxContent>
                    <w:p w14:paraId="1FCE7F39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PE</w:t>
                      </w:r>
                    </w:p>
                    <w:p w14:paraId="4FF36B73" w14:textId="77777777" w:rsid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Multi skills/ Ball Skills.</w:t>
                      </w:r>
                      <w:proofErr w:type="gramEnd"/>
                    </w:p>
                    <w:p w14:paraId="4F81883F" w14:textId="68F8E85C" w:rsidR="00120A8E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basic movement to perform dances. </w:t>
                      </w:r>
                    </w:p>
                    <w:p w14:paraId="00D79505" w14:textId="3144FCEE" w:rsidR="00605C07" w:rsidRDefault="00605C07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Follow simple instructions.</w:t>
                      </w:r>
                    </w:p>
                    <w:p w14:paraId="61B67F78" w14:textId="3EA8043D" w:rsidR="00605C07" w:rsidRPr="005B59F2" w:rsidRDefault="00605C07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Work in pairs or small groups.</w:t>
                      </w:r>
                    </w:p>
                    <w:p w14:paraId="486DE807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17ACFF" wp14:editId="52F2886A">
                <wp:simplePos x="0" y="0"/>
                <wp:positionH relativeFrom="column">
                  <wp:posOffset>1971675</wp:posOffset>
                </wp:positionH>
                <wp:positionV relativeFrom="paragraph">
                  <wp:posOffset>4238624</wp:posOffset>
                </wp:positionV>
                <wp:extent cx="2409825" cy="2085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98F4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Art/DT</w:t>
                            </w:r>
                          </w:p>
                          <w:p w14:paraId="5371D37B" w14:textId="331E69E8" w:rsidR="008D53B8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Mix </w:t>
                            </w:r>
                            <w:r w:rsidR="00120A8E">
                              <w:rPr>
                                <w:rFonts w:ascii="Comic Sans MS" w:hAnsi="Comic Sans MS"/>
                                <w:sz w:val="20"/>
                              </w:rPr>
                              <w:t>warm and cool colours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50CB05DA" w14:textId="2AFB7AC4" w:rsidR="008D53B8" w:rsidRDefault="00120A8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materials to make 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>collages.</w:t>
                            </w:r>
                          </w:p>
                          <w:p w14:paraId="0CA188DF" w14:textId="7A8CD8AE" w:rsidR="00120A8E" w:rsidRDefault="00120A8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Print with different materials.</w:t>
                            </w:r>
                          </w:p>
                          <w:p w14:paraId="4EB76077" w14:textId="6BFC99EF" w:rsidR="00605C07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Design and make a moving vehicle. </w:t>
                            </w:r>
                          </w:p>
                          <w:p w14:paraId="4827925C" w14:textId="31269D01" w:rsidR="00117FED" w:rsidRDefault="00117FED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E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Artist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 Robert Delaunay</w:t>
                            </w:r>
                          </w:p>
                          <w:p w14:paraId="7F8BF5A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7ACFF" id="_x0000_s1029" type="#_x0000_t202" style="position:absolute;margin-left:155.25pt;margin-top:333.75pt;width:189.75pt;height:164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" filled="f">
                <v:textbox>
                  <w:txbxContent>
                    <w:p w14:paraId="7DCD98F4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Art/DT</w:t>
                      </w:r>
                    </w:p>
                    <w:p w14:paraId="5371D37B" w14:textId="331E69E8" w:rsidR="008D53B8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Mix </w:t>
                      </w:r>
                      <w:r w:rsidR="00120A8E">
                        <w:rPr>
                          <w:rFonts w:ascii="Comic Sans MS" w:hAnsi="Comic Sans MS"/>
                          <w:sz w:val="20"/>
                        </w:rPr>
                        <w:t>warm and cool colours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50CB05DA" w14:textId="2AFB7AC4" w:rsidR="008D53B8" w:rsidRDefault="00120A8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materials to make 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>collages.</w:t>
                      </w:r>
                    </w:p>
                    <w:p w14:paraId="0CA188DF" w14:textId="7A8CD8AE" w:rsidR="00120A8E" w:rsidRDefault="00120A8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Print with different materials.</w:t>
                      </w:r>
                    </w:p>
                    <w:p w14:paraId="4EB76077" w14:textId="6BFC99EF" w:rsidR="00605C07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Design and make a moving vehicle. </w:t>
                      </w:r>
                    </w:p>
                    <w:p w14:paraId="4827925C" w14:textId="31269D01" w:rsidR="00117FED" w:rsidRDefault="00117FED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17FED">
                        <w:rPr>
                          <w:rFonts w:ascii="Comic Sans MS" w:hAnsi="Comic Sans MS"/>
                          <w:b/>
                          <w:sz w:val="20"/>
                        </w:rPr>
                        <w:t>Key Artist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 Robert Delaunay</w:t>
                      </w:r>
                    </w:p>
                    <w:p w14:paraId="7F8BF5A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100CBD5" wp14:editId="3C10B472">
                <wp:simplePos x="0" y="0"/>
                <wp:positionH relativeFrom="column">
                  <wp:posOffset>-638175</wp:posOffset>
                </wp:positionH>
                <wp:positionV relativeFrom="paragraph">
                  <wp:posOffset>4191000</wp:posOffset>
                </wp:positionV>
                <wp:extent cx="2381250" cy="2133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47BA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History/ Geography</w:t>
                            </w:r>
                          </w:p>
                          <w:p w14:paraId="7FA9F63A" w14:textId="26E3E14E" w:rsidR="00120A8E" w:rsidRDefault="00120A8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simple geographical vocabulary</w:t>
                            </w:r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6D0F2E00" w14:textId="45EFBEF4" w:rsidR="00120A8E" w:rsidRDefault="001C1FC9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Refer to local and familiar features. </w:t>
                            </w:r>
                          </w:p>
                          <w:p w14:paraId="54AA4475" w14:textId="0BE4D6DD" w:rsidR="00605C07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Find out about how transport has changed within living memory.</w:t>
                            </w:r>
                          </w:p>
                          <w:p w14:paraId="42FD564E" w14:textId="0288C599" w:rsidR="00605C07" w:rsidRPr="00A60A4F" w:rsidRDefault="00262D42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62D4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Historical figures</w:t>
                            </w:r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>: The Wright Brothers, Henry T Ford, Louis Bleriot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 John Boyd Dunlop.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0CBD5" id="_x0000_s1030" type="#_x0000_t202" style="position:absolute;margin-left:-50.25pt;margin-top:330pt;width:187.5pt;height:16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" filled="f">
                <v:textbox>
                  <w:txbxContent>
                    <w:p w14:paraId="56CA47BA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History/ Geography</w:t>
                      </w:r>
                    </w:p>
                    <w:p w14:paraId="7FA9F63A" w14:textId="26E3E14E" w:rsidR="00120A8E" w:rsidRDefault="00120A8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simple geographical vocabulary</w:t>
                      </w:r>
                      <w:r w:rsidR="00605C07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6D0F2E00" w14:textId="45EFBEF4" w:rsidR="00120A8E" w:rsidRDefault="001C1FC9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Refer to local and familiar features. </w:t>
                      </w:r>
                    </w:p>
                    <w:p w14:paraId="54AA4475" w14:textId="0BE4D6DD" w:rsidR="00605C07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Find out about how transport has changed within living memory.</w:t>
                      </w:r>
                    </w:p>
                    <w:p w14:paraId="42FD564E" w14:textId="0288C599" w:rsidR="00605C07" w:rsidRPr="00A60A4F" w:rsidRDefault="00262D42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62D42">
                        <w:rPr>
                          <w:rFonts w:ascii="Comic Sans MS" w:hAnsi="Comic Sans MS"/>
                          <w:b/>
                          <w:sz w:val="20"/>
                        </w:rPr>
                        <w:t>Key Historical figures</w:t>
                      </w:r>
                      <w:r w:rsidR="00605C07">
                        <w:rPr>
                          <w:rFonts w:ascii="Comic Sans MS" w:hAnsi="Comic Sans MS"/>
                          <w:sz w:val="20"/>
                        </w:rPr>
                        <w:t>: The Wright Brothers, Henry T Ford, Louis Bleriot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 John Boyd Dunlop.</w:t>
                      </w:r>
                    </w:p>
                  </w:txbxContent>
                </v:textbox>
              </v:shape>
            </w:pict>
          </mc:Fallback>
        </mc:AlternateContent>
      </w:r>
      <w:r w:rsidR="00214E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4626F82" wp14:editId="04F22F4C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2600325" cy="2667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1B61" w14:textId="77777777" w:rsidR="00A60A4F" w:rsidRPr="00253C70" w:rsidRDefault="00A60A4F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14:paraId="34801C29" w14:textId="797B2105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Write captions and labels</w:t>
                            </w:r>
                            <w:r w:rsidR="00120A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posters and diagrams.</w:t>
                            </w:r>
                          </w:p>
                          <w:p w14:paraId="31C5148E" w14:textId="2828242D" w:rsidR="00253C70" w:rsidRDefault="00117FED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Listen to poems 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>and write shared poems</w:t>
                            </w:r>
                            <w:r w:rsidR="00253C70" w:rsidRPr="00253C70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3408B25" w14:textId="0FDB2164" w:rsidR="00120A8E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 and retell traditional stories.</w:t>
                            </w:r>
                          </w:p>
                          <w:p w14:paraId="70B2663F" w14:textId="5420F81C" w:rsidR="00253C70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 simple non-fiction texts.</w:t>
                            </w:r>
                          </w:p>
                          <w:p w14:paraId="070976DA" w14:textId="780CD302" w:rsidR="00253C70" w:rsidRDefault="00117FED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rite 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simple 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sentences. </w:t>
                            </w:r>
                          </w:p>
                          <w:p w14:paraId="458F316E" w14:textId="1CD3E9AD" w:rsidR="00214EEB" w:rsidRDefault="00214EEB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4EE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texts: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 Gingerbread Man, The Hare and the Tortoise, Mrs Armitage on Wheels</w:t>
                            </w:r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The Glorious Flight. </w:t>
                            </w:r>
                          </w:p>
                          <w:p w14:paraId="11213555" w14:textId="77777777" w:rsidR="001849B8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207B0D5" w14:textId="77777777" w:rsidR="001849B8" w:rsidRPr="00253C70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C17A2A3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26F82" id="_x0000_s1031" type="#_x0000_t202" style="position:absolute;margin-left:-53.25pt;margin-top:-53.25pt;width:204.75pt;height:210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" filled="f">
                <v:textbox>
                  <w:txbxContent>
                    <w:p w14:paraId="44C31B61" w14:textId="77777777" w:rsidR="00A60A4F" w:rsidRPr="00253C70" w:rsidRDefault="00A60A4F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53C70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14:paraId="34801C29" w14:textId="797B2105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Write captions and labels</w:t>
                      </w:r>
                      <w:r w:rsidR="00120A8E">
                        <w:rPr>
                          <w:rFonts w:ascii="Comic Sans MS" w:hAnsi="Comic Sans MS"/>
                          <w:sz w:val="20"/>
                        </w:rPr>
                        <w:t xml:space="preserve"> for posters and diagrams.</w:t>
                      </w:r>
                    </w:p>
                    <w:p w14:paraId="31C5148E" w14:textId="2828242D" w:rsidR="00253C70" w:rsidRDefault="00117FED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Listen to poems 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>and write shared poems</w:t>
                      </w:r>
                      <w:r w:rsidR="00253C70" w:rsidRPr="00253C70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3408B25" w14:textId="0FDB2164" w:rsidR="00120A8E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 and retell traditional stories.</w:t>
                      </w:r>
                    </w:p>
                    <w:p w14:paraId="70B2663F" w14:textId="5420F81C" w:rsidR="00253C70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 simple non-fiction texts.</w:t>
                      </w:r>
                    </w:p>
                    <w:p w14:paraId="070976DA" w14:textId="780CD302" w:rsidR="00253C70" w:rsidRDefault="00117FED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rite 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 xml:space="preserve">simple 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sentences. </w:t>
                      </w:r>
                    </w:p>
                    <w:p w14:paraId="458F316E" w14:textId="1CD3E9AD" w:rsidR="00214EEB" w:rsidRDefault="00214EEB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14EEB">
                        <w:rPr>
                          <w:rFonts w:ascii="Comic Sans MS" w:hAnsi="Comic Sans MS"/>
                          <w:b/>
                          <w:sz w:val="20"/>
                        </w:rPr>
                        <w:t>Key texts: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The Gingerbread Man, The Hare and the Tortoise, Mrs Armitage on Wheels</w:t>
                      </w:r>
                      <w:r w:rsidR="00605C07">
                        <w:rPr>
                          <w:rFonts w:ascii="Comic Sans MS" w:hAnsi="Comic Sans MS"/>
                          <w:sz w:val="20"/>
                        </w:rPr>
                        <w:t xml:space="preserve">, The Glorious Flight. </w:t>
                      </w:r>
                    </w:p>
                    <w:p w14:paraId="11213555" w14:textId="77777777" w:rsidR="001849B8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207B0D5" w14:textId="77777777" w:rsidR="001849B8" w:rsidRPr="00253C70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C17A2A3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EEB">
        <w:rPr>
          <w:noProof/>
          <w:lang w:val="en-GB" w:eastAsia="en-GB"/>
        </w:rPr>
        <w:drawing>
          <wp:anchor distT="0" distB="0" distL="114300" distR="114300" simplePos="0" relativeHeight="251763200" behindDoc="1" locked="0" layoutInCell="1" allowOverlap="1" wp14:anchorId="63433826" wp14:editId="6CD7F3E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848340" cy="7980547"/>
            <wp:effectExtent l="0" t="0" r="0" b="1905"/>
            <wp:wrapNone/>
            <wp:docPr id="1" name="Picture 1" descr="Image result for the wright broth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right brother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40" cy="79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E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54994A7C" wp14:editId="174A1890">
                <wp:simplePos x="0" y="0"/>
                <wp:positionH relativeFrom="column">
                  <wp:posOffset>6905625</wp:posOffset>
                </wp:positionH>
                <wp:positionV relativeFrom="paragraph">
                  <wp:posOffset>-695325</wp:posOffset>
                </wp:positionV>
                <wp:extent cx="2524125" cy="2362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6010" w14:textId="77777777" w:rsidR="00A60A4F" w:rsidRPr="009B4931" w:rsidRDefault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14:paraId="60DBFFBB" w14:textId="08CBBB46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Count </w:t>
                            </w:r>
                            <w:r w:rsidR="001C1FC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forwards and backwards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 understand place value to 20.</w:t>
                            </w:r>
                          </w:p>
                          <w:p w14:paraId="72EE926E" w14:textId="3A3DA27C" w:rsidR="009B4931" w:rsidRDefault="001C1FC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steps of 2</w:t>
                            </w:r>
                            <w:r w:rsidR="00262D4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forwards and backwards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5747C93" w14:textId="38B05EE7" w:rsidR="009B4931" w:rsidRDefault="001C1FC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 and subtract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within 10.</w:t>
                            </w:r>
                          </w:p>
                          <w:p w14:paraId="20DBDB8F" w14:textId="7F5E344E" w:rsidR="009B4931" w:rsidRP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Recognise 2D and 3D shapes</w:t>
                            </w:r>
                            <w:r w:rsidR="00117FE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identify features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94A7C" id="_x0000_s1032" type="#_x0000_t202" style="position:absolute;margin-left:543.75pt;margin-top:-54.75pt;width:198.75pt;height:186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" filled="f">
                <v:textbox>
                  <w:txbxContent>
                    <w:p w14:paraId="0A726010" w14:textId="77777777" w:rsidR="00A60A4F" w:rsidRPr="009B4931" w:rsidRDefault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14:paraId="60DBFFBB" w14:textId="08CBBB46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Count </w:t>
                      </w:r>
                      <w:r w:rsidR="001C1FC9">
                        <w:rPr>
                          <w:rFonts w:ascii="Comic Sans MS" w:hAnsi="Comic Sans MS"/>
                          <w:sz w:val="20"/>
                        </w:rPr>
                        <w:t xml:space="preserve">forwards and backwards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and understand place value to 20.</w:t>
                      </w:r>
                    </w:p>
                    <w:p w14:paraId="72EE926E" w14:textId="3A3DA27C" w:rsidR="009B4931" w:rsidRDefault="001C1FC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 in steps of 2</w:t>
                      </w:r>
                      <w:r w:rsidR="00262D42">
                        <w:rPr>
                          <w:rFonts w:ascii="Comic Sans MS" w:hAnsi="Comic Sans MS"/>
                          <w:sz w:val="20"/>
                        </w:rPr>
                        <w:t xml:space="preserve"> forwards and backwards</w:t>
                      </w:r>
                      <w:bookmarkStart w:id="1" w:name="_GoBack"/>
                      <w:bookmarkEnd w:id="1"/>
                      <w:r w:rsidR="009B4931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5747C93" w14:textId="38B05EE7" w:rsidR="009B4931" w:rsidRDefault="001C1FC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 and subtract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 within 10.</w:t>
                      </w:r>
                    </w:p>
                    <w:p w14:paraId="20DBDB8F" w14:textId="7F5E344E" w:rsidR="009B4931" w:rsidRP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Recognise 2D and 3D shapes</w:t>
                      </w:r>
                      <w:r w:rsidR="00117FED">
                        <w:rPr>
                          <w:rFonts w:ascii="Comic Sans MS" w:hAnsi="Comic Sans MS"/>
                          <w:sz w:val="20"/>
                        </w:rPr>
                        <w:t xml:space="preserve"> and identify features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14E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4316AAED" wp14:editId="1775000A">
                <wp:simplePos x="0" y="0"/>
                <wp:positionH relativeFrom="page">
                  <wp:posOffset>7562850</wp:posOffset>
                </wp:positionH>
                <wp:positionV relativeFrom="paragraph">
                  <wp:posOffset>2057400</wp:posOffset>
                </wp:positionV>
                <wp:extent cx="2847975" cy="18764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E78A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RE/PSHE</w:t>
                            </w:r>
                          </w:p>
                          <w:p w14:paraId="390A0675" w14:textId="55470A7C" w:rsidR="00253C70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Learn about the importance of prayer in different religions.</w:t>
                            </w:r>
                          </w:p>
                          <w:p w14:paraId="37341496" w14:textId="64067EC8" w:rsidR="00120A8E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some religious symbols.</w:t>
                            </w:r>
                          </w:p>
                          <w:p w14:paraId="44CBB0B6" w14:textId="2C40C311" w:rsidR="00120A8E" w:rsidRPr="00A60A4F" w:rsidRDefault="00120A8E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the festivals of Christmas and Diwali.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5.5pt;margin-top:162pt;width:224.25pt;height:147.7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" filled="f">
                <v:textbox>
                  <w:txbxContent>
                    <w:p w14:paraId="337DE78A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RE/PSHE</w:t>
                      </w:r>
                    </w:p>
                    <w:p w14:paraId="390A0675" w14:textId="55470A7C" w:rsidR="00253C70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Learn about the importance of prayer in different religions.</w:t>
                      </w:r>
                    </w:p>
                    <w:p w14:paraId="37341496" w14:textId="64067EC8" w:rsidR="00120A8E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some religious symbols.</w:t>
                      </w:r>
                    </w:p>
                    <w:p w14:paraId="44CBB0B6" w14:textId="2C40C311" w:rsidR="00120A8E" w:rsidRPr="00A60A4F" w:rsidRDefault="00120A8E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the festivals of Christmas and Diwali.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1FC9">
        <w:rPr>
          <w:rFonts w:ascii="Postino Std" w:hAnsi="Postino 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C6408E9" wp14:editId="778DFE10">
                <wp:simplePos x="0" y="0"/>
                <wp:positionH relativeFrom="page">
                  <wp:posOffset>2343150</wp:posOffset>
                </wp:positionH>
                <wp:positionV relativeFrom="paragraph">
                  <wp:posOffset>-685800</wp:posOffset>
                </wp:positionV>
                <wp:extent cx="6419850" cy="158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D7795" w14:textId="77777777" w:rsidR="001C1FC9" w:rsidRDefault="001C1FC9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Postino Std" w:hAnsi="Postino Std"/>
                                <w:sz w:val="56"/>
                              </w:rPr>
                              <w:t>On your marks…</w:t>
                            </w:r>
                            <w:proofErr w:type="gramEnd"/>
                          </w:p>
                          <w:p w14:paraId="61DBF802" w14:textId="67F185AA" w:rsidR="00DD4D13" w:rsidRDefault="00120A8E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56"/>
                              </w:rPr>
                              <w:t>Get set, g</w:t>
                            </w:r>
                            <w:r w:rsidR="001C1FC9">
                              <w:rPr>
                                <w:rFonts w:ascii="Postino Std" w:hAnsi="Postino Std"/>
                                <w:sz w:val="56"/>
                              </w:rPr>
                              <w:t>o!</w:t>
                            </w:r>
                          </w:p>
                          <w:p w14:paraId="4EC65186" w14:textId="33D0DED3" w:rsidR="00D56E1A" w:rsidRPr="00820E7D" w:rsidRDefault="00820E7D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40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40"/>
                              </w:rPr>
                              <w:t xml:space="preserve">Year 1 </w:t>
                            </w:r>
                            <w:r w:rsidR="00120A8E">
                              <w:rPr>
                                <w:rFonts w:ascii="Postino Std" w:hAnsi="Postino Std"/>
                                <w:sz w:val="40"/>
                              </w:rPr>
                              <w:t>Autumn Term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408E9" id="Text Box 5" o:spid="_x0000_s1035" type="#_x0000_t202" style="position:absolute;margin-left:184.5pt;margin-top:-54pt;width:505.5pt;height:124.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" filled="f" stroked="f" strokeweight=".5pt">
                <v:textbox>
                  <w:txbxContent>
                    <w:p w14:paraId="654D7795" w14:textId="77777777" w:rsidR="001C1FC9" w:rsidRDefault="001C1FC9" w:rsidP="00D56E1A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>
                        <w:rPr>
                          <w:rFonts w:ascii="Postino Std" w:hAnsi="Postino Std"/>
                          <w:sz w:val="56"/>
                        </w:rPr>
                        <w:t>On your marks…</w:t>
                      </w:r>
                    </w:p>
                    <w:p w14:paraId="61DBF802" w14:textId="67F185AA" w:rsidR="00DD4D13" w:rsidRDefault="00120A8E" w:rsidP="00D56E1A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>
                        <w:rPr>
                          <w:rFonts w:ascii="Postino Std" w:hAnsi="Postino Std"/>
                          <w:sz w:val="56"/>
                        </w:rPr>
                        <w:t>Get set, g</w:t>
                      </w:r>
                      <w:r w:rsidR="001C1FC9">
                        <w:rPr>
                          <w:rFonts w:ascii="Postino Std" w:hAnsi="Postino Std"/>
                          <w:sz w:val="56"/>
                        </w:rPr>
                        <w:t>o!</w:t>
                      </w:r>
                    </w:p>
                    <w:p w14:paraId="4EC65186" w14:textId="33D0DED3" w:rsidR="00D56E1A" w:rsidRPr="00820E7D" w:rsidRDefault="00820E7D" w:rsidP="00D56E1A">
                      <w:pPr>
                        <w:jc w:val="center"/>
                        <w:rPr>
                          <w:rFonts w:ascii="Postino Std" w:hAnsi="Postino Std"/>
                          <w:sz w:val="40"/>
                        </w:rPr>
                      </w:pPr>
                      <w:r>
                        <w:rPr>
                          <w:rFonts w:ascii="Postino Std" w:hAnsi="Postino Std"/>
                          <w:sz w:val="40"/>
                        </w:rPr>
                        <w:t xml:space="preserve">Year 1 </w:t>
                      </w:r>
                      <w:r w:rsidR="00120A8E">
                        <w:rPr>
                          <w:rFonts w:ascii="Postino Std" w:hAnsi="Postino Std"/>
                          <w:sz w:val="40"/>
                        </w:rPr>
                        <w:t>Autumn Term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06DC" w:rsidSect="00DD4D1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B42"/>
    <w:multiLevelType w:val="hybridMultilevel"/>
    <w:tmpl w:val="5EF6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3"/>
    <w:rsid w:val="00117FED"/>
    <w:rsid w:val="00120A8E"/>
    <w:rsid w:val="001849B8"/>
    <w:rsid w:val="001C1FC9"/>
    <w:rsid w:val="00214EEB"/>
    <w:rsid w:val="00253C70"/>
    <w:rsid w:val="00262D42"/>
    <w:rsid w:val="00404F07"/>
    <w:rsid w:val="005B59F2"/>
    <w:rsid w:val="00605C07"/>
    <w:rsid w:val="007006DC"/>
    <w:rsid w:val="00820E7D"/>
    <w:rsid w:val="008D53B8"/>
    <w:rsid w:val="009B4931"/>
    <w:rsid w:val="00A60A4F"/>
    <w:rsid w:val="00D56E1A"/>
    <w:rsid w:val="00DB16BB"/>
    <w:rsid w:val="00D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Rolland</dc:creator>
  <cp:lastModifiedBy>Stephanie Pinder</cp:lastModifiedBy>
  <cp:revision>3</cp:revision>
  <dcterms:created xsi:type="dcterms:W3CDTF">2018-08-29T09:14:00Z</dcterms:created>
  <dcterms:modified xsi:type="dcterms:W3CDTF">2018-08-29T09:16:00Z</dcterms:modified>
</cp:coreProperties>
</file>