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04A5" w14:textId="5878F04A" w:rsidR="00CD07AC" w:rsidRPr="00B95BAA" w:rsidRDefault="00CD07AC" w:rsidP="00CD07A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3827"/>
        <w:gridCol w:w="3685"/>
        <w:gridCol w:w="3769"/>
      </w:tblGrid>
      <w:tr w:rsidR="008E0B87" w14:paraId="3309377F" w14:textId="77777777" w:rsidTr="534F61E1">
        <w:tc>
          <w:tcPr>
            <w:tcW w:w="15535" w:type="dxa"/>
            <w:gridSpan w:val="5"/>
            <w:shd w:val="clear" w:color="auto" w:fill="D9D9D9" w:themeFill="background1" w:themeFillShade="D9"/>
          </w:tcPr>
          <w:p w14:paraId="5CC84865" w14:textId="5A7DDB5E" w:rsidR="00215D69" w:rsidRDefault="00C76C8D" w:rsidP="00215D69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C2751F">
              <w:rPr>
                <w:rFonts w:ascii="Arial" w:hAnsi="Arial" w:cs="Arial"/>
                <w:b/>
                <w:sz w:val="36"/>
                <w:szCs w:val="28"/>
              </w:rPr>
              <w:t>Week</w:t>
            </w:r>
            <w:r w:rsidR="002562EA" w:rsidRPr="00C2751F">
              <w:rPr>
                <w:rFonts w:ascii="Arial" w:hAnsi="Arial" w:cs="Arial"/>
                <w:b/>
                <w:sz w:val="36"/>
                <w:szCs w:val="28"/>
              </w:rPr>
              <w:t xml:space="preserve"> </w:t>
            </w:r>
            <w:r w:rsidR="000A2A94" w:rsidRPr="00C2751F">
              <w:rPr>
                <w:rFonts w:ascii="Arial" w:hAnsi="Arial" w:cs="Arial"/>
                <w:b/>
                <w:sz w:val="36"/>
                <w:szCs w:val="28"/>
              </w:rPr>
              <w:t>2</w:t>
            </w:r>
            <w:r w:rsidR="00CD07AC" w:rsidRPr="00C2751F">
              <w:rPr>
                <w:rFonts w:ascii="Arial" w:hAnsi="Arial" w:cs="Arial"/>
                <w:b/>
                <w:sz w:val="36"/>
                <w:szCs w:val="28"/>
              </w:rPr>
              <w:t xml:space="preserve"> </w:t>
            </w:r>
            <w:r w:rsidR="00BA6D9F">
              <w:rPr>
                <w:rFonts w:ascii="Arial" w:hAnsi="Arial" w:cs="Arial"/>
                <w:b/>
                <w:sz w:val="36"/>
                <w:szCs w:val="28"/>
              </w:rPr>
              <w:t xml:space="preserve">- </w:t>
            </w:r>
            <w:r w:rsidR="00CD07AC" w:rsidRPr="00C2751F">
              <w:rPr>
                <w:rFonts w:ascii="Arial" w:hAnsi="Arial" w:cs="Arial"/>
                <w:bCs/>
                <w:sz w:val="28"/>
              </w:rPr>
              <w:t>W/C</w:t>
            </w:r>
            <w:r w:rsidR="00CD07AC" w:rsidRPr="00C2751F">
              <w:rPr>
                <w:rFonts w:ascii="Arial" w:hAnsi="Arial" w:cs="Arial"/>
                <w:b/>
                <w:sz w:val="36"/>
                <w:szCs w:val="28"/>
              </w:rPr>
              <w:t xml:space="preserve"> </w:t>
            </w:r>
            <w:r w:rsidR="00E245B1" w:rsidRPr="00C2751F">
              <w:rPr>
                <w:rFonts w:ascii="Arial" w:hAnsi="Arial" w:cs="Arial"/>
                <w:b/>
                <w:sz w:val="36"/>
                <w:szCs w:val="28"/>
              </w:rPr>
              <w:t>11/1/21</w:t>
            </w:r>
          </w:p>
          <w:p w14:paraId="2175849C" w14:textId="77777777" w:rsidR="00BA6D9F" w:rsidRPr="00C2751F" w:rsidRDefault="00BA6D9F" w:rsidP="00215D69">
            <w:pPr>
              <w:jc w:val="center"/>
              <w:rPr>
                <w:sz w:val="32"/>
                <w:szCs w:val="24"/>
              </w:rPr>
            </w:pPr>
          </w:p>
          <w:p w14:paraId="5FE58455" w14:textId="6405241F" w:rsidR="00E245B1" w:rsidRPr="00A657B2" w:rsidRDefault="00A657B2" w:rsidP="00A657B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 w:rsidRPr="00A657B2">
              <w:rPr>
                <w:b/>
                <w:bCs/>
                <w:lang w:val="en-GB"/>
              </w:rPr>
              <w:t xml:space="preserve">Keep your phonics going </w:t>
            </w:r>
            <w:r>
              <w:rPr>
                <w:b/>
                <w:bCs/>
                <w:lang w:val="en-GB"/>
              </w:rPr>
              <w:t xml:space="preserve">daily </w:t>
            </w:r>
            <w:r w:rsidRPr="00A657B2">
              <w:rPr>
                <w:b/>
                <w:bCs/>
                <w:lang w:val="en-GB"/>
              </w:rPr>
              <w:t xml:space="preserve">by visiting: </w:t>
            </w:r>
            <w:r w:rsidR="00E245B1" w:rsidRPr="00A657B2">
              <w:rPr>
                <w:b/>
                <w:bCs/>
                <w:lang w:val="en-GB"/>
              </w:rPr>
              <w:t>Teach Your Monster to Read</w:t>
            </w:r>
          </w:p>
          <w:p w14:paraId="7D293AEE" w14:textId="6605AACF" w:rsidR="00E245B1" w:rsidRPr="00335A3F" w:rsidRDefault="00300267" w:rsidP="00E245B1">
            <w:pPr>
              <w:pStyle w:val="3Bulletedcopypink"/>
              <w:numPr>
                <w:ilvl w:val="0"/>
                <w:numId w:val="0"/>
              </w:numPr>
              <w:spacing w:after="0"/>
              <w:rPr>
                <w:bCs/>
                <w:lang w:val="en-GB"/>
              </w:rPr>
            </w:pPr>
            <w:hyperlink r:id="rId10" w:history="1">
              <w:r w:rsidR="00E245B1" w:rsidRPr="00E5173D">
                <w:rPr>
                  <w:rStyle w:val="Hyperlink"/>
                  <w:bCs/>
                  <w:lang w:val="en-GB"/>
                </w:rPr>
                <w:t>https://www.teachyourmonstertoread.com/?gclid=EAIaIQobChMIgubamL2Q7AIVkentCh0DcggfEAAYASAAEgKcFfD_BwE</w:t>
              </w:r>
            </w:hyperlink>
            <w:r w:rsidR="00A657B2">
              <w:rPr>
                <w:bCs/>
                <w:lang w:val="en-GB"/>
              </w:rPr>
              <w:t xml:space="preserve"> </w:t>
            </w:r>
            <w:r w:rsidR="00E245B1" w:rsidRPr="00335A3F">
              <w:rPr>
                <w:bCs/>
                <w:lang w:val="en-GB"/>
              </w:rPr>
              <w:t>(Free to play on a computer)</w:t>
            </w:r>
          </w:p>
          <w:p w14:paraId="5D5EAEFF" w14:textId="77777777" w:rsidR="008E0B87" w:rsidRDefault="008E0B87" w:rsidP="00564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444C7" w14:textId="439218B3" w:rsidR="00C2751F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Keep up with your reading: </w:t>
            </w:r>
            <w:r>
              <w:rPr>
                <w:lang w:val="en-GB"/>
              </w:rPr>
              <w:t>Read</w:t>
            </w:r>
            <w:r w:rsidR="00BA6D9F">
              <w:rPr>
                <w:lang w:val="en-GB"/>
              </w:rPr>
              <w:t xml:space="preserve"> own books at home or eB</w:t>
            </w:r>
            <w:r>
              <w:rPr>
                <w:lang w:val="en-GB"/>
              </w:rPr>
              <w:t xml:space="preserve">ooks </w:t>
            </w:r>
            <w:r w:rsidR="00BA6D9F">
              <w:rPr>
                <w:lang w:val="en-GB"/>
              </w:rPr>
              <w:t xml:space="preserve">@ </w:t>
            </w:r>
            <w:hyperlink r:id="rId11" w:history="1">
              <w:r w:rsidRPr="00E5173D">
                <w:rPr>
                  <w:rStyle w:val="Hyperlink"/>
                  <w:bCs/>
                  <w:lang w:val="en-GB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  <w:r>
              <w:rPr>
                <w:lang w:val="en-GB"/>
              </w:rPr>
              <w:t xml:space="preserve"> </w:t>
            </w:r>
          </w:p>
          <w:p w14:paraId="48490A91" w14:textId="045DF6BA" w:rsidR="00F34AEC" w:rsidRDefault="00BA6D9F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(T</w:t>
            </w:r>
            <w:r w:rsidR="00F34AEC">
              <w:rPr>
                <w:lang w:val="en-GB"/>
              </w:rPr>
              <w:t xml:space="preserve">o find </w:t>
            </w:r>
            <w:r>
              <w:rPr>
                <w:lang w:val="en-GB"/>
              </w:rPr>
              <w:t>eB</w:t>
            </w:r>
            <w:r w:rsidR="00F34AEC">
              <w:rPr>
                <w:lang w:val="en-GB"/>
              </w:rPr>
              <w:t>ooks at your child’s reading level</w:t>
            </w:r>
            <w:r>
              <w:rPr>
                <w:lang w:val="en-GB"/>
              </w:rPr>
              <w:t xml:space="preserve"> c</w:t>
            </w:r>
            <w:r w:rsidR="00F34AEC">
              <w:rPr>
                <w:lang w:val="en-GB"/>
              </w:rPr>
              <w:t xml:space="preserve">lick on </w:t>
            </w:r>
            <w:r w:rsidR="00C2751F">
              <w:rPr>
                <w:lang w:val="en-GB"/>
              </w:rPr>
              <w:t>‘</w:t>
            </w:r>
            <w:r w:rsidR="00F34AEC">
              <w:rPr>
                <w:lang w:val="en-GB"/>
              </w:rPr>
              <w:t>Book Band</w:t>
            </w:r>
            <w:r w:rsidR="00C2751F">
              <w:rPr>
                <w:lang w:val="en-GB"/>
              </w:rPr>
              <w:t>’</w:t>
            </w:r>
            <w:r>
              <w:rPr>
                <w:lang w:val="en-GB"/>
              </w:rPr>
              <w:t>.</w:t>
            </w:r>
            <w:r w:rsidR="00F34AEC">
              <w:rPr>
                <w:lang w:val="en-GB"/>
              </w:rPr>
              <w:t>)</w:t>
            </w:r>
          </w:p>
          <w:p w14:paraId="1E55A843" w14:textId="77777777" w:rsidR="00BA6D9F" w:rsidRPr="00BA6D9F" w:rsidRDefault="00BA6D9F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sz w:val="24"/>
                <w:lang w:val="en-GB"/>
              </w:rPr>
            </w:pPr>
          </w:p>
          <w:p w14:paraId="7FC9D6C7" w14:textId="7D720144" w:rsidR="00BA6D9F" w:rsidRPr="00F34AEC" w:rsidRDefault="00300267" w:rsidP="00300267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>
              <w:rPr>
                <w:b/>
                <w:color w:val="FF0000"/>
                <w:sz w:val="24"/>
                <w:lang w:val="en-GB"/>
              </w:rPr>
              <w:t xml:space="preserve">Please email </w:t>
            </w:r>
            <w:r w:rsidR="00BA6D9F" w:rsidRPr="00BA6D9F">
              <w:rPr>
                <w:b/>
                <w:color w:val="FF0000"/>
                <w:sz w:val="24"/>
                <w:lang w:val="en-GB"/>
              </w:rPr>
              <w:t>any learning that your child is proud of and would like to share with me</w:t>
            </w:r>
            <w:r>
              <w:rPr>
                <w:b/>
                <w:color w:val="FF0000"/>
                <w:sz w:val="24"/>
                <w:lang w:val="en-GB"/>
              </w:rPr>
              <w:t xml:space="preserve"> to </w:t>
            </w:r>
            <w:hyperlink r:id="rId12" w:history="1">
              <w:r w:rsidRPr="000857B8">
                <w:rPr>
                  <w:rStyle w:val="Hyperlink"/>
                  <w:b/>
                  <w:sz w:val="24"/>
                  <w:lang w:val="en-GB"/>
                </w:rPr>
                <w:t>year2@loxwoodschool.com</w:t>
              </w:r>
            </w:hyperlink>
            <w:r>
              <w:rPr>
                <w:b/>
                <w:color w:val="FF0000"/>
                <w:sz w:val="24"/>
                <w:lang w:val="en-GB"/>
              </w:rPr>
              <w:t>.</w:t>
            </w:r>
            <w:bookmarkStart w:id="0" w:name="_GoBack"/>
            <w:bookmarkEnd w:id="0"/>
            <w:r w:rsidR="00BA6D9F" w:rsidRPr="00BA6D9F">
              <w:rPr>
                <w:b/>
                <w:color w:val="FF0000"/>
                <w:sz w:val="24"/>
                <w:lang w:val="en-GB"/>
              </w:rPr>
              <w:t xml:space="preserve"> I would especially love to see how they are getting on in Maths and English.</w:t>
            </w:r>
            <w:r w:rsidR="00BA6D9F" w:rsidRPr="00BA6D9F">
              <w:rPr>
                <w:color w:val="FF0000"/>
                <w:sz w:val="24"/>
                <w:lang w:val="en-GB"/>
              </w:rPr>
              <w:t xml:space="preserve"> </w:t>
            </w:r>
          </w:p>
        </w:tc>
      </w:tr>
      <w:tr w:rsidR="00F3511D" w14:paraId="0BAAAC3A" w14:textId="50652C57" w:rsidTr="534F61E1">
        <w:tc>
          <w:tcPr>
            <w:tcW w:w="709" w:type="dxa"/>
            <w:shd w:val="clear" w:color="auto" w:fill="FFFFFF" w:themeFill="background1"/>
          </w:tcPr>
          <w:p w14:paraId="287E2DAA" w14:textId="5C9CB9EA" w:rsidR="00F3511D" w:rsidRDefault="00F3511D" w:rsidP="0072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shd w:val="clear" w:color="auto" w:fill="FFFFFF" w:themeFill="background1"/>
          </w:tcPr>
          <w:p w14:paraId="5462EBA8" w14:textId="5FD54567" w:rsidR="00F3511D" w:rsidRDefault="00F3511D" w:rsidP="0072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769" w:type="dxa"/>
            <w:shd w:val="clear" w:color="auto" w:fill="FFFFFF" w:themeFill="background1"/>
          </w:tcPr>
          <w:p w14:paraId="71F77501" w14:textId="13AAD89F" w:rsidR="00F3511D" w:rsidRDefault="00F3511D" w:rsidP="0072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</w:tr>
      <w:tr w:rsidR="008E0B87" w14:paraId="70F23E5D" w14:textId="77777777" w:rsidTr="534F61E1">
        <w:tc>
          <w:tcPr>
            <w:tcW w:w="709" w:type="dxa"/>
          </w:tcPr>
          <w:p w14:paraId="23DE523C" w14:textId="77777777" w:rsidR="008E0B87" w:rsidRDefault="008E0B87" w:rsidP="00727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2E74B5" w:themeFill="accent1" w:themeFillShade="BF"/>
          </w:tcPr>
          <w:p w14:paraId="5A9A5BC5" w14:textId="4D10EF53" w:rsidR="008E0B87" w:rsidRPr="00081BF2" w:rsidRDefault="008E0B87" w:rsidP="007279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B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  <w:p w14:paraId="69D55036" w14:textId="0AEE787B" w:rsidR="00E245B1" w:rsidRPr="00DB1FB7" w:rsidRDefault="00E245B1" w:rsidP="00E245B1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B1FB7">
              <w:rPr>
                <w:color w:val="FFFFFF" w:themeColor="background1"/>
                <w:sz w:val="20"/>
                <w:lang w:val="en-GB"/>
              </w:rPr>
              <w:t>You</w:t>
            </w:r>
            <w:r w:rsidR="00662616">
              <w:rPr>
                <w:color w:val="FFFFFF" w:themeColor="background1"/>
                <w:sz w:val="20"/>
                <w:lang w:val="en-GB"/>
              </w:rPr>
              <w:t>r child</w:t>
            </w:r>
            <w:r w:rsidRPr="00DB1FB7">
              <w:rPr>
                <w:color w:val="FFFFFF" w:themeColor="background1"/>
                <w:sz w:val="20"/>
                <w:lang w:val="en-GB"/>
              </w:rPr>
              <w:t xml:space="preserve"> may need some paper and pencils to hand as </w:t>
            </w:r>
            <w:r w:rsidR="00662616">
              <w:rPr>
                <w:color w:val="FFFFFF" w:themeColor="background1"/>
                <w:sz w:val="20"/>
                <w:lang w:val="en-GB"/>
              </w:rPr>
              <w:t>they</w:t>
            </w:r>
            <w:r w:rsidRPr="00DB1FB7">
              <w:rPr>
                <w:color w:val="FFFFFF" w:themeColor="background1"/>
                <w:sz w:val="20"/>
                <w:lang w:val="en-GB"/>
              </w:rPr>
              <w:t xml:space="preserve"> watch the videos so that </w:t>
            </w:r>
            <w:r w:rsidR="00662616">
              <w:rPr>
                <w:color w:val="FFFFFF" w:themeColor="background1"/>
                <w:sz w:val="20"/>
                <w:lang w:val="en-GB"/>
              </w:rPr>
              <w:t>they</w:t>
            </w:r>
            <w:r w:rsidRPr="00DB1FB7">
              <w:rPr>
                <w:color w:val="FFFFFF" w:themeColor="background1"/>
                <w:sz w:val="20"/>
                <w:lang w:val="en-GB"/>
              </w:rPr>
              <w:t xml:space="preserve"> can join in.</w:t>
            </w:r>
          </w:p>
          <w:p w14:paraId="52E56223" w14:textId="31AE011F" w:rsidR="008E0B87" w:rsidRPr="00DB1FB7" w:rsidRDefault="008C345B" w:rsidP="00DB1FB7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0"/>
                <w:lang w:val="en-GB"/>
              </w:rPr>
              <w:t>They should j</w:t>
            </w:r>
            <w:r w:rsidR="00E245B1" w:rsidRPr="00DB1FB7">
              <w:rPr>
                <w:color w:val="FFFFFF" w:themeColor="background1"/>
                <w:sz w:val="20"/>
                <w:lang w:val="en-GB"/>
              </w:rPr>
              <w:t xml:space="preserve">oin in with what </w:t>
            </w:r>
            <w:r>
              <w:rPr>
                <w:color w:val="FFFFFF" w:themeColor="background1"/>
                <w:sz w:val="20"/>
                <w:lang w:val="en-GB"/>
              </w:rPr>
              <w:t xml:space="preserve">they </w:t>
            </w:r>
            <w:r w:rsidR="00E245B1" w:rsidRPr="00DB1FB7">
              <w:rPr>
                <w:color w:val="FFFFFF" w:themeColor="background1"/>
                <w:sz w:val="20"/>
                <w:lang w:val="en-GB"/>
              </w:rPr>
              <w:t xml:space="preserve">can and have a go at the work sheet. </w:t>
            </w:r>
            <w:r>
              <w:rPr>
                <w:color w:val="FFFFFF" w:themeColor="background1"/>
                <w:sz w:val="20"/>
                <w:lang w:val="en-GB"/>
              </w:rPr>
              <w:t>They</w:t>
            </w:r>
            <w:r w:rsidR="00E245B1" w:rsidRPr="00DB1FB7">
              <w:rPr>
                <w:color w:val="FFFFFF" w:themeColor="background1"/>
                <w:sz w:val="20"/>
                <w:lang w:val="en-GB"/>
              </w:rPr>
              <w:t xml:space="preserve"> might want to use objects as counters to help </w:t>
            </w:r>
            <w:r>
              <w:rPr>
                <w:color w:val="FFFFFF" w:themeColor="background1"/>
                <w:sz w:val="20"/>
                <w:lang w:val="en-GB"/>
              </w:rPr>
              <w:t>them</w:t>
            </w:r>
            <w:r w:rsidR="00E245B1" w:rsidRPr="00DB1FB7">
              <w:rPr>
                <w:color w:val="FFFFFF" w:themeColor="background1"/>
                <w:sz w:val="20"/>
                <w:lang w:val="en-GB"/>
              </w:rPr>
              <w:t xml:space="preserve">. </w:t>
            </w:r>
          </w:p>
        </w:tc>
        <w:tc>
          <w:tcPr>
            <w:tcW w:w="3827" w:type="dxa"/>
            <w:shd w:val="clear" w:color="auto" w:fill="FFC000" w:themeFill="accent4"/>
          </w:tcPr>
          <w:p w14:paraId="09BAB522" w14:textId="3DE1E86C" w:rsidR="008E0B87" w:rsidRPr="00081BF2" w:rsidRDefault="008E0B87" w:rsidP="0072792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B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Writing</w:t>
            </w:r>
            <w:r w:rsidR="00C275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/ Geography</w:t>
            </w:r>
          </w:p>
          <w:p w14:paraId="049F30D5" w14:textId="7CD70A1C" w:rsidR="008E0B87" w:rsidRPr="006118D6" w:rsidRDefault="00662616" w:rsidP="00215D6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Try to encourage your child to </w:t>
            </w:r>
            <w:r w:rsidR="008C34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write as independently as possible, sounding out the words that they want to write if they </w:t>
            </w:r>
            <w:r w:rsidR="00E10F7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need to or using their Year 1 and 2 Common Exception Word mat in their reading record. </w:t>
            </w:r>
            <w:r w:rsidR="00736B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Encourage them to check their writing using a green pen to make changes</w:t>
            </w:r>
            <w:r w:rsidR="003503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they want to. </w:t>
            </w:r>
          </w:p>
        </w:tc>
        <w:tc>
          <w:tcPr>
            <w:tcW w:w="3685" w:type="dxa"/>
            <w:shd w:val="clear" w:color="auto" w:fill="C45911" w:themeFill="accent2" w:themeFillShade="BF"/>
          </w:tcPr>
          <w:p w14:paraId="43436CD3" w14:textId="0B54377F" w:rsidR="008E0B87" w:rsidRPr="00081BF2" w:rsidRDefault="00DB1FB7" w:rsidP="00DB1F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BF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Spelling and Reading</w:t>
            </w:r>
          </w:p>
          <w:p w14:paraId="3363A0EF" w14:textId="0CEA2CF8" w:rsidR="008E0B87" w:rsidRPr="00081BF2" w:rsidRDefault="00081BF2" w:rsidP="206645B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206645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If your child is not yet secure with their phonic sounds, consider replacing the spelling activity with daily phonics as above or select the Year 1 Spelling </w:t>
            </w:r>
            <w:r w:rsidR="6079D507" w:rsidRPr="206645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Pr="206645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rame rules to revise. 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07547A01" w14:textId="0A5C63D9" w:rsidR="008E0B87" w:rsidRDefault="00F3511D" w:rsidP="00F3511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B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Afternoon Activities</w:t>
            </w:r>
          </w:p>
          <w:p w14:paraId="56920E35" w14:textId="77777777" w:rsidR="00F36B27" w:rsidRDefault="00F36B27" w:rsidP="00F3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931">
              <w:rPr>
                <w:rFonts w:ascii="Arial" w:hAnsi="Arial" w:cs="Arial"/>
                <w:color w:val="FFFFFF" w:themeColor="background1"/>
                <w:sz w:val="20"/>
              </w:rPr>
              <w:t>Feel free to swap the afternoon activities around to suit you.</w:t>
            </w:r>
          </w:p>
          <w:p w14:paraId="156F25CB" w14:textId="77777777" w:rsidR="00F36B27" w:rsidRDefault="00F36B27" w:rsidP="00F35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3CB0F" w14:textId="77777777" w:rsidR="008E0B87" w:rsidRPr="008D0519" w:rsidRDefault="008E0B87" w:rsidP="00894AA7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3511D" w14:paraId="37695DBA" w14:textId="77777777" w:rsidTr="534F61E1">
        <w:tc>
          <w:tcPr>
            <w:tcW w:w="709" w:type="dxa"/>
          </w:tcPr>
          <w:p w14:paraId="0976D6C0" w14:textId="33AE297E" w:rsidR="00F3511D" w:rsidRPr="008E0B87" w:rsidRDefault="00F3511D" w:rsidP="00F35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3545" w:type="dxa"/>
            <w:shd w:val="clear" w:color="auto" w:fill="BDD6EE" w:themeFill="accent1" w:themeFillTint="66"/>
          </w:tcPr>
          <w:p w14:paraId="7BDB6AE3" w14:textId="77777777" w:rsidR="00E245B1" w:rsidRPr="005E71BD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5E71BD">
              <w:rPr>
                <w:b/>
                <w:bCs/>
                <w:lang w:val="en-GB"/>
              </w:rPr>
              <w:t>Lesson 1</w:t>
            </w:r>
            <w:r w:rsidRPr="005E71BD">
              <w:rPr>
                <w:b/>
                <w:bCs/>
                <w:sz w:val="20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18"/>
                <w:lang w:val="en-GB"/>
              </w:rPr>
              <w:t>(</w:t>
            </w:r>
            <w:r w:rsidRPr="005E71BD">
              <w:rPr>
                <w:b/>
                <w:bCs/>
                <w:sz w:val="20"/>
                <w:szCs w:val="18"/>
                <w:lang w:val="en-GB"/>
              </w:rPr>
              <w:t>Recap lesson</w:t>
            </w:r>
            <w:r>
              <w:rPr>
                <w:b/>
                <w:bCs/>
                <w:sz w:val="20"/>
                <w:szCs w:val="18"/>
                <w:lang w:val="en-GB"/>
              </w:rPr>
              <w:t>)</w:t>
            </w:r>
          </w:p>
          <w:p w14:paraId="2BA09342" w14:textId="77777777" w:rsidR="00E245B1" w:rsidRPr="005212CF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5212CF">
              <w:rPr>
                <w:b/>
                <w:bCs/>
                <w:sz w:val="20"/>
                <w:szCs w:val="18"/>
                <w:lang w:val="en-GB"/>
              </w:rPr>
              <w:t>Make Arrays</w:t>
            </w:r>
          </w:p>
          <w:p w14:paraId="4A3E0A24" w14:textId="77777777" w:rsidR="00E245B1" w:rsidRPr="005212CF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13" w:history="1">
              <w:r w:rsidR="00E245B1" w:rsidRPr="005212CF">
                <w:rPr>
                  <w:rStyle w:val="Hyperlink"/>
                  <w:sz w:val="20"/>
                  <w:szCs w:val="18"/>
                  <w:lang w:val="en-GB"/>
                </w:rPr>
                <w:t>https://vimeo.com/480212725</w:t>
              </w:r>
            </w:hyperlink>
          </w:p>
          <w:p w14:paraId="4917E5A3" w14:textId="77777777" w:rsidR="00E245B1" w:rsidRPr="005212CF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5212CF">
              <w:rPr>
                <w:b/>
                <w:bCs/>
                <w:sz w:val="20"/>
                <w:szCs w:val="18"/>
                <w:lang w:val="en-GB"/>
              </w:rPr>
              <w:t xml:space="preserve">Work sheets: </w:t>
            </w:r>
          </w:p>
          <w:p w14:paraId="34D180E5" w14:textId="77777777" w:rsidR="00E245B1" w:rsidRPr="005212CF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14" w:history="1">
              <w:r w:rsidR="00E245B1" w:rsidRPr="005212CF">
                <w:rPr>
                  <w:rStyle w:val="Hyperlink"/>
                  <w:sz w:val="20"/>
                  <w:szCs w:val="18"/>
                  <w:lang w:val="en-GB"/>
                </w:rPr>
                <w:t>https://resources.whiterosemaths.com/wp-content/uploads/2020/02/Y1-Summer-Block-1-WO4-Make-arrays-2020.pdf</w:t>
              </w:r>
            </w:hyperlink>
          </w:p>
          <w:p w14:paraId="07459315" w14:textId="16F8F2A8" w:rsidR="000C46E9" w:rsidRPr="00636BF2" w:rsidRDefault="000C46E9" w:rsidP="00E245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7DB6D25" w14:textId="41E0D189" w:rsidR="00EE1D75" w:rsidRPr="00BA6D9F" w:rsidRDefault="00BA6D9F" w:rsidP="00EE1D75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A6D9F">
              <w:rPr>
                <w:rFonts w:ascii="Arial" w:eastAsia="Times New Roman" w:hAnsi="Arial" w:cs="Arial"/>
                <w:b/>
                <w:szCs w:val="20"/>
                <w:lang w:eastAsia="en-GB"/>
              </w:rPr>
              <w:t>Lesson 1</w:t>
            </w:r>
          </w:p>
          <w:p w14:paraId="72EAB179" w14:textId="1E087091" w:rsidR="00AE152F" w:rsidRPr="007F5211" w:rsidRDefault="004031FB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06645BD">
              <w:rPr>
                <w:rFonts w:ascii="Arial" w:hAnsi="Arial" w:cs="Arial"/>
                <w:sz w:val="20"/>
                <w:szCs w:val="20"/>
              </w:rPr>
              <w:t>How exciting!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A35F556" w:rsidRPr="206645BD">
              <w:rPr>
                <w:rFonts w:ascii="Arial" w:hAnsi="Arial" w:cs="Arial"/>
                <w:sz w:val="20"/>
                <w:szCs w:val="20"/>
              </w:rPr>
              <w:t xml:space="preserve">Today we received a letter from Sunny the Meerkat explaining that he is planning a trip to Loxwood and he wants us to help him find his way around. </w:t>
            </w:r>
          </w:p>
          <w:p w14:paraId="1795C467" w14:textId="099D2F09" w:rsidR="0025772C" w:rsidRDefault="0A35F556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206645BD">
              <w:rPr>
                <w:rFonts w:ascii="Arial" w:hAnsi="Arial" w:cs="Arial"/>
                <w:sz w:val="20"/>
                <w:szCs w:val="20"/>
              </w:rPr>
              <w:t>First, we need to look closely at a map to see how to create a successful one</w:t>
            </w:r>
            <w:r w:rsidR="3554E887" w:rsidRPr="206645BD">
              <w:rPr>
                <w:rFonts w:ascii="Arial" w:hAnsi="Arial" w:cs="Arial"/>
                <w:sz w:val="20"/>
                <w:szCs w:val="20"/>
              </w:rPr>
              <w:t xml:space="preserve"> of our own</w:t>
            </w:r>
            <w:r w:rsidRPr="206645BD">
              <w:rPr>
                <w:rFonts w:ascii="Arial" w:hAnsi="Arial" w:cs="Arial"/>
                <w:sz w:val="20"/>
                <w:szCs w:val="20"/>
              </w:rPr>
              <w:t xml:space="preserve">. If you have </w:t>
            </w:r>
            <w:r w:rsidR="3A1ACF63" w:rsidRPr="206645BD">
              <w:rPr>
                <w:rFonts w:ascii="Arial" w:hAnsi="Arial" w:cs="Arial"/>
                <w:sz w:val="20"/>
                <w:szCs w:val="20"/>
              </w:rPr>
              <w:t>one</w:t>
            </w:r>
            <w:r w:rsidRPr="206645BD">
              <w:rPr>
                <w:rFonts w:ascii="Arial" w:hAnsi="Arial" w:cs="Arial"/>
                <w:sz w:val="20"/>
                <w:szCs w:val="20"/>
              </w:rPr>
              <w:t xml:space="preserve"> at home get </w:t>
            </w:r>
            <w:r w:rsidR="666C1E3E" w:rsidRPr="206645BD">
              <w:rPr>
                <w:rFonts w:ascii="Arial" w:hAnsi="Arial" w:cs="Arial"/>
                <w:sz w:val="20"/>
                <w:szCs w:val="20"/>
              </w:rPr>
              <w:t>it</w:t>
            </w:r>
            <w:r w:rsidRPr="206645BD">
              <w:rPr>
                <w:rFonts w:ascii="Arial" w:hAnsi="Arial" w:cs="Arial"/>
                <w:sz w:val="20"/>
                <w:szCs w:val="20"/>
              </w:rPr>
              <w:t xml:space="preserve"> out and have a close look</w:t>
            </w:r>
            <w:r w:rsidR="00FB30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031FB">
              <w:rPr>
                <w:rFonts w:ascii="Arial" w:hAnsi="Arial" w:cs="Arial"/>
                <w:sz w:val="20"/>
                <w:szCs w:val="20"/>
              </w:rPr>
              <w:t>if</w:t>
            </w:r>
            <w:r w:rsidRPr="206645BD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4031FB">
              <w:rPr>
                <w:rFonts w:ascii="Arial" w:hAnsi="Arial" w:cs="Arial"/>
                <w:sz w:val="20"/>
                <w:szCs w:val="20"/>
              </w:rPr>
              <w:t>use th</w:t>
            </w:r>
            <w:r w:rsidR="008054DA">
              <w:rPr>
                <w:rFonts w:ascii="Arial" w:hAnsi="Arial" w:cs="Arial"/>
                <w:sz w:val="20"/>
                <w:szCs w:val="20"/>
              </w:rPr>
              <w:t>e</w:t>
            </w:r>
            <w:r w:rsidR="004031FB">
              <w:rPr>
                <w:rFonts w:ascii="Arial" w:hAnsi="Arial" w:cs="Arial"/>
                <w:sz w:val="20"/>
                <w:szCs w:val="20"/>
              </w:rPr>
              <w:t xml:space="preserve"> link</w:t>
            </w:r>
            <w:r w:rsidR="007A36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DA">
              <w:rPr>
                <w:rFonts w:ascii="Arial" w:hAnsi="Arial" w:cs="Arial"/>
                <w:sz w:val="20"/>
                <w:szCs w:val="20"/>
              </w:rPr>
              <w:t>below</w:t>
            </w:r>
            <w:r w:rsidR="00FB3063">
              <w:rPr>
                <w:rFonts w:ascii="Arial" w:hAnsi="Arial" w:cs="Arial"/>
                <w:sz w:val="20"/>
                <w:szCs w:val="20"/>
              </w:rPr>
              <w:t>)</w:t>
            </w:r>
            <w:r w:rsidR="00805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1471F0" w14:textId="3D2A817C" w:rsidR="007A36BA" w:rsidRDefault="00300267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5772C" w:rsidRPr="009245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https://www.thinglink.com/scene/966320910766178306</w:t>
              </w:r>
            </w:hyperlink>
          </w:p>
          <w:p w14:paraId="71FBC497" w14:textId="77777777" w:rsidR="0025772C" w:rsidRDefault="0025772C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EF2113C" w14:textId="3448EC33" w:rsidR="00AE152F" w:rsidRDefault="00292667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Which </w:t>
            </w:r>
            <w:r w:rsidR="00B75CAB">
              <w:rPr>
                <w:rFonts w:ascii="Arial" w:hAnsi="Arial" w:cs="Arial"/>
                <w:sz w:val="20"/>
                <w:szCs w:val="20"/>
              </w:rPr>
              <w:t>map features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6A8">
              <w:rPr>
                <w:rFonts w:ascii="Arial" w:hAnsi="Arial" w:cs="Arial"/>
                <w:sz w:val="20"/>
                <w:szCs w:val="20"/>
              </w:rPr>
              <w:t>can you spot?</w:t>
            </w:r>
            <w:r w:rsidR="00403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3EF">
              <w:rPr>
                <w:rFonts w:ascii="Arial" w:hAnsi="Arial" w:cs="Arial"/>
                <w:sz w:val="20"/>
                <w:szCs w:val="20"/>
              </w:rPr>
              <w:t xml:space="preserve">You might want to make a list. </w:t>
            </w:r>
          </w:p>
          <w:p w14:paraId="7CEA316A" w14:textId="21A67637" w:rsidR="00B75CAB" w:rsidRDefault="007303EF" w:rsidP="206645BD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Perhaps </w:t>
            </w:r>
            <w:r w:rsidR="00B75CAB">
              <w:rPr>
                <w:rFonts w:ascii="Arial" w:hAnsi="Arial" w:cs="Arial"/>
                <w:sz w:val="20"/>
                <w:szCs w:val="20"/>
              </w:rPr>
              <w:t>watch this clip to learn more about maps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what to look out for</w:t>
            </w:r>
            <w:r w:rsidR="00B75C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BB33A4" w14:textId="5D2C2A8C" w:rsidR="00FB3063" w:rsidRPr="000F0ACC" w:rsidRDefault="00300267" w:rsidP="000F0AC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75CAB" w:rsidRPr="009245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https://www.youtube.com/watch?v=UZaTK7B0doE</w:t>
              </w:r>
            </w:hyperlink>
          </w:p>
        </w:tc>
        <w:tc>
          <w:tcPr>
            <w:tcW w:w="3685" w:type="dxa"/>
            <w:shd w:val="clear" w:color="auto" w:fill="F7CAAC" w:themeFill="accent2" w:themeFillTint="66"/>
          </w:tcPr>
          <w:p w14:paraId="6E78512D" w14:textId="35F7A459" w:rsidR="00215D69" w:rsidRDefault="00215D69" w:rsidP="00081BF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04DBF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Spelling</w:t>
            </w:r>
          </w:p>
          <w:p w14:paraId="57A58F28" w14:textId="560CDCBD" w:rsidR="00DB1FB7" w:rsidRPr="004D515D" w:rsidRDefault="00DB1FB7" w:rsidP="00081BF2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D515D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Common Exception words</w:t>
            </w:r>
          </w:p>
          <w:p w14:paraId="3E3A32B8" w14:textId="467D319A" w:rsidR="00DB1FB7" w:rsidRPr="00DB1FB7" w:rsidRDefault="00DB1FB7" w:rsidP="00081BF2">
            <w:pPr>
              <w:jc w:val="center"/>
              <w:textAlignment w:val="baseline"/>
              <w:rPr>
                <w:rFonts w:ascii="Arial" w:eastAsia="Times New Roman" w:hAnsi="Arial" w:cs="Arial"/>
                <w:szCs w:val="18"/>
                <w:lang w:eastAsia="en-GB"/>
              </w:rPr>
            </w:pPr>
            <w:r w:rsidRPr="004D515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any, many, again, busy, water</w:t>
            </w:r>
          </w:p>
          <w:p w14:paraId="7868C1D8" w14:textId="206A931A" w:rsidR="00DB1FB7" w:rsidRPr="004D515D" w:rsidRDefault="00DB1FB7" w:rsidP="00081BF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570368A4" w14:textId="4BE4ACD9" w:rsidR="00DB1FB7" w:rsidRPr="004D515D" w:rsidRDefault="00DB1FB7" w:rsidP="00081BF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5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Spelling Frame to begin to learn them (</w:t>
            </w:r>
            <w:r w:rsidRPr="004D51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on… Spelling Frame Year 2/ Rule 34/ Segment cards/ Show me then ask me).</w:t>
            </w:r>
          </w:p>
          <w:p w14:paraId="6090F69D" w14:textId="1E9831D8" w:rsidR="00DB1FB7" w:rsidRPr="005212CF" w:rsidRDefault="00300267" w:rsidP="00081BF2">
            <w:pPr>
              <w:jc w:val="center"/>
              <w:textAlignment w:val="baseline"/>
              <w:rPr>
                <w:rFonts w:ascii="Segoe UI" w:eastAsia="Times New Roman" w:hAnsi="Segoe UI" w:cs="Times New Roman"/>
                <w:szCs w:val="18"/>
                <w:lang w:eastAsia="en-GB"/>
              </w:rPr>
            </w:pPr>
            <w:hyperlink r:id="rId17" w:history="1">
              <w:r w:rsidR="0025772C" w:rsidRPr="005212CF">
                <w:rPr>
                  <w:rStyle w:val="Hyperlink"/>
                  <w:rFonts w:ascii="Comic Sans MS" w:eastAsia="Times New Roman" w:hAnsi="Comic Sans MS" w:cs="Times New Roman"/>
                  <w:sz w:val="20"/>
                  <w:szCs w:val="16"/>
                  <w:lang w:eastAsia="en-GB"/>
                </w:rPr>
                <w:t>https://spellingframe.co.uk/spelling-rule/111/34-Common-exception-words</w:t>
              </w:r>
            </w:hyperlink>
          </w:p>
          <w:p w14:paraId="37CDF37E" w14:textId="64D63C0D" w:rsidR="008D7074" w:rsidRPr="005212CF" w:rsidRDefault="00DB1FB7" w:rsidP="00215D6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12CF">
              <w:rPr>
                <w:rFonts w:ascii="Comic Sans MS" w:eastAsia="Times New Roman" w:hAnsi="Comic Sans MS" w:cs="Times New Roman"/>
                <w:color w:val="5B9BD5"/>
                <w:sz w:val="20"/>
                <w:szCs w:val="16"/>
                <w:lang w:eastAsia="en-GB"/>
              </w:rPr>
              <w:t> </w:t>
            </w:r>
          </w:p>
          <w:p w14:paraId="619F7369" w14:textId="77777777" w:rsidR="00215D69" w:rsidRPr="00B07850" w:rsidRDefault="00215D69" w:rsidP="00215D6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850">
              <w:rPr>
                <w:rFonts w:ascii="Arial" w:hAnsi="Arial" w:cs="Arial"/>
                <w:b/>
                <w:bCs/>
                <w:szCs w:val="24"/>
              </w:rPr>
              <w:t>Magazine Monday!</w:t>
            </w:r>
          </w:p>
          <w:p w14:paraId="37AD3AE8" w14:textId="77777777" w:rsidR="00DB1FB7" w:rsidRDefault="00215D69" w:rsidP="0056410B">
            <w:pPr>
              <w:jc w:val="center"/>
              <w:textAlignment w:val="baseline"/>
            </w:pPr>
            <w:r>
              <w:rPr>
                <w:rFonts w:ascii="Arial" w:hAnsi="Arial" w:cs="Arial"/>
                <w:sz w:val="20"/>
              </w:rPr>
              <w:lastRenderedPageBreak/>
              <w:t>(Pick a magazine to read or read one online</w:t>
            </w:r>
            <w:r w:rsidR="00DB1FB7">
              <w:rPr>
                <w:rFonts w:ascii="Arial" w:hAnsi="Arial" w:cs="Arial"/>
                <w:sz w:val="20"/>
              </w:rPr>
              <w:t xml:space="preserve"> </w:t>
            </w:r>
            <w:hyperlink r:id="rId18" w:history="1">
              <w:r w:rsidR="00DB1FB7">
                <w:rPr>
                  <w:rStyle w:val="Hyperlink"/>
                </w:rPr>
                <w:t>https://phonicsplaycomics.co.uk/comics.html</w:t>
              </w:r>
            </w:hyperlink>
          </w:p>
          <w:p w14:paraId="198474E8" w14:textId="3C646476" w:rsidR="00857D9E" w:rsidRDefault="00DB1FB7" w:rsidP="0056410B">
            <w:pPr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t xml:space="preserve">Or </w:t>
            </w:r>
            <w:hyperlink r:id="rId19" w:history="1">
              <w:r>
                <w:rPr>
                  <w:rStyle w:val="Hyperlink"/>
                </w:rPr>
                <w:t>https://www.natgeokids.com/uk/category/discover/</w:t>
              </w:r>
            </w:hyperlink>
            <w:r w:rsidR="00215D69">
              <w:rPr>
                <w:rFonts w:ascii="Arial" w:hAnsi="Arial" w:cs="Arial"/>
                <w:sz w:val="20"/>
              </w:rPr>
              <w:t xml:space="preserve">) </w:t>
            </w:r>
          </w:p>
          <w:p w14:paraId="6D0329B2" w14:textId="278AF923" w:rsidR="00E245B1" w:rsidRPr="00215D69" w:rsidRDefault="00E245B1" w:rsidP="0056410B">
            <w:pPr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579D5CCC" w14:textId="7A6FBD7F" w:rsidR="00EE1D75" w:rsidRDefault="00C2751F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2751F">
              <w:rPr>
                <w:rFonts w:ascii="Arial" w:hAnsi="Arial" w:cs="Arial"/>
                <w:b/>
                <w:szCs w:val="20"/>
              </w:rPr>
              <w:lastRenderedPageBreak/>
              <w:t>Art</w:t>
            </w:r>
            <w:r w:rsidR="005212CF">
              <w:rPr>
                <w:rFonts w:ascii="Arial" w:hAnsi="Arial" w:cs="Arial"/>
                <w:b/>
                <w:szCs w:val="20"/>
              </w:rPr>
              <w:t xml:space="preserve"> - drawing</w:t>
            </w:r>
          </w:p>
          <w:p w14:paraId="23EF9E82" w14:textId="7DC06D52" w:rsidR="002816E2" w:rsidRPr="003E1E4A" w:rsidRDefault="002816E2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E1E4A">
              <w:rPr>
                <w:rFonts w:ascii="Arial" w:hAnsi="Arial" w:cs="Arial"/>
                <w:b/>
                <w:sz w:val="20"/>
                <w:szCs w:val="18"/>
              </w:rPr>
              <w:t>Draw Sunny the Meerkat with Emily Gravett</w:t>
            </w:r>
            <w:r w:rsidR="00CD2736" w:rsidRPr="003E1E4A">
              <w:rPr>
                <w:rFonts w:ascii="Arial" w:hAnsi="Arial" w:cs="Arial"/>
                <w:b/>
                <w:sz w:val="20"/>
                <w:szCs w:val="18"/>
              </w:rPr>
              <w:t>!</w:t>
            </w:r>
          </w:p>
          <w:p w14:paraId="6F817736" w14:textId="4BCD16CD" w:rsidR="00681B9C" w:rsidRPr="00CD2736" w:rsidRDefault="00681B9C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AE0CDDF" w14:textId="14D0E489" w:rsidR="002816E2" w:rsidRPr="005212CF" w:rsidRDefault="00300267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hyperlink r:id="rId20" w:history="1">
              <w:r w:rsidR="002816E2" w:rsidRPr="005212CF">
                <w:rPr>
                  <w:rStyle w:val="Hyperlink"/>
                  <w:rFonts w:ascii="Arial" w:hAnsi="Arial" w:cs="Arial"/>
                  <w:bCs/>
                  <w:sz w:val="20"/>
                  <w:szCs w:val="18"/>
                </w:rPr>
                <w:t>https://www.youtube.com/watch?v=mDBnlYrKQA4</w:t>
              </w:r>
            </w:hyperlink>
          </w:p>
          <w:p w14:paraId="69448002" w14:textId="77777777" w:rsidR="002816E2" w:rsidRDefault="002816E2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00109F" w14:textId="77777777" w:rsidR="00EF07B0" w:rsidRDefault="00EF07B0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A0C200F" w14:textId="77777777" w:rsidR="00EF07B0" w:rsidRPr="00C2751F" w:rsidRDefault="00EF07B0" w:rsidP="00EE1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B0DBAFA" w14:textId="77777777" w:rsidR="005D45F2" w:rsidRDefault="005D45F2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6E8DCF4A" w14:textId="0A6361E0" w:rsidR="005D45F2" w:rsidRDefault="005D45F2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21AE8ED1" w14:textId="4D4847F0" w:rsidR="00C2751F" w:rsidRDefault="00C2751F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68FC9282" w14:textId="5BEBA98D" w:rsidR="00C2751F" w:rsidRDefault="00C2751F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7AD45A5D" w14:textId="6DA16755" w:rsidR="00C2751F" w:rsidRDefault="00C2751F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64060CCE" w14:textId="250111BE" w:rsidR="00C2751F" w:rsidRDefault="00C2751F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351276DF" w14:textId="2AA943D5" w:rsidR="00C2751F" w:rsidRDefault="00C2751F" w:rsidP="00AE03EE">
            <w:pPr>
              <w:jc w:val="center"/>
              <w:rPr>
                <w:rFonts w:ascii="Arial" w:hAnsi="Arial" w:cs="Arial"/>
                <w:b/>
              </w:rPr>
            </w:pPr>
          </w:p>
          <w:p w14:paraId="738610EB" w14:textId="1786974C" w:rsidR="005D45F2" w:rsidRPr="00D0326D" w:rsidRDefault="005D45F2" w:rsidP="00681B9C">
            <w:pPr>
              <w:jc w:val="center"/>
              <w:rPr>
                <w:rFonts w:ascii="Arial" w:hAnsi="Arial" w:cs="Arial"/>
              </w:rPr>
            </w:pPr>
          </w:p>
        </w:tc>
      </w:tr>
      <w:tr w:rsidR="00F3511D" w14:paraId="3C9B4350" w14:textId="77777777" w:rsidTr="534F61E1">
        <w:tc>
          <w:tcPr>
            <w:tcW w:w="709" w:type="dxa"/>
          </w:tcPr>
          <w:p w14:paraId="640C066B" w14:textId="4A01D158" w:rsidR="00F3511D" w:rsidRPr="008E0B87" w:rsidRDefault="00F3511D" w:rsidP="00F35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>Day  2</w:t>
            </w:r>
          </w:p>
        </w:tc>
        <w:tc>
          <w:tcPr>
            <w:tcW w:w="3545" w:type="dxa"/>
            <w:shd w:val="clear" w:color="auto" w:fill="BDD6EE" w:themeFill="accent1" w:themeFillTint="66"/>
          </w:tcPr>
          <w:p w14:paraId="39ED721D" w14:textId="77777777" w:rsidR="00E245B1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 w:rsidRPr="005E71BD">
              <w:rPr>
                <w:b/>
                <w:bCs/>
                <w:lang w:val="en-GB"/>
              </w:rPr>
              <w:t>Lesson 2</w:t>
            </w:r>
          </w:p>
          <w:p w14:paraId="653FA2AB" w14:textId="77777777" w:rsidR="00E245B1" w:rsidRPr="00F74DE5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DE5">
              <w:rPr>
                <w:b/>
                <w:bCs/>
                <w:sz w:val="20"/>
                <w:szCs w:val="18"/>
                <w:lang w:val="en-GB"/>
              </w:rPr>
              <w:t>Recognise equal groups</w:t>
            </w:r>
          </w:p>
          <w:p w14:paraId="555055AF" w14:textId="77777777" w:rsidR="00E245B1" w:rsidRPr="00F74DE5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1" w:history="1">
              <w:r w:rsidR="00E245B1" w:rsidRPr="00F74DE5">
                <w:rPr>
                  <w:rStyle w:val="Hyperlink"/>
                  <w:sz w:val="20"/>
                  <w:szCs w:val="18"/>
                  <w:lang w:val="en-GB"/>
                </w:rPr>
                <w:t>https://vimeo.com/488106597</w:t>
              </w:r>
            </w:hyperlink>
          </w:p>
          <w:p w14:paraId="05F3F312" w14:textId="77777777" w:rsidR="00E245B1" w:rsidRPr="00F74DE5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DE5">
              <w:rPr>
                <w:b/>
                <w:bCs/>
                <w:sz w:val="20"/>
                <w:szCs w:val="18"/>
                <w:lang w:val="en-GB"/>
              </w:rPr>
              <w:t xml:space="preserve">Work sheets: </w:t>
            </w:r>
          </w:p>
          <w:p w14:paraId="7AC09A81" w14:textId="77777777" w:rsidR="00E245B1" w:rsidRPr="00F74DE5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2" w:history="1">
              <w:r w:rsidR="00E245B1" w:rsidRPr="00F74DE5">
                <w:rPr>
                  <w:rStyle w:val="Hyperlink"/>
                  <w:sz w:val="20"/>
                  <w:szCs w:val="18"/>
                  <w:lang w:val="en-GB"/>
                </w:rPr>
                <w:t>https://resources.whiterosemaths.com/wp-content/uploads/2019/10/Y2-Autumn-Block-4-WO1-Recognise-equal-groups-2019.pdf</w:t>
              </w:r>
            </w:hyperlink>
          </w:p>
          <w:p w14:paraId="3B5B21B6" w14:textId="365053FE" w:rsidR="00F3511D" w:rsidRDefault="00F3511D" w:rsidP="00F3511D">
            <w:pPr>
              <w:jc w:val="center"/>
              <w:rPr>
                <w:rFonts w:ascii="Arial" w:hAnsi="Arial" w:cs="Arial"/>
              </w:rPr>
            </w:pPr>
          </w:p>
          <w:p w14:paraId="637805D2" w14:textId="7A95DFA2" w:rsidR="000C46E9" w:rsidRPr="00D0326D" w:rsidRDefault="000C46E9" w:rsidP="008D70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EEDFCDF" w14:textId="620D29D4" w:rsidR="00BA6D9F" w:rsidRPr="00BA6D9F" w:rsidRDefault="00BA6D9F" w:rsidP="00BA6D9F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A6D9F">
              <w:rPr>
                <w:rFonts w:ascii="Arial" w:eastAsia="Times New Roman" w:hAnsi="Arial" w:cs="Arial"/>
                <w:b/>
                <w:szCs w:val="20"/>
                <w:lang w:eastAsia="en-GB"/>
              </w:rPr>
              <w:t>Less</w:t>
            </w: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on 2</w:t>
            </w:r>
          </w:p>
          <w:p w14:paraId="24ACC05A" w14:textId="77777777" w:rsidR="00D21416" w:rsidRDefault="009B51F4" w:rsidP="005641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3A3">
              <w:rPr>
                <w:rFonts w:ascii="Arial" w:hAnsi="Arial" w:cs="Arial"/>
                <w:bCs/>
                <w:sz w:val="20"/>
                <w:szCs w:val="20"/>
              </w:rPr>
              <w:t>Now you know all about drawing a map</w:t>
            </w:r>
            <w:r w:rsidR="00FA33A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A33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622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A6D9F" w:rsidRPr="00B9622A">
              <w:rPr>
                <w:rFonts w:ascii="Arial" w:hAnsi="Arial" w:cs="Arial"/>
                <w:b/>
                <w:sz w:val="20"/>
                <w:szCs w:val="20"/>
              </w:rPr>
              <w:t xml:space="preserve">raw </w:t>
            </w:r>
            <w:r w:rsidR="00FA33A3" w:rsidRPr="00B9622A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BA6D9F" w:rsidRPr="00B9622A">
              <w:rPr>
                <w:rFonts w:ascii="Arial" w:hAnsi="Arial" w:cs="Arial"/>
                <w:b/>
                <w:sz w:val="20"/>
                <w:szCs w:val="20"/>
              </w:rPr>
              <w:t>own map of Loxwood school</w:t>
            </w:r>
            <w:r w:rsidRPr="00B9622A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FA33A3" w:rsidRPr="00B9622A">
              <w:rPr>
                <w:rFonts w:ascii="Arial" w:hAnsi="Arial" w:cs="Arial"/>
                <w:b/>
                <w:sz w:val="20"/>
                <w:szCs w:val="20"/>
              </w:rPr>
              <w:t>of the street where you live</w:t>
            </w:r>
            <w:r w:rsidR="00BA6D9F" w:rsidRPr="00FA33A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2708D97" w14:textId="77777777" w:rsidR="009246A2" w:rsidRDefault="009246A2" w:rsidP="005641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B4B86" w14:textId="29E2DE03" w:rsidR="00B46779" w:rsidRPr="00B9622A" w:rsidRDefault="00B46779" w:rsidP="0056410B">
            <w:pPr>
              <w:jc w:val="center"/>
              <w:rPr>
                <w:rFonts w:ascii="Arial" w:hAnsi="Arial" w:cs="Arial"/>
                <w:b/>
              </w:rPr>
            </w:pPr>
            <w:r w:rsidRPr="00B9622A">
              <w:rPr>
                <w:rFonts w:ascii="Arial" w:hAnsi="Arial" w:cs="Arial"/>
                <w:b/>
                <w:sz w:val="20"/>
                <w:szCs w:val="20"/>
              </w:rPr>
              <w:t xml:space="preserve">Remember to include: </w:t>
            </w:r>
            <w:r w:rsidR="00AC7F7C" w:rsidRPr="00B9622A">
              <w:rPr>
                <w:rFonts w:ascii="Arial" w:hAnsi="Arial" w:cs="Arial"/>
                <w:b/>
                <w:sz w:val="20"/>
                <w:szCs w:val="20"/>
              </w:rPr>
              <w:t>a bird</w:t>
            </w:r>
            <w:r w:rsidR="009246A2" w:rsidRPr="00B9622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AC7F7C" w:rsidRPr="00B9622A">
              <w:rPr>
                <w:rFonts w:ascii="Arial" w:hAnsi="Arial" w:cs="Arial"/>
                <w:b/>
                <w:sz w:val="20"/>
                <w:szCs w:val="20"/>
              </w:rPr>
              <w:t xml:space="preserve">s eye view, symbols, a key, a compass rose, </w:t>
            </w:r>
            <w:r w:rsidR="009246A2" w:rsidRPr="00B9622A">
              <w:rPr>
                <w:rFonts w:ascii="Arial" w:hAnsi="Arial" w:cs="Arial"/>
                <w:b/>
                <w:sz w:val="20"/>
                <w:szCs w:val="20"/>
              </w:rPr>
              <w:t xml:space="preserve">labels, a title.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2B3558CD" w14:textId="2C79DDE5" w:rsidR="007E6388" w:rsidRPr="00A657B2" w:rsidRDefault="00215D69" w:rsidP="00A657B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04DBF">
              <w:rPr>
                <w:rFonts w:ascii="Arial" w:eastAsia="Times New Roman" w:hAnsi="Arial" w:cs="Arial"/>
                <w:b/>
                <w:bCs/>
                <w:lang w:eastAsia="en-GB"/>
              </w:rPr>
              <w:t>Spelling</w:t>
            </w:r>
          </w:p>
          <w:p w14:paraId="11C792F8" w14:textId="5CA8ED29" w:rsidR="00251BFB" w:rsidRPr="00081BF2" w:rsidRDefault="00081BF2" w:rsidP="00081BF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81B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Spot the words from Day 1 Spelling in print… look in books, on food packaging, while out on a walk anywhere!</w:t>
            </w:r>
          </w:p>
          <w:p w14:paraId="579F2392" w14:textId="77777777" w:rsidR="00081BF2" w:rsidRDefault="00081BF2" w:rsidP="00081B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90BBB4" w14:textId="77777777" w:rsidR="00A657B2" w:rsidRDefault="00215D69" w:rsidP="00A65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9DA">
              <w:rPr>
                <w:rFonts w:ascii="Arial" w:hAnsi="Arial" w:cs="Arial"/>
                <w:b/>
                <w:bCs/>
              </w:rPr>
              <w:t>Torch light Tuesday!</w:t>
            </w:r>
            <w:r w:rsidR="00A657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173DBF" w14:textId="141D483E" w:rsidR="00215D69" w:rsidRDefault="00215D69" w:rsidP="00A6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(Find somewhere dark to read </w:t>
            </w:r>
            <w:r w:rsidR="00081BF2">
              <w:rPr>
                <w:rFonts w:ascii="Arial" w:hAnsi="Arial" w:cs="Arial"/>
                <w:sz w:val="20"/>
                <w:szCs w:val="20"/>
              </w:rPr>
              <w:t xml:space="preserve">one of your favourite books </w:t>
            </w:r>
            <w:r>
              <w:rPr>
                <w:rFonts w:ascii="Arial" w:hAnsi="Arial" w:cs="Arial"/>
                <w:sz w:val="20"/>
                <w:szCs w:val="20"/>
              </w:rPr>
              <w:t>with a torch!)</w:t>
            </w:r>
          </w:p>
          <w:p w14:paraId="4C6B57CA" w14:textId="4D13B50D" w:rsidR="00627E6B" w:rsidRDefault="00627E6B" w:rsidP="00215D6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D2A8B78" w14:textId="693904AB" w:rsidR="00F3511D" w:rsidRPr="00AF4C20" w:rsidRDefault="00F3511D" w:rsidP="00A657B2">
            <w:pPr>
              <w:jc w:val="center"/>
              <w:textAlignment w:val="baseline"/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477F1C11" w14:textId="77777777" w:rsidR="00F34AEC" w:rsidRPr="00707B80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 w:rsidRPr="00707B80">
              <w:rPr>
                <w:b/>
                <w:bCs/>
                <w:lang w:val="en-GB"/>
              </w:rPr>
              <w:t>KS1 Science – Habitats</w:t>
            </w:r>
          </w:p>
          <w:p w14:paraId="72648054" w14:textId="6A4234AB" w:rsidR="00F34AEC" w:rsidRPr="00265D56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265D56">
              <w:rPr>
                <w:b/>
                <w:bCs/>
                <w:sz w:val="20"/>
                <w:szCs w:val="18"/>
                <w:lang w:val="en-GB"/>
              </w:rPr>
              <w:t xml:space="preserve">Oak Academy Lesson 2 </w:t>
            </w:r>
          </w:p>
          <w:p w14:paraId="149C13A6" w14:textId="77777777" w:rsidR="00F34AEC" w:rsidRPr="00265D56" w:rsidRDefault="00300267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3" w:history="1">
              <w:r w:rsidR="00F34AEC" w:rsidRPr="00265D56">
                <w:rPr>
                  <w:rStyle w:val="Hyperlink"/>
                  <w:sz w:val="20"/>
                  <w:szCs w:val="18"/>
                  <w:lang w:val="en-GB"/>
                </w:rPr>
                <w:t>https://classroom.thenational.academy/lessons/what-is-a-habitat-cmupat</w:t>
              </w:r>
            </w:hyperlink>
          </w:p>
          <w:p w14:paraId="2BA226A1" w14:textId="4AF548AD" w:rsidR="0042518D" w:rsidRPr="00464B33" w:rsidRDefault="0042518D" w:rsidP="00C54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F3511D" w14:paraId="7638535B" w14:textId="77777777" w:rsidTr="534F61E1">
        <w:tc>
          <w:tcPr>
            <w:tcW w:w="709" w:type="dxa"/>
          </w:tcPr>
          <w:p w14:paraId="4E7E306C" w14:textId="073343F4" w:rsidR="00F3511D" w:rsidRPr="008E0B87" w:rsidRDefault="00F3511D" w:rsidP="00F35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3545" w:type="dxa"/>
            <w:shd w:val="clear" w:color="auto" w:fill="BDD6EE" w:themeFill="accent1" w:themeFillTint="66"/>
          </w:tcPr>
          <w:p w14:paraId="1540BC76" w14:textId="77777777" w:rsidR="00E245B1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 w:rsidRPr="005E71BD">
              <w:rPr>
                <w:b/>
                <w:bCs/>
                <w:lang w:val="en-GB"/>
              </w:rPr>
              <w:t>Lesson 3</w:t>
            </w:r>
          </w:p>
          <w:p w14:paraId="6F8AB05D" w14:textId="77777777" w:rsidR="00E245B1" w:rsidRPr="00F74DE5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DE5">
              <w:rPr>
                <w:b/>
                <w:bCs/>
                <w:sz w:val="20"/>
                <w:szCs w:val="18"/>
                <w:lang w:val="en-GB"/>
              </w:rPr>
              <w:t>Make equal groups</w:t>
            </w:r>
          </w:p>
          <w:p w14:paraId="369CD426" w14:textId="77777777" w:rsidR="00E245B1" w:rsidRPr="00F74DE5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4" w:history="1">
              <w:r w:rsidR="00E245B1" w:rsidRPr="00F74DE5">
                <w:rPr>
                  <w:rStyle w:val="Hyperlink"/>
                  <w:sz w:val="20"/>
                  <w:szCs w:val="18"/>
                  <w:lang w:val="en-GB"/>
                </w:rPr>
                <w:t>https://vimeo.com/488108584</w:t>
              </w:r>
            </w:hyperlink>
          </w:p>
          <w:p w14:paraId="39839317" w14:textId="77777777" w:rsidR="00E245B1" w:rsidRPr="00F74DE5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DE5">
              <w:rPr>
                <w:b/>
                <w:bCs/>
                <w:sz w:val="20"/>
                <w:szCs w:val="18"/>
                <w:lang w:val="en-GB"/>
              </w:rPr>
              <w:t>Worksheets:</w:t>
            </w:r>
          </w:p>
          <w:p w14:paraId="07AEB8AB" w14:textId="77777777" w:rsidR="00E245B1" w:rsidRPr="00F74DE5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5" w:history="1">
              <w:r w:rsidR="00E245B1" w:rsidRPr="00F74DE5">
                <w:rPr>
                  <w:rStyle w:val="Hyperlink"/>
                  <w:sz w:val="20"/>
                  <w:szCs w:val="18"/>
                  <w:lang w:val="en-GB"/>
                </w:rPr>
                <w:t>https://resources.whiterosemaths.com/wp-content/uploads/2019/10/Y2-Autumn-Block-4-WO2-Make-equal-groups-2019.pdf</w:t>
              </w:r>
            </w:hyperlink>
          </w:p>
          <w:p w14:paraId="03173530" w14:textId="300B8298" w:rsidR="00235BB2" w:rsidRPr="00D0326D" w:rsidRDefault="00235BB2" w:rsidP="00E245B1"/>
          <w:p w14:paraId="17AD93B2" w14:textId="017196E1" w:rsidR="000C46E9" w:rsidRPr="00D0326D" w:rsidRDefault="000C46E9" w:rsidP="00F13D06">
            <w:pPr>
              <w:jc w:val="center"/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4A9343B" w14:textId="74431C60" w:rsidR="00BA6D9F" w:rsidRPr="00BA6D9F" w:rsidRDefault="00BA6D9F" w:rsidP="00BA6D9F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A6D9F">
              <w:rPr>
                <w:rFonts w:ascii="Arial" w:eastAsia="Times New Roman" w:hAnsi="Arial" w:cs="Arial"/>
                <w:b/>
                <w:szCs w:val="20"/>
                <w:lang w:eastAsia="en-GB"/>
              </w:rPr>
              <w:t>Less</w:t>
            </w: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on 3</w:t>
            </w:r>
          </w:p>
          <w:p w14:paraId="12C94BD2" w14:textId="77777777" w:rsidR="00D9772E" w:rsidRDefault="0059666F" w:rsidP="00B01C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5B6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Read the letter that </w:t>
            </w:r>
            <w:r w:rsidR="00EC6B23" w:rsidRPr="00CF5B64">
              <w:rPr>
                <w:rFonts w:ascii="Arial" w:hAnsi="Arial" w:cs="Arial"/>
                <w:b/>
                <w:bCs/>
                <w:sz w:val="20"/>
                <w:szCs w:val="18"/>
              </w:rPr>
              <w:t>Mrs Rolland has uploaded</w:t>
            </w:r>
            <w:r w:rsidR="00CF40B5" w:rsidRPr="00CF5B6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with this Home Learning Plan.</w:t>
            </w:r>
            <w:r w:rsidR="00CF40B5" w:rsidRPr="00CF5B6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8316B87" w14:textId="723E94CF" w:rsidR="0050316B" w:rsidRPr="00CF5B64" w:rsidRDefault="00B25D2B" w:rsidP="00B01C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5B64">
              <w:rPr>
                <w:rFonts w:ascii="Arial" w:hAnsi="Arial" w:cs="Arial"/>
                <w:sz w:val="20"/>
                <w:szCs w:val="18"/>
              </w:rPr>
              <w:t xml:space="preserve">Can you find all of the important parts of a letter? What does a letter need? </w:t>
            </w:r>
            <w:r w:rsidR="00A81B9C" w:rsidRPr="00CF5B64">
              <w:rPr>
                <w:rFonts w:ascii="Arial" w:hAnsi="Arial" w:cs="Arial"/>
                <w:sz w:val="20"/>
                <w:szCs w:val="18"/>
              </w:rPr>
              <w:t xml:space="preserve">If you can print out the letter, </w:t>
            </w:r>
            <w:r w:rsidR="00435453">
              <w:rPr>
                <w:rFonts w:ascii="Arial" w:hAnsi="Arial" w:cs="Arial"/>
                <w:sz w:val="20"/>
                <w:szCs w:val="18"/>
              </w:rPr>
              <w:t xml:space="preserve">find all of the important bits and </w:t>
            </w:r>
            <w:r w:rsidR="00A81B9C" w:rsidRPr="00CF5B64">
              <w:rPr>
                <w:rFonts w:ascii="Arial" w:hAnsi="Arial" w:cs="Arial"/>
                <w:sz w:val="20"/>
                <w:szCs w:val="18"/>
              </w:rPr>
              <w:t>cut it up</w:t>
            </w:r>
            <w:r w:rsidR="00435453">
              <w:rPr>
                <w:rFonts w:ascii="Arial" w:hAnsi="Arial" w:cs="Arial"/>
                <w:sz w:val="20"/>
                <w:szCs w:val="18"/>
              </w:rPr>
              <w:t xml:space="preserve"> to</w:t>
            </w:r>
            <w:r w:rsidR="00A81B9C" w:rsidRPr="00CF5B64">
              <w:rPr>
                <w:rFonts w:ascii="Arial" w:hAnsi="Arial" w:cs="Arial"/>
                <w:sz w:val="20"/>
                <w:szCs w:val="18"/>
              </w:rPr>
              <w:t xml:space="preserve"> make a toolbox for how to write a letter</w:t>
            </w:r>
            <w:r w:rsidR="00CA1523" w:rsidRPr="00CF5B64">
              <w:rPr>
                <w:rFonts w:ascii="Arial" w:hAnsi="Arial" w:cs="Arial"/>
                <w:sz w:val="20"/>
                <w:szCs w:val="18"/>
              </w:rPr>
              <w:t>. Or write a list of all the things that a letter needs to include, such as to and from</w:t>
            </w:r>
            <w:r w:rsidR="003849F9">
              <w:rPr>
                <w:rFonts w:ascii="Arial" w:hAnsi="Arial" w:cs="Arial"/>
                <w:sz w:val="20"/>
                <w:szCs w:val="18"/>
              </w:rPr>
              <w:t xml:space="preserve"> and an address at the top</w:t>
            </w:r>
            <w:r w:rsidR="00CA1523" w:rsidRPr="00CF5B64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2BF0435D" w14:textId="13C804A1" w:rsidR="008124A9" w:rsidRPr="00BA0080" w:rsidRDefault="008124A9" w:rsidP="008D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58DBCBE6" w14:textId="10D61346" w:rsidR="00215D69" w:rsidRDefault="00215D69" w:rsidP="00215D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Spelling</w:t>
            </w:r>
          </w:p>
          <w:p w14:paraId="746D5EDF" w14:textId="40CAA3D5" w:rsidR="00215D69" w:rsidRDefault="00081BF2" w:rsidP="00081BF2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Find different colour pens of pencils and rainbow write this week’s words. </w:t>
            </w:r>
          </w:p>
          <w:p w14:paraId="38FBF5B3" w14:textId="55AE4DA8" w:rsidR="00081BF2" w:rsidRDefault="00081BF2" w:rsidP="00081BF2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Can you do it without copying them?</w:t>
            </w:r>
          </w:p>
          <w:p w14:paraId="1AE61A53" w14:textId="77777777" w:rsidR="00081BF2" w:rsidRPr="00081BF2" w:rsidRDefault="00081BF2" w:rsidP="00081BF2">
            <w:pPr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2DD75F0" w14:textId="4010B5E4" w:rsidR="00215D69" w:rsidRDefault="00215D69" w:rsidP="00215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W</w:t>
            </w:r>
            <w:r w:rsidR="006D168D">
              <w:rPr>
                <w:rFonts w:ascii="Arial" w:hAnsi="Arial" w:cs="Arial"/>
                <w:b/>
                <w:bCs/>
              </w:rPr>
              <w:t>e can listen</w:t>
            </w:r>
            <w:r w:rsidRPr="00B07850">
              <w:rPr>
                <w:rFonts w:ascii="Arial" w:hAnsi="Arial" w:cs="Arial"/>
                <w:b/>
                <w:bCs/>
              </w:rPr>
              <w:t xml:space="preserve"> Wednesday!</w:t>
            </w:r>
          </w:p>
          <w:p w14:paraId="25023DCC" w14:textId="4D326F95" w:rsidR="00215D69" w:rsidRDefault="00215D69" w:rsidP="00215D6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1AC0">
              <w:rPr>
                <w:rFonts w:ascii="Arial" w:hAnsi="Arial" w:cs="Arial"/>
                <w:sz w:val="20"/>
                <w:szCs w:val="20"/>
              </w:rPr>
              <w:t xml:space="preserve">(Curl up somewhere </w:t>
            </w:r>
            <w:r w:rsidR="00736959">
              <w:rPr>
                <w:rFonts w:ascii="Arial" w:hAnsi="Arial" w:cs="Arial"/>
                <w:sz w:val="20"/>
                <w:szCs w:val="20"/>
              </w:rPr>
              <w:t xml:space="preserve">warm and </w:t>
            </w:r>
            <w:r w:rsidRPr="007E1AC0">
              <w:rPr>
                <w:rFonts w:ascii="Arial" w:hAnsi="Arial" w:cs="Arial"/>
                <w:sz w:val="20"/>
                <w:szCs w:val="20"/>
              </w:rPr>
              <w:t>cosy and listen to a story)</w:t>
            </w:r>
          </w:p>
          <w:p w14:paraId="68A13748" w14:textId="1453F8E5" w:rsidR="00081BF2" w:rsidRDefault="00081BF2" w:rsidP="00215D69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may like to tune in to </w:t>
            </w:r>
            <w:hyperlink r:id="rId26" w:history="1">
              <w:r>
                <w:rPr>
                  <w:rStyle w:val="Hyperlink"/>
                </w:rPr>
                <w:t>https://www.bbc.co.uk/cbeebies/curations/radio-cbeebies-radio-story-time</w:t>
              </w:r>
            </w:hyperlink>
          </w:p>
          <w:p w14:paraId="2DBF0D7D" w14:textId="090F8CB2" w:rsidR="00F3511D" w:rsidRPr="001D3E36" w:rsidRDefault="00251BFB" w:rsidP="001D3E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425EF63D" w14:textId="77777777" w:rsidR="00F34AEC" w:rsidRDefault="00F34AEC" w:rsidP="00C54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34AEC">
              <w:rPr>
                <w:rFonts w:ascii="Arial" w:hAnsi="Arial" w:cs="Arial"/>
                <w:b/>
              </w:rPr>
              <w:t>PE</w:t>
            </w:r>
          </w:p>
          <w:p w14:paraId="67C0CE57" w14:textId="77777777" w:rsidR="00F34AEC" w:rsidRPr="00265D56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18"/>
                <w:lang w:val="en-GB"/>
              </w:rPr>
            </w:pPr>
            <w:r w:rsidRPr="00265D56">
              <w:rPr>
                <w:b/>
                <w:sz w:val="20"/>
                <w:szCs w:val="18"/>
                <w:lang w:val="en-GB"/>
              </w:rPr>
              <w:t>Watch this video and have a try at home:</w:t>
            </w:r>
          </w:p>
          <w:p w14:paraId="6AB8C7E7" w14:textId="77777777" w:rsidR="00F34AEC" w:rsidRPr="00265D56" w:rsidRDefault="00300267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Cs/>
                <w:sz w:val="20"/>
                <w:szCs w:val="18"/>
                <w:lang w:val="en-GB"/>
              </w:rPr>
            </w:pPr>
            <w:hyperlink r:id="rId27" w:history="1">
              <w:r w:rsidR="00F34AEC" w:rsidRPr="00265D56">
                <w:rPr>
                  <w:rStyle w:val="Hyperlink"/>
                  <w:bCs/>
                  <w:sz w:val="20"/>
                  <w:szCs w:val="18"/>
                  <w:lang w:val="en-GB"/>
                </w:rPr>
                <w:t>https://www.bbc.co.uk/teach/class-clips-video/physical-education-ks1-ks2-lets-get-active-lava-zone-balance-agility-coordination-skills/zdgqvk7</w:t>
              </w:r>
            </w:hyperlink>
          </w:p>
          <w:p w14:paraId="2E22EFEB" w14:textId="4147A7A0" w:rsidR="00F34AEC" w:rsidRPr="00E5173D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or</w:t>
            </w:r>
          </w:p>
          <w:p w14:paraId="0D5AD41B" w14:textId="72664652" w:rsidR="00F34AEC" w:rsidRPr="00265D56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18"/>
                <w:lang w:val="en-GB"/>
              </w:rPr>
            </w:pPr>
            <w:r w:rsidRPr="00265D56">
              <w:rPr>
                <w:b/>
                <w:sz w:val="20"/>
                <w:szCs w:val="18"/>
                <w:lang w:val="en-GB"/>
              </w:rPr>
              <w:t>Join in with some dance at home:</w:t>
            </w:r>
          </w:p>
          <w:p w14:paraId="21D4AAC8" w14:textId="77777777" w:rsidR="00F34AEC" w:rsidRPr="00F74866" w:rsidRDefault="00F34AEC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Cs/>
                <w:sz w:val="20"/>
                <w:szCs w:val="18"/>
                <w:lang w:val="en-GB"/>
              </w:rPr>
            </w:pPr>
            <w:r w:rsidRPr="00F74866">
              <w:rPr>
                <w:bCs/>
                <w:sz w:val="20"/>
                <w:szCs w:val="18"/>
                <w:lang w:val="en-GB"/>
              </w:rPr>
              <w:t>Handa’s Hen – Part 2 Look What We’ve Found</w:t>
            </w:r>
          </w:p>
          <w:p w14:paraId="76A88535" w14:textId="77777777" w:rsidR="00F34AEC" w:rsidRPr="00265D56" w:rsidRDefault="00300267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Cs/>
                <w:sz w:val="20"/>
                <w:szCs w:val="18"/>
                <w:lang w:val="en-GB"/>
              </w:rPr>
            </w:pPr>
            <w:hyperlink r:id="rId28" w:history="1">
              <w:r w:rsidR="00F34AEC" w:rsidRPr="00265D56">
                <w:rPr>
                  <w:rStyle w:val="Hyperlink"/>
                  <w:bCs/>
                  <w:sz w:val="20"/>
                  <w:szCs w:val="18"/>
                  <w:lang w:val="en-GB"/>
                </w:rPr>
                <w:t>https://www.bbc.co.uk/programmes/p0440jp0</w:t>
              </w:r>
            </w:hyperlink>
          </w:p>
          <w:p w14:paraId="680A4E5D" w14:textId="66F439EC" w:rsidR="00464B33" w:rsidRPr="00F34AEC" w:rsidRDefault="00464B33" w:rsidP="00C54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3511D" w14:paraId="66D03B99" w14:textId="77777777" w:rsidTr="534F61E1">
        <w:tc>
          <w:tcPr>
            <w:tcW w:w="709" w:type="dxa"/>
          </w:tcPr>
          <w:p w14:paraId="12F8E38E" w14:textId="42857B5F" w:rsidR="00F3511D" w:rsidRPr="008E0B87" w:rsidRDefault="00F3511D" w:rsidP="00F35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3545" w:type="dxa"/>
            <w:shd w:val="clear" w:color="auto" w:fill="BDD6EE" w:themeFill="accent1" w:themeFillTint="66"/>
          </w:tcPr>
          <w:p w14:paraId="144BE8D2" w14:textId="77777777" w:rsidR="00E245B1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 w:rsidRPr="005E71BD">
              <w:rPr>
                <w:b/>
                <w:bCs/>
                <w:lang w:val="en-GB"/>
              </w:rPr>
              <w:t>Lesson 4</w:t>
            </w:r>
          </w:p>
          <w:p w14:paraId="3F2F768A" w14:textId="77777777" w:rsidR="00E245B1" w:rsidRPr="00F74866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866">
              <w:rPr>
                <w:b/>
                <w:bCs/>
                <w:sz w:val="20"/>
                <w:szCs w:val="18"/>
                <w:lang w:val="en-GB"/>
              </w:rPr>
              <w:t>Add equal groups</w:t>
            </w:r>
          </w:p>
          <w:p w14:paraId="1AE35318" w14:textId="77777777" w:rsidR="00E245B1" w:rsidRPr="00F74866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29" w:history="1">
              <w:r w:rsidR="00E245B1" w:rsidRPr="00F74866">
                <w:rPr>
                  <w:rStyle w:val="Hyperlink"/>
                  <w:sz w:val="20"/>
                  <w:szCs w:val="18"/>
                  <w:lang w:val="en-GB"/>
                </w:rPr>
                <w:t>https://vimeo.com/488110327</w:t>
              </w:r>
            </w:hyperlink>
          </w:p>
          <w:p w14:paraId="1DF773B9" w14:textId="77777777" w:rsidR="00E245B1" w:rsidRPr="00F74866" w:rsidRDefault="00E245B1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F74866">
              <w:rPr>
                <w:b/>
                <w:bCs/>
                <w:sz w:val="20"/>
                <w:szCs w:val="18"/>
                <w:lang w:val="en-GB"/>
              </w:rPr>
              <w:t>Work sheets:</w:t>
            </w:r>
          </w:p>
          <w:p w14:paraId="391F35EE" w14:textId="77777777" w:rsidR="00E245B1" w:rsidRPr="00F74866" w:rsidRDefault="00300267" w:rsidP="00081BF2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hyperlink r:id="rId30" w:history="1">
              <w:r w:rsidR="00E245B1" w:rsidRPr="00F74866">
                <w:rPr>
                  <w:rStyle w:val="Hyperlink"/>
                  <w:b/>
                  <w:bCs/>
                  <w:sz w:val="20"/>
                  <w:szCs w:val="18"/>
                  <w:lang w:val="en-GB"/>
                </w:rPr>
                <w:t>https://resources.whiterosemaths.com/wp-</w:t>
              </w:r>
              <w:r w:rsidR="00E245B1" w:rsidRPr="00F74866">
                <w:rPr>
                  <w:rStyle w:val="Hyperlink"/>
                  <w:b/>
                  <w:bCs/>
                  <w:sz w:val="20"/>
                  <w:szCs w:val="18"/>
                  <w:lang w:val="en-GB"/>
                </w:rPr>
                <w:lastRenderedPageBreak/>
                <w:t>content/uploads/2019/10/Y2-Autumn-Block-4-WO3-Add-equal-groups-2019.pdf</w:t>
              </w:r>
            </w:hyperlink>
          </w:p>
          <w:p w14:paraId="19219836" w14:textId="4E5304F2" w:rsidR="00C80EDE" w:rsidRPr="00C80EDE" w:rsidRDefault="00C80EDE" w:rsidP="00E245B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DA47CCB" w14:textId="70882CB7" w:rsidR="00BA6D9F" w:rsidRPr="00BA6D9F" w:rsidRDefault="00BA6D9F" w:rsidP="00BA6D9F">
            <w:pPr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A6D9F">
              <w:rPr>
                <w:rFonts w:ascii="Arial" w:eastAsia="Times New Roman" w:hAnsi="Arial" w:cs="Arial"/>
                <w:b/>
                <w:szCs w:val="20"/>
                <w:lang w:eastAsia="en-GB"/>
              </w:rPr>
              <w:lastRenderedPageBreak/>
              <w:t>Less</w:t>
            </w: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on 4</w:t>
            </w:r>
          </w:p>
          <w:p w14:paraId="15D11F16" w14:textId="5DEC37CC" w:rsidR="00B01C1D" w:rsidRPr="00F74866" w:rsidRDefault="00A33C0E" w:rsidP="005438D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F7486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Now it is time to w</w:t>
            </w:r>
            <w:r w:rsidR="004926F2" w:rsidRPr="00F7486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rite a letter to Sunny</w:t>
            </w:r>
            <w:r w:rsidRPr="00F7486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 xml:space="preserve"> to tell him that you have made him a map</w:t>
            </w:r>
            <w:r w:rsidR="00737789" w:rsidRPr="00F7486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 xml:space="preserve"> and to persuade him to visit us</w:t>
            </w:r>
            <w:r w:rsidRPr="00F7486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 xml:space="preserve">. </w:t>
            </w:r>
          </w:p>
          <w:p w14:paraId="237884B9" w14:textId="68C416A3" w:rsidR="00A478A3" w:rsidRPr="0077381A" w:rsidRDefault="00A478A3" w:rsidP="005438D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lastRenderedPageBreak/>
              <w:t>Remember to include all of the things that a letter need</w:t>
            </w:r>
            <w:r w:rsidR="000460C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s</w:t>
            </w:r>
            <w:r w:rsidR="00F44EC5"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</w:t>
            </w:r>
          </w:p>
          <w:p w14:paraId="5D5E7C83" w14:textId="3D88063E" w:rsidR="00F44EC5" w:rsidRPr="0077381A" w:rsidRDefault="00F44EC5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Date</w:t>
            </w:r>
          </w:p>
          <w:p w14:paraId="7128D1EC" w14:textId="59E76183" w:rsidR="00F44EC5" w:rsidRPr="0077381A" w:rsidRDefault="00F44EC5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Address of the sender (you might want to </w:t>
            </w:r>
            <w:r w:rsidR="001239B4"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put our school address)</w:t>
            </w:r>
          </w:p>
          <w:p w14:paraId="10DBA0FB" w14:textId="3A19AFC3" w:rsidR="001239B4" w:rsidRDefault="001239B4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7381A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To/ Dear</w:t>
            </w:r>
          </w:p>
          <w:p w14:paraId="5A9F144D" w14:textId="41FFC087" w:rsidR="0077381A" w:rsidRDefault="009744EC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An opening sentence</w:t>
            </w:r>
          </w:p>
          <w:p w14:paraId="3EFE3333" w14:textId="36CD48DF" w:rsidR="009744EC" w:rsidRDefault="009744EC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Main ideas/ questions</w:t>
            </w:r>
            <w:r w:rsidR="000517F8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etc</w:t>
            </w:r>
          </w:p>
          <w:p w14:paraId="4672A268" w14:textId="0A9D5E0D" w:rsidR="000517F8" w:rsidRDefault="000517F8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Closing sentence</w:t>
            </w:r>
          </w:p>
          <w:p w14:paraId="41E5B35D" w14:textId="34AE45CB" w:rsidR="000517F8" w:rsidRDefault="000517F8" w:rsidP="0077381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From/ Yours sincerely</w:t>
            </w:r>
          </w:p>
          <w:p w14:paraId="7E89BB0F" w14:textId="4F9826B5" w:rsidR="00737789" w:rsidRPr="0077381A" w:rsidRDefault="00737789" w:rsidP="00737789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Maybe a P.S</w:t>
            </w:r>
          </w:p>
          <w:p w14:paraId="5E72EAA1" w14:textId="77777777" w:rsidR="001239B4" w:rsidRPr="004926F2" w:rsidRDefault="001239B4" w:rsidP="005438D5">
            <w:pPr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9C686E6" w14:textId="77777777" w:rsidR="00B01C1D" w:rsidRPr="00BA0080" w:rsidRDefault="00B01C1D" w:rsidP="005438D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36C13E" w14:textId="0E9AC1A3" w:rsidR="00BA0080" w:rsidRPr="00D0326D" w:rsidRDefault="00BA0080" w:rsidP="005438D5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4366383B" w14:textId="04A947A3" w:rsidR="00235BB2" w:rsidRPr="00A657B2" w:rsidRDefault="004E2A99" w:rsidP="00A657B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Daily Phonics/ </w:t>
            </w:r>
            <w:r w:rsidR="00215D69">
              <w:rPr>
                <w:rFonts w:ascii="Arial" w:eastAsia="Times New Roman" w:hAnsi="Arial" w:cs="Arial"/>
                <w:b/>
                <w:bCs/>
                <w:lang w:eastAsia="en-GB"/>
              </w:rPr>
              <w:t>Spellin</w:t>
            </w:r>
            <w:r w:rsidR="00123F98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</w:p>
          <w:p w14:paraId="16C71785" w14:textId="029F4EE1" w:rsidR="000C46E9" w:rsidRDefault="00355D22" w:rsidP="00215D6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55D2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Write the spelling words outside with chalk, a paint brush dipped in water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or even sprinkle some flour onto the work top and write them in that! </w:t>
            </w:r>
          </w:p>
          <w:p w14:paraId="34A1B407" w14:textId="77777777" w:rsidR="00355D22" w:rsidRPr="00355D22" w:rsidRDefault="00355D22" w:rsidP="00215D69">
            <w:pPr>
              <w:jc w:val="center"/>
              <w:rPr>
                <w:rFonts w:ascii="Arial" w:hAnsi="Arial" w:cs="Arial"/>
              </w:rPr>
            </w:pPr>
          </w:p>
          <w:p w14:paraId="16C4DD0C" w14:textId="62DB6BE5" w:rsidR="00215D69" w:rsidRDefault="00215D69" w:rsidP="00215D69">
            <w:pPr>
              <w:jc w:val="center"/>
              <w:rPr>
                <w:rFonts w:ascii="Arial" w:hAnsi="Arial" w:cs="Arial"/>
                <w:b/>
              </w:rPr>
            </w:pPr>
            <w:r w:rsidRPr="00B07850">
              <w:rPr>
                <w:rFonts w:ascii="Arial" w:hAnsi="Arial" w:cs="Arial"/>
                <w:b/>
              </w:rPr>
              <w:lastRenderedPageBreak/>
              <w:t>Non</w:t>
            </w:r>
            <w:r>
              <w:rPr>
                <w:rFonts w:ascii="Arial" w:hAnsi="Arial" w:cs="Arial"/>
                <w:b/>
              </w:rPr>
              <w:t>-</w:t>
            </w:r>
            <w:r w:rsidRPr="00B07850">
              <w:rPr>
                <w:rFonts w:ascii="Arial" w:hAnsi="Arial" w:cs="Arial"/>
                <w:b/>
              </w:rPr>
              <w:t>Fiction Thursday!</w:t>
            </w:r>
          </w:p>
          <w:p w14:paraId="2C7B4E7F" w14:textId="47DA99DE" w:rsidR="004E6119" w:rsidRDefault="00215D69" w:rsidP="00464B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AC0">
              <w:rPr>
                <w:rFonts w:ascii="Arial" w:hAnsi="Arial" w:cs="Arial"/>
                <w:bCs/>
                <w:sz w:val="20"/>
                <w:szCs w:val="20"/>
              </w:rPr>
              <w:t>(Use your reading skills to find things out)</w:t>
            </w:r>
          </w:p>
          <w:p w14:paraId="41A2778C" w14:textId="4C722675" w:rsidR="002A236B" w:rsidRDefault="00A657B2" w:rsidP="00CF1A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Choose a non-fiction book from home or from </w:t>
            </w:r>
          </w:p>
          <w:p w14:paraId="58A70483" w14:textId="000B9239" w:rsidR="00A657B2" w:rsidRDefault="00300267" w:rsidP="00CF1A00">
            <w:pPr>
              <w:jc w:val="center"/>
            </w:pPr>
            <w:hyperlink r:id="rId31" w:history="1">
              <w:r w:rsidR="00A657B2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769D0D3C" w14:textId="47709A61" w:rsidR="00464B33" w:rsidRPr="00D0326D" w:rsidRDefault="002A236B" w:rsidP="000C46E9">
            <w:pPr>
              <w:jc w:val="center"/>
            </w:pPr>
            <w:r w:rsidRPr="00251BFB">
              <w:rPr>
                <w:rFonts w:ascii="Arial" w:hAnsi="Arial" w:cs="Arial"/>
                <w:sz w:val="20"/>
                <w:szCs w:val="20"/>
              </w:rPr>
              <w:t>(Yo</w:t>
            </w:r>
            <w:r w:rsidR="00A657B2">
              <w:rPr>
                <w:rFonts w:ascii="Arial" w:hAnsi="Arial" w:cs="Arial"/>
                <w:sz w:val="20"/>
                <w:szCs w:val="20"/>
              </w:rPr>
              <w:t xml:space="preserve">u will </w:t>
            </w:r>
            <w:r w:rsidRPr="00251BFB">
              <w:rPr>
                <w:rFonts w:ascii="Arial" w:hAnsi="Arial" w:cs="Arial"/>
                <w:sz w:val="20"/>
                <w:szCs w:val="20"/>
              </w:rPr>
              <w:t xml:space="preserve">need to create a free </w:t>
            </w:r>
            <w:r w:rsidR="00885921" w:rsidRPr="00251BFB">
              <w:rPr>
                <w:rFonts w:ascii="Arial" w:hAnsi="Arial" w:cs="Arial"/>
                <w:sz w:val="20"/>
                <w:szCs w:val="20"/>
              </w:rPr>
              <w:t>log in</w:t>
            </w:r>
            <w:r w:rsidR="00251BFB" w:rsidRPr="00251BFB">
              <w:rPr>
                <w:rFonts w:ascii="Arial" w:hAnsi="Arial" w:cs="Arial"/>
                <w:sz w:val="20"/>
                <w:szCs w:val="20"/>
              </w:rPr>
              <w:t>,</w:t>
            </w:r>
            <w:r w:rsidR="00885921" w:rsidRPr="00251BFB">
              <w:rPr>
                <w:rFonts w:ascii="Arial" w:hAnsi="Arial" w:cs="Arial"/>
                <w:sz w:val="20"/>
                <w:szCs w:val="20"/>
              </w:rPr>
              <w:t xml:space="preserve"> if you haven’t already</w:t>
            </w:r>
            <w:r w:rsidR="00251BFB" w:rsidRPr="00251BFB">
              <w:rPr>
                <w:rFonts w:ascii="Arial" w:hAnsi="Arial" w:cs="Arial"/>
                <w:sz w:val="20"/>
                <w:szCs w:val="20"/>
              </w:rPr>
              <w:t>,</w:t>
            </w:r>
            <w:r w:rsidR="00885921" w:rsidRPr="00251BFB">
              <w:rPr>
                <w:rFonts w:ascii="Arial" w:hAnsi="Arial" w:cs="Arial"/>
                <w:sz w:val="20"/>
                <w:szCs w:val="20"/>
              </w:rPr>
              <w:t xml:space="preserve"> to access the eLibrary!)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1CD9A60C" w14:textId="2FE34137" w:rsidR="00BA6D9F" w:rsidRDefault="00BA6D9F" w:rsidP="534F6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534F61E1">
              <w:rPr>
                <w:rFonts w:ascii="Arial" w:hAnsi="Arial" w:cs="Arial"/>
                <w:b/>
                <w:bCs/>
              </w:rPr>
              <w:lastRenderedPageBreak/>
              <w:t>RE</w:t>
            </w:r>
          </w:p>
          <w:p w14:paraId="1DA35903" w14:textId="10104824" w:rsidR="005D45F2" w:rsidRPr="00F36B27" w:rsidRDefault="22D5FDF9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>Explain we are going to look at a s</w:t>
            </w:r>
            <w:r w:rsid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 xml:space="preserve">tory from the Bible (Christian’s </w:t>
            </w: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 xml:space="preserve">special book). Might be helpful to show </w:t>
            </w:r>
            <w:r w:rsidR="6F697C86"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>a bible if you have one.</w:t>
            </w: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7445DCE1" w14:textId="77777777" w:rsidR="001872E4" w:rsidRDefault="22D5FDF9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AU"/>
              </w:rPr>
              <w:t>Watch/</w:t>
            </w:r>
            <w:r w:rsidR="00F36B27"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AU"/>
              </w:rPr>
              <w:t>Read the story of John The Baptist</w:t>
            </w:r>
          </w:p>
          <w:p w14:paraId="6C9DDEC3" w14:textId="35F788BF" w:rsidR="001872E4" w:rsidRDefault="22D5FDF9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hyperlink r:id="rId32">
              <w:r w:rsidRPr="00F36B27">
                <w:rPr>
                  <w:rStyle w:val="Hyperlink"/>
                  <w:rFonts w:ascii="Arial" w:eastAsia="Comic Sans MS" w:hAnsi="Arial" w:cs="Arial"/>
                  <w:sz w:val="20"/>
                  <w:szCs w:val="20"/>
                  <w:lang w:val="en-US"/>
                </w:rPr>
                <w:t>(101) Tell Me the</w:t>
              </w:r>
              <w:r w:rsidR="001872E4">
                <w:rPr>
                  <w:rStyle w:val="Hyperlink"/>
                  <w:rFonts w:ascii="Arial" w:eastAsia="Comic Sans MS" w:hAnsi="Arial" w:cs="Arial"/>
                  <w:sz w:val="20"/>
                  <w:szCs w:val="20"/>
                  <w:lang w:val="en-US"/>
                </w:rPr>
                <w:t xml:space="preserve"> Story: John </w:t>
              </w:r>
              <w:r w:rsidRPr="00F36B27">
                <w:rPr>
                  <w:rStyle w:val="Hyperlink"/>
                  <w:rFonts w:ascii="Arial" w:eastAsia="Comic Sans MS" w:hAnsi="Arial" w:cs="Arial"/>
                  <w:sz w:val="20"/>
                  <w:szCs w:val="20"/>
                  <w:lang w:val="en-US"/>
                </w:rPr>
                <w:t>the Baptist - YouTube</w:t>
              </w:r>
            </w:hyperlink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A77C572" w14:textId="2364C9C9" w:rsidR="005D45F2" w:rsidRPr="00F36B27" w:rsidRDefault="001872E4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FF0000"/>
                <w:sz w:val="20"/>
                <w:szCs w:val="20"/>
              </w:rPr>
            </w:pPr>
            <w:r w:rsidRPr="001872E4">
              <w:rPr>
                <w:rFonts w:ascii="Arial" w:eastAsia="Comic Sans MS" w:hAnsi="Arial" w:cs="Arial"/>
                <w:sz w:val="20"/>
                <w:szCs w:val="20"/>
                <w:lang w:val="en-US"/>
              </w:rPr>
              <w:t xml:space="preserve">Talk about what happened in the story and why John loved to share the news about Jesus. </w:t>
            </w:r>
          </w:p>
          <w:p w14:paraId="7860BB95" w14:textId="6406CA25" w:rsidR="005D45F2" w:rsidRPr="00F36B27" w:rsidRDefault="005D45F2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FF0000"/>
                <w:sz w:val="20"/>
                <w:szCs w:val="20"/>
              </w:rPr>
            </w:pPr>
          </w:p>
          <w:p w14:paraId="7435E222" w14:textId="106A91B1" w:rsidR="005D45F2" w:rsidRPr="00F36B27" w:rsidRDefault="22D5FDF9" w:rsidP="00F36B27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000000" w:themeColor="text1"/>
                <w:sz w:val="20"/>
                <w:szCs w:val="20"/>
              </w:rPr>
            </w:pP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>John the Baptist loved to share good news</w:t>
            </w:r>
            <w:r w:rsidR="001872E4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 xml:space="preserve"> the good news of Jesus coming.</w:t>
            </w:r>
          </w:p>
          <w:p w14:paraId="36FEB5B0" w14:textId="30E48F45" w:rsidR="005D45F2" w:rsidRPr="001872E4" w:rsidRDefault="22D5FDF9" w:rsidP="001872E4">
            <w:pPr>
              <w:autoSpaceDE w:val="0"/>
              <w:autoSpaceDN w:val="0"/>
              <w:adjustRightInd w:val="0"/>
              <w:jc w:val="center"/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Have a </w:t>
            </w:r>
            <w:r w:rsidR="18F50C33"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US"/>
              </w:rPr>
              <w:t>discussion</w:t>
            </w:r>
            <w:r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to share some good news about you or your family</w:t>
            </w:r>
            <w:r w:rsidR="48DE0A92"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with someone else</w:t>
            </w:r>
            <w:r w:rsidRPr="001872E4">
              <w:rPr>
                <w:rFonts w:ascii="Arial" w:eastAsia="Comic Sans MS" w:hAnsi="Arial" w:cs="Arial"/>
                <w:b/>
                <w:color w:val="000000" w:themeColor="text1"/>
                <w:sz w:val="20"/>
                <w:szCs w:val="20"/>
                <w:lang w:val="en-US"/>
              </w:rPr>
              <w:t>?</w:t>
            </w:r>
            <w:r w:rsidR="1A4ECFC7"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 xml:space="preserve"> Ma</w:t>
            </w:r>
            <w:r w:rsidR="001872E4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>ybe you could do this over FaceT</w:t>
            </w:r>
            <w:r w:rsidR="1A4ECFC7"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>ime with a friend or someone in your family!</w:t>
            </w:r>
            <w:r w:rsidRPr="00F36B27">
              <w:rPr>
                <w:rFonts w:ascii="Arial" w:eastAsia="Comic Sans MS" w:hAnsi="Arial" w:cs="Arial"/>
                <w:color w:val="000000" w:themeColor="text1"/>
                <w:sz w:val="20"/>
                <w:szCs w:val="20"/>
                <w:lang w:val="en-US"/>
              </w:rPr>
              <w:t xml:space="preserve"> What good things have you done for someone this week?</w:t>
            </w:r>
          </w:p>
        </w:tc>
      </w:tr>
      <w:tr w:rsidR="008E0B87" w14:paraId="5D0CA65F" w14:textId="77777777" w:rsidTr="534F61E1">
        <w:tc>
          <w:tcPr>
            <w:tcW w:w="709" w:type="dxa"/>
          </w:tcPr>
          <w:p w14:paraId="7BF58510" w14:textId="77777777" w:rsidR="008E0B87" w:rsidRPr="008E0B87" w:rsidRDefault="008E0B87" w:rsidP="0072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Day 5 </w:t>
            </w:r>
          </w:p>
        </w:tc>
        <w:tc>
          <w:tcPr>
            <w:tcW w:w="3545" w:type="dxa"/>
            <w:shd w:val="clear" w:color="auto" w:fill="BDD6EE" w:themeFill="accent1" w:themeFillTint="66"/>
          </w:tcPr>
          <w:p w14:paraId="147AB5CD" w14:textId="77777777" w:rsidR="00E245B1" w:rsidRDefault="00E245B1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Lesson 5</w:t>
            </w:r>
          </w:p>
          <w:p w14:paraId="429D25D5" w14:textId="77777777" w:rsidR="00E245B1" w:rsidRPr="00A5366A" w:rsidRDefault="00E245B1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A5366A">
              <w:rPr>
                <w:b/>
                <w:bCs/>
                <w:sz w:val="20"/>
                <w:szCs w:val="18"/>
                <w:lang w:val="en-GB"/>
              </w:rPr>
              <w:t>Multiplication sentences using the X symbol</w:t>
            </w:r>
          </w:p>
          <w:p w14:paraId="21C1243D" w14:textId="77777777" w:rsidR="00E245B1" w:rsidRPr="00A5366A" w:rsidRDefault="00300267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33" w:history="1">
              <w:r w:rsidR="00E245B1" w:rsidRPr="00A5366A">
                <w:rPr>
                  <w:rStyle w:val="Hyperlink"/>
                  <w:sz w:val="20"/>
                  <w:szCs w:val="18"/>
                  <w:lang w:val="en-GB"/>
                </w:rPr>
                <w:t>https://vimeo.com/488111269</w:t>
              </w:r>
            </w:hyperlink>
          </w:p>
          <w:p w14:paraId="0997F30F" w14:textId="77777777" w:rsidR="00E245B1" w:rsidRPr="00A5366A" w:rsidRDefault="00E245B1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20"/>
                <w:szCs w:val="18"/>
                <w:lang w:val="en-GB"/>
              </w:rPr>
            </w:pPr>
            <w:r w:rsidRPr="00A5366A">
              <w:rPr>
                <w:b/>
                <w:bCs/>
                <w:sz w:val="20"/>
                <w:szCs w:val="18"/>
                <w:lang w:val="en-GB"/>
              </w:rPr>
              <w:t>Work sheets:</w:t>
            </w:r>
          </w:p>
          <w:p w14:paraId="25543116" w14:textId="77777777" w:rsidR="00E245B1" w:rsidRPr="00A5366A" w:rsidRDefault="00300267" w:rsidP="00F34AEC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18"/>
                <w:lang w:val="en-GB"/>
              </w:rPr>
            </w:pPr>
            <w:hyperlink r:id="rId34" w:history="1">
              <w:r w:rsidR="00E245B1" w:rsidRPr="00A5366A">
                <w:rPr>
                  <w:rStyle w:val="Hyperlink"/>
                  <w:sz w:val="20"/>
                  <w:szCs w:val="18"/>
                  <w:lang w:val="en-GB"/>
                </w:rPr>
                <w:t>https://resources.whiterosemaths.com/wp-content/uploads/2019/10/Y2-Autumn-Block-4-WO4-Multiplication-sentences-using-the-x-symbol-2019.pdf</w:t>
              </w:r>
            </w:hyperlink>
          </w:p>
          <w:p w14:paraId="30D7AA69" w14:textId="2F793C87" w:rsidR="00F13D06" w:rsidRPr="00D0326D" w:rsidRDefault="00F13D06" w:rsidP="00E245B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307B51B" w14:textId="4569ECF5" w:rsidR="0024580A" w:rsidRDefault="0024580A" w:rsidP="000C46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Show off!</w:t>
            </w:r>
          </w:p>
          <w:p w14:paraId="5E451CDA" w14:textId="4C918B55" w:rsidR="000C46E9" w:rsidRDefault="000C46E9" w:rsidP="000C46E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6C2">
              <w:rPr>
                <w:rFonts w:ascii="Arial" w:hAnsi="Arial" w:cs="Arial"/>
                <w:b/>
                <w:bCs/>
              </w:rPr>
              <w:t>My Learning Time</w:t>
            </w:r>
          </w:p>
          <w:p w14:paraId="069B1725" w14:textId="41130C35" w:rsidR="00F34AEC" w:rsidRDefault="000460CA" w:rsidP="000C46E9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2C67C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If you haven’t already now is the time to edit your writing with a green pen. Look for the</w:t>
            </w:r>
            <w:r w:rsidR="002C67C0" w:rsidRPr="002C67C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Year 1 and 2 Common Exception words, capital letters and full stops and check the toolbox to see if you missed any important features of a letter. </w:t>
            </w:r>
          </w:p>
          <w:p w14:paraId="40E70791" w14:textId="594E8492" w:rsidR="003A72DE" w:rsidRPr="003A72DE" w:rsidRDefault="003A72DE" w:rsidP="000C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2D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A6B51D9" w14:textId="3C011C55" w:rsidR="007106C2" w:rsidRDefault="00BF6AC7" w:rsidP="00710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B3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F34AEC" w:rsidRPr="007D4BF8">
              <w:rPr>
                <w:rFonts w:ascii="Arial" w:hAnsi="Arial" w:cs="Arial"/>
                <w:b/>
                <w:bCs/>
                <w:sz w:val="20"/>
                <w:szCs w:val="20"/>
              </w:rPr>
              <w:t>Use the writing skills that you have been practicing this week to write</w:t>
            </w:r>
            <w:r w:rsidR="007D4BF8" w:rsidRPr="007D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letter to anyone you like</w:t>
            </w:r>
            <w:r w:rsidR="00F34AEC">
              <w:rPr>
                <w:rFonts w:ascii="Arial" w:hAnsi="Arial" w:cs="Arial"/>
                <w:sz w:val="20"/>
                <w:szCs w:val="20"/>
              </w:rPr>
              <w:t xml:space="preserve">. Really work hard to use your Year 2 cursive writing and to remember all of the things we have been practicing in class together. </w:t>
            </w:r>
          </w:p>
          <w:p w14:paraId="6DF0308B" w14:textId="35EC185E" w:rsidR="004926F2" w:rsidRPr="007106C2" w:rsidRDefault="004926F2" w:rsidP="00710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Maybe you want to use this week’s spelling words in your writing?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59B06F2" w14:textId="77581FDA" w:rsidR="00215D69" w:rsidRDefault="004E2A99" w:rsidP="00215D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Daily Phonics/ </w:t>
            </w:r>
            <w:r w:rsidR="00215D69">
              <w:rPr>
                <w:rFonts w:ascii="Arial" w:eastAsia="Times New Roman" w:hAnsi="Arial" w:cs="Arial"/>
                <w:b/>
                <w:bCs/>
                <w:lang w:eastAsia="en-GB"/>
              </w:rPr>
              <w:t>Spelling</w:t>
            </w:r>
          </w:p>
          <w:p w14:paraId="53BA13AB" w14:textId="190438AF" w:rsidR="00355D22" w:rsidRDefault="00355D22" w:rsidP="00215D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Use </w:t>
            </w:r>
            <w:r w:rsidRPr="00627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Spelling Frame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to test you on this week’s spellings (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Click on Practice/Test).</w:t>
            </w:r>
          </w:p>
          <w:p w14:paraId="4639E267" w14:textId="51FF41FB" w:rsidR="00355D22" w:rsidRPr="00EF07B0" w:rsidRDefault="00300267" w:rsidP="00355D22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563C1"/>
                <w:sz w:val="20"/>
                <w:szCs w:val="16"/>
                <w:u w:val="single"/>
                <w:lang w:eastAsia="en-GB"/>
              </w:rPr>
            </w:pPr>
            <w:hyperlink r:id="rId35" w:history="1">
              <w:r w:rsidR="00355D22" w:rsidRPr="00EF07B0">
                <w:rPr>
                  <w:rStyle w:val="Hyperlink"/>
                  <w:rFonts w:ascii="Comic Sans MS" w:eastAsia="Times New Roman" w:hAnsi="Comic Sans MS" w:cs="Times New Roman"/>
                  <w:sz w:val="20"/>
                  <w:szCs w:val="16"/>
                  <w:lang w:eastAsia="en-GB"/>
                </w:rPr>
                <w:t>https://spellingframe.co.uk/spelling-rule/111/34-Common-exception-words</w:t>
              </w:r>
            </w:hyperlink>
          </w:p>
          <w:p w14:paraId="6EE3C443" w14:textId="77777777" w:rsidR="00BD72A7" w:rsidRDefault="00BD72A7" w:rsidP="00215D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5366DB" w14:textId="4EEE38D6" w:rsidR="00857D9E" w:rsidRDefault="00215D69" w:rsidP="00215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Fi</w:t>
            </w:r>
            <w:r w:rsidR="00355D22">
              <w:rPr>
                <w:rFonts w:ascii="Arial" w:hAnsi="Arial" w:cs="Arial"/>
                <w:b/>
                <w:bCs/>
              </w:rPr>
              <w:t>reside</w:t>
            </w:r>
            <w:r w:rsidRPr="00B07850">
              <w:rPr>
                <w:rFonts w:ascii="Arial" w:hAnsi="Arial" w:cs="Arial"/>
                <w:b/>
                <w:bCs/>
              </w:rPr>
              <w:t xml:space="preserve"> Friday!</w:t>
            </w:r>
          </w:p>
          <w:p w14:paraId="67F677E0" w14:textId="41567578" w:rsidR="00215D69" w:rsidRDefault="00355D22" w:rsidP="0021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Find somewhere to curl up with a book and a</w:t>
            </w:r>
            <w:r w:rsidR="00F34AEC">
              <w:rPr>
                <w:rFonts w:ascii="Arial" w:hAnsi="Arial" w:cs="Arial"/>
                <w:sz w:val="20"/>
                <w:szCs w:val="20"/>
              </w:rPr>
              <w:t xml:space="preserve"> teddy. You might like to pop</w:t>
            </w:r>
            <w:r>
              <w:rPr>
                <w:rFonts w:ascii="Arial" w:hAnsi="Arial" w:cs="Arial"/>
                <w:sz w:val="20"/>
                <w:szCs w:val="20"/>
              </w:rPr>
              <w:t xml:space="preserve"> a virtual fireplace on your TV or laptop</w:t>
            </w:r>
            <w:r w:rsidR="00F34AEC">
              <w:rPr>
                <w:rFonts w:ascii="Arial" w:hAnsi="Arial" w:cs="Arial"/>
                <w:sz w:val="20"/>
                <w:szCs w:val="20"/>
              </w:rPr>
              <w:t xml:space="preserve"> like we do in class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2AD59D1F" w14:textId="4C2AAACD" w:rsidR="008E0B87" w:rsidRPr="00F34AEC" w:rsidRDefault="00300267" w:rsidP="00F3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34AEC">
                <w:rPr>
                  <w:rStyle w:val="Hyperlink"/>
                </w:rPr>
                <w:t>https://www.youtube.com/watch?v=AWShKdMeBew</w:t>
              </w:r>
            </w:hyperlink>
          </w:p>
        </w:tc>
        <w:tc>
          <w:tcPr>
            <w:tcW w:w="3769" w:type="dxa"/>
            <w:shd w:val="clear" w:color="auto" w:fill="C5E0B3" w:themeFill="accent6" w:themeFillTint="66"/>
          </w:tcPr>
          <w:p w14:paraId="078C96EB" w14:textId="77777777" w:rsidR="00BA6D9F" w:rsidRDefault="00BA6D9F" w:rsidP="00BA6D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Computing</w:t>
            </w:r>
          </w:p>
          <w:p w14:paraId="37866EFE" w14:textId="77777777" w:rsidR="00BA6D9F" w:rsidRPr="001872E4" w:rsidRDefault="00BA6D9F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bCs/>
                <w:sz w:val="20"/>
                <w:lang w:val="en-GB"/>
              </w:rPr>
            </w:pPr>
            <w:r w:rsidRPr="001872E4">
              <w:rPr>
                <w:bCs/>
                <w:sz w:val="20"/>
                <w:lang w:val="en-GB"/>
              </w:rPr>
              <w:t>Online games to play:</w:t>
            </w:r>
          </w:p>
          <w:p w14:paraId="3B5CD3E6" w14:textId="77777777" w:rsidR="00BA6D9F" w:rsidRPr="001872E4" w:rsidRDefault="00BA6D9F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lang w:val="en-GB"/>
              </w:rPr>
            </w:pPr>
            <w:r w:rsidRPr="001872E4">
              <w:rPr>
                <w:sz w:val="20"/>
                <w:lang w:val="en-GB"/>
              </w:rPr>
              <w:t>Science</w:t>
            </w:r>
          </w:p>
          <w:p w14:paraId="7339FF49" w14:textId="77777777" w:rsidR="00BA6D9F" w:rsidRPr="001872E4" w:rsidRDefault="00300267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lang w:val="en-GB"/>
              </w:rPr>
            </w:pPr>
            <w:hyperlink r:id="rId37" w:history="1">
              <w:r w:rsidR="00BA6D9F" w:rsidRPr="001872E4">
                <w:rPr>
                  <w:rStyle w:val="Hyperlink"/>
                  <w:sz w:val="20"/>
                  <w:lang w:val="en-GB"/>
                </w:rPr>
                <w:t>https://www.bbc.co.uk/bitesize/topics/zdp4382/articles/zn7bscw</w:t>
              </w:r>
            </w:hyperlink>
          </w:p>
          <w:p w14:paraId="13038078" w14:textId="77777777" w:rsidR="00BA6D9F" w:rsidRPr="001872E4" w:rsidRDefault="00BA6D9F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lang w:val="en-GB"/>
              </w:rPr>
            </w:pPr>
          </w:p>
          <w:p w14:paraId="08643345" w14:textId="77777777" w:rsidR="00BA6D9F" w:rsidRPr="001872E4" w:rsidRDefault="00BA6D9F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lang w:val="en-GB"/>
              </w:rPr>
            </w:pPr>
            <w:r w:rsidRPr="001872E4">
              <w:rPr>
                <w:sz w:val="20"/>
                <w:lang w:val="en-GB"/>
              </w:rPr>
              <w:t>Geography - Explorers</w:t>
            </w:r>
          </w:p>
          <w:p w14:paraId="070F8FF9" w14:textId="4B1C6B93" w:rsidR="00BA6D9F" w:rsidRPr="001872E4" w:rsidRDefault="00300267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sz w:val="20"/>
                <w:lang w:val="en-GB"/>
              </w:rPr>
            </w:pPr>
            <w:hyperlink r:id="rId38" w:history="1">
              <w:r w:rsidR="00BA6D9F" w:rsidRPr="001872E4">
                <w:rPr>
                  <w:rStyle w:val="Hyperlink"/>
                  <w:sz w:val="20"/>
                  <w:lang w:val="en-GB"/>
                </w:rPr>
                <w:t>https://www.bbc.co.uk/bitesize/topics/zn3vvk7/articles/zsydr2p</w:t>
              </w:r>
            </w:hyperlink>
          </w:p>
          <w:p w14:paraId="1C57D36D" w14:textId="77777777" w:rsidR="00BA6D9F" w:rsidRDefault="00BA6D9F" w:rsidP="00BA6D9F">
            <w:pPr>
              <w:pStyle w:val="3Bulletedcopypink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  <w:p w14:paraId="6044CE5E" w14:textId="77777777" w:rsidR="00C2751F" w:rsidRDefault="00C2751F" w:rsidP="0023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2751F">
              <w:rPr>
                <w:rFonts w:ascii="Arial" w:hAnsi="Arial" w:cs="Arial"/>
                <w:b/>
              </w:rPr>
              <w:lastRenderedPageBreak/>
              <w:t>Golden Time!</w:t>
            </w:r>
          </w:p>
          <w:p w14:paraId="2BB4F416" w14:textId="77777777" w:rsidR="00C2751F" w:rsidRDefault="00C2751F" w:rsidP="0023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2751F">
              <w:rPr>
                <w:rFonts w:ascii="Arial" w:hAnsi="Arial" w:cs="Arial"/>
                <w:b/>
                <w:sz w:val="20"/>
              </w:rPr>
              <w:t>If you have tried hard this week then you have earned some Golden Time!</w:t>
            </w:r>
          </w:p>
          <w:p w14:paraId="7F4764DB" w14:textId="77777777" w:rsidR="00C2751F" w:rsidRDefault="00C2751F" w:rsidP="0023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A21919" w14:textId="00796190" w:rsidR="008E0B87" w:rsidRPr="00C2751F" w:rsidRDefault="00C2751F" w:rsidP="0023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Choose from: Colouring, construction, role play, jigsaws, cutting and sticking, puppets, cars or free choice!</w:t>
            </w:r>
          </w:p>
        </w:tc>
      </w:tr>
    </w:tbl>
    <w:p w14:paraId="6BD18F9B" w14:textId="77777777" w:rsidR="00F341C9" w:rsidRPr="00F341C9" w:rsidRDefault="00F341C9" w:rsidP="00F341C9">
      <w:pPr>
        <w:jc w:val="center"/>
        <w:rPr>
          <w:rFonts w:ascii="Arial" w:hAnsi="Arial" w:cs="Arial"/>
          <w:sz w:val="24"/>
          <w:szCs w:val="24"/>
        </w:rPr>
      </w:pPr>
    </w:p>
    <w:sectPr w:rsidR="00F341C9" w:rsidRPr="00F341C9" w:rsidSect="004F587F">
      <w:headerReference w:type="default" r:id="rId39"/>
      <w:pgSz w:w="16838" w:h="11906" w:orient="landscape"/>
      <w:pgMar w:top="426" w:right="85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FADD" w14:textId="77777777" w:rsidR="002E570C" w:rsidRDefault="002E570C" w:rsidP="00CD07AC">
      <w:pPr>
        <w:spacing w:after="0" w:line="240" w:lineRule="auto"/>
      </w:pPr>
      <w:r>
        <w:separator/>
      </w:r>
    </w:p>
  </w:endnote>
  <w:endnote w:type="continuationSeparator" w:id="0">
    <w:p w14:paraId="204D10E3" w14:textId="77777777" w:rsidR="002E570C" w:rsidRDefault="002E570C" w:rsidP="00CD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0F4F" w14:textId="77777777" w:rsidR="002E570C" w:rsidRDefault="002E570C" w:rsidP="00CD07AC">
      <w:pPr>
        <w:spacing w:after="0" w:line="240" w:lineRule="auto"/>
      </w:pPr>
      <w:r>
        <w:separator/>
      </w:r>
    </w:p>
  </w:footnote>
  <w:footnote w:type="continuationSeparator" w:id="0">
    <w:p w14:paraId="4413B85B" w14:textId="77777777" w:rsidR="002E570C" w:rsidRDefault="002E570C" w:rsidP="00CD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2DE4" w14:textId="5066271C" w:rsidR="00CD07AC" w:rsidRDefault="00CD07AC" w:rsidP="00C2751F">
    <w:pPr>
      <w:jc w:val="center"/>
      <w:rPr>
        <w:sz w:val="32"/>
      </w:rPr>
    </w:pPr>
    <w:r w:rsidRPr="005B56EC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5575F67" wp14:editId="22EE4D57">
          <wp:simplePos x="0" y="0"/>
          <wp:positionH relativeFrom="column">
            <wp:posOffset>7529885</wp:posOffset>
          </wp:positionH>
          <wp:positionV relativeFrom="paragraph">
            <wp:posOffset>-350493</wp:posOffset>
          </wp:positionV>
          <wp:extent cx="1600200" cy="11521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34F61E1" w:rsidRPr="206645BD">
      <w:rPr>
        <w:rFonts w:ascii="Arial" w:hAnsi="Arial" w:cs="Arial"/>
        <w:b/>
        <w:bCs/>
        <w:sz w:val="28"/>
        <w:szCs w:val="28"/>
      </w:rPr>
      <w:t xml:space="preserve">Daily Learning Projects </w:t>
    </w:r>
    <w:r w:rsidR="534F61E1" w:rsidRPr="206645BD">
      <w:rPr>
        <w:b/>
        <w:bCs/>
        <w:sz w:val="32"/>
        <w:szCs w:val="32"/>
      </w:rPr>
      <w:t>Year 2</w:t>
    </w:r>
    <w:r w:rsidR="534F61E1" w:rsidRPr="206645BD">
      <w:rPr>
        <w:sz w:val="32"/>
        <w:szCs w:val="32"/>
      </w:rPr>
      <w:t xml:space="preserve"> </w:t>
    </w:r>
  </w:p>
  <w:p w14:paraId="79F73CED" w14:textId="5C05AD64" w:rsidR="00C2751F" w:rsidRDefault="00C2751F" w:rsidP="00C2751F">
    <w:pPr>
      <w:jc w:val="center"/>
      <w:rPr>
        <w:sz w:val="32"/>
      </w:rPr>
    </w:pPr>
    <w:r>
      <w:rPr>
        <w:sz w:val="32"/>
      </w:rPr>
      <w:t>Spring 1 Earth Explorers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5pt;height:331.95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AAE"/>
    <w:multiLevelType w:val="hybridMultilevel"/>
    <w:tmpl w:val="FE8CC808"/>
    <w:lvl w:ilvl="0" w:tplc="7D7C958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54BA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C3A76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6C94C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4C2C8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254EC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E0114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64212A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0DF2A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D0B01"/>
    <w:multiLevelType w:val="hybridMultilevel"/>
    <w:tmpl w:val="954AE3EC"/>
    <w:lvl w:ilvl="0" w:tplc="0CF6A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175E"/>
    <w:multiLevelType w:val="hybridMultilevel"/>
    <w:tmpl w:val="3B98907E"/>
    <w:lvl w:ilvl="0" w:tplc="B9965240">
      <w:start w:val="1"/>
      <w:numFmt w:val="decimal"/>
      <w:lvlText w:val="%1."/>
      <w:lvlJc w:val="left"/>
      <w:pPr>
        <w:ind w:left="720" w:hanging="360"/>
      </w:pPr>
    </w:lvl>
    <w:lvl w:ilvl="1" w:tplc="C608B0C0">
      <w:start w:val="1"/>
      <w:numFmt w:val="lowerLetter"/>
      <w:lvlText w:val="%2."/>
      <w:lvlJc w:val="left"/>
      <w:pPr>
        <w:ind w:left="1440" w:hanging="360"/>
      </w:pPr>
    </w:lvl>
    <w:lvl w:ilvl="2" w:tplc="43D81B88">
      <w:start w:val="1"/>
      <w:numFmt w:val="lowerRoman"/>
      <w:lvlText w:val="%3."/>
      <w:lvlJc w:val="right"/>
      <w:pPr>
        <w:ind w:left="2160" w:hanging="180"/>
      </w:pPr>
    </w:lvl>
    <w:lvl w:ilvl="3" w:tplc="A1DCDC4E">
      <w:start w:val="1"/>
      <w:numFmt w:val="decimal"/>
      <w:lvlText w:val="%4."/>
      <w:lvlJc w:val="left"/>
      <w:pPr>
        <w:ind w:left="2880" w:hanging="360"/>
      </w:pPr>
    </w:lvl>
    <w:lvl w:ilvl="4" w:tplc="1E9A48AC">
      <w:start w:val="1"/>
      <w:numFmt w:val="lowerLetter"/>
      <w:lvlText w:val="%5."/>
      <w:lvlJc w:val="left"/>
      <w:pPr>
        <w:ind w:left="3600" w:hanging="360"/>
      </w:pPr>
    </w:lvl>
    <w:lvl w:ilvl="5" w:tplc="6DEECFEA">
      <w:start w:val="1"/>
      <w:numFmt w:val="lowerRoman"/>
      <w:lvlText w:val="%6."/>
      <w:lvlJc w:val="right"/>
      <w:pPr>
        <w:ind w:left="4320" w:hanging="180"/>
      </w:pPr>
    </w:lvl>
    <w:lvl w:ilvl="6" w:tplc="D26C1E92">
      <w:start w:val="1"/>
      <w:numFmt w:val="decimal"/>
      <w:lvlText w:val="%7."/>
      <w:lvlJc w:val="left"/>
      <w:pPr>
        <w:ind w:left="5040" w:hanging="360"/>
      </w:pPr>
    </w:lvl>
    <w:lvl w:ilvl="7" w:tplc="16CE2B0A">
      <w:start w:val="1"/>
      <w:numFmt w:val="lowerLetter"/>
      <w:lvlText w:val="%8."/>
      <w:lvlJc w:val="left"/>
      <w:pPr>
        <w:ind w:left="5760" w:hanging="360"/>
      </w:pPr>
    </w:lvl>
    <w:lvl w:ilvl="8" w:tplc="922E87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6CB3"/>
    <w:multiLevelType w:val="hybridMultilevel"/>
    <w:tmpl w:val="FD765ABA"/>
    <w:lvl w:ilvl="0" w:tplc="691E3C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58FD"/>
    <w:multiLevelType w:val="hybridMultilevel"/>
    <w:tmpl w:val="6766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7E"/>
    <w:multiLevelType w:val="hybridMultilevel"/>
    <w:tmpl w:val="634E45CE"/>
    <w:lvl w:ilvl="0" w:tplc="9AC40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709F"/>
    <w:multiLevelType w:val="hybridMultilevel"/>
    <w:tmpl w:val="274ACD04"/>
    <w:lvl w:ilvl="0" w:tplc="4364C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10B"/>
    <w:multiLevelType w:val="hybridMultilevel"/>
    <w:tmpl w:val="09B4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C9"/>
    <w:rsid w:val="0004030F"/>
    <w:rsid w:val="000460CA"/>
    <w:rsid w:val="000517F8"/>
    <w:rsid w:val="0006158C"/>
    <w:rsid w:val="00081BF2"/>
    <w:rsid w:val="00097729"/>
    <w:rsid w:val="000A2A94"/>
    <w:rsid w:val="000C46E9"/>
    <w:rsid w:val="000D762B"/>
    <w:rsid w:val="000E0CAC"/>
    <w:rsid w:val="000F0ACC"/>
    <w:rsid w:val="001239B4"/>
    <w:rsid w:val="00123F98"/>
    <w:rsid w:val="001564A2"/>
    <w:rsid w:val="00176A3D"/>
    <w:rsid w:val="001854AC"/>
    <w:rsid w:val="001872E4"/>
    <w:rsid w:val="001A56A8"/>
    <w:rsid w:val="001B72F5"/>
    <w:rsid w:val="001CAEA6"/>
    <w:rsid w:val="001D3E36"/>
    <w:rsid w:val="00206BF2"/>
    <w:rsid w:val="00215D69"/>
    <w:rsid w:val="00235BB2"/>
    <w:rsid w:val="00243DEA"/>
    <w:rsid w:val="0024499A"/>
    <w:rsid w:val="0024580A"/>
    <w:rsid w:val="00251BFB"/>
    <w:rsid w:val="002562EA"/>
    <w:rsid w:val="0025772C"/>
    <w:rsid w:val="00265D56"/>
    <w:rsid w:val="002816E2"/>
    <w:rsid w:val="002877D3"/>
    <w:rsid w:val="00292667"/>
    <w:rsid w:val="002A236B"/>
    <w:rsid w:val="002B35FB"/>
    <w:rsid w:val="002C4299"/>
    <w:rsid w:val="002C521A"/>
    <w:rsid w:val="002C67C0"/>
    <w:rsid w:val="002E3DA3"/>
    <w:rsid w:val="002E440A"/>
    <w:rsid w:val="002E570C"/>
    <w:rsid w:val="002E76DF"/>
    <w:rsid w:val="002F4A3B"/>
    <w:rsid w:val="002F74C9"/>
    <w:rsid w:val="00300267"/>
    <w:rsid w:val="00316AF0"/>
    <w:rsid w:val="00350308"/>
    <w:rsid w:val="00355484"/>
    <w:rsid w:val="00355D22"/>
    <w:rsid w:val="0037048C"/>
    <w:rsid w:val="003849F9"/>
    <w:rsid w:val="0039469B"/>
    <w:rsid w:val="003A41C1"/>
    <w:rsid w:val="003A72DE"/>
    <w:rsid w:val="003B4650"/>
    <w:rsid w:val="003C0116"/>
    <w:rsid w:val="003E1E4A"/>
    <w:rsid w:val="004031FB"/>
    <w:rsid w:val="00412E79"/>
    <w:rsid w:val="00417B2F"/>
    <w:rsid w:val="0042518D"/>
    <w:rsid w:val="00435453"/>
    <w:rsid w:val="004515BC"/>
    <w:rsid w:val="00464B33"/>
    <w:rsid w:val="004926F2"/>
    <w:rsid w:val="00494036"/>
    <w:rsid w:val="00494581"/>
    <w:rsid w:val="004968A0"/>
    <w:rsid w:val="004A2904"/>
    <w:rsid w:val="004A7C2A"/>
    <w:rsid w:val="004B6C59"/>
    <w:rsid w:val="004D515D"/>
    <w:rsid w:val="004E2A99"/>
    <w:rsid w:val="004E5981"/>
    <w:rsid w:val="004E6119"/>
    <w:rsid w:val="004F4FDF"/>
    <w:rsid w:val="004F587F"/>
    <w:rsid w:val="0050316B"/>
    <w:rsid w:val="005212CF"/>
    <w:rsid w:val="005251E2"/>
    <w:rsid w:val="005438D5"/>
    <w:rsid w:val="00545E91"/>
    <w:rsid w:val="005466C1"/>
    <w:rsid w:val="00551B44"/>
    <w:rsid w:val="00560F7C"/>
    <w:rsid w:val="0056410B"/>
    <w:rsid w:val="0059666F"/>
    <w:rsid w:val="005A3B95"/>
    <w:rsid w:val="005A68C8"/>
    <w:rsid w:val="005D45F2"/>
    <w:rsid w:val="005E0331"/>
    <w:rsid w:val="005E4C42"/>
    <w:rsid w:val="005E5CA9"/>
    <w:rsid w:val="005E6090"/>
    <w:rsid w:val="00607B1F"/>
    <w:rsid w:val="006118D6"/>
    <w:rsid w:val="00627E6B"/>
    <w:rsid w:val="00636BF2"/>
    <w:rsid w:val="00642DE3"/>
    <w:rsid w:val="00647655"/>
    <w:rsid w:val="00652EAF"/>
    <w:rsid w:val="00662616"/>
    <w:rsid w:val="00681B9C"/>
    <w:rsid w:val="00681ECC"/>
    <w:rsid w:val="006D168D"/>
    <w:rsid w:val="006D2CEF"/>
    <w:rsid w:val="00701FCC"/>
    <w:rsid w:val="00705D3C"/>
    <w:rsid w:val="007106C2"/>
    <w:rsid w:val="007167BA"/>
    <w:rsid w:val="00717ABB"/>
    <w:rsid w:val="00717FCA"/>
    <w:rsid w:val="00727922"/>
    <w:rsid w:val="007303EF"/>
    <w:rsid w:val="00736959"/>
    <w:rsid w:val="00736BD3"/>
    <w:rsid w:val="00737789"/>
    <w:rsid w:val="0075607C"/>
    <w:rsid w:val="007601B6"/>
    <w:rsid w:val="0077381A"/>
    <w:rsid w:val="00777608"/>
    <w:rsid w:val="00783421"/>
    <w:rsid w:val="007A36BA"/>
    <w:rsid w:val="007A6880"/>
    <w:rsid w:val="007D4BF8"/>
    <w:rsid w:val="007D6F0F"/>
    <w:rsid w:val="007E0242"/>
    <w:rsid w:val="007E6388"/>
    <w:rsid w:val="007F5211"/>
    <w:rsid w:val="0080489E"/>
    <w:rsid w:val="008054DA"/>
    <w:rsid w:val="0080671A"/>
    <w:rsid w:val="008124A9"/>
    <w:rsid w:val="00813DD4"/>
    <w:rsid w:val="0082006B"/>
    <w:rsid w:val="00822D39"/>
    <w:rsid w:val="0083017A"/>
    <w:rsid w:val="0085781C"/>
    <w:rsid w:val="00857D9E"/>
    <w:rsid w:val="00885921"/>
    <w:rsid w:val="00894AA7"/>
    <w:rsid w:val="008B2209"/>
    <w:rsid w:val="008C12D7"/>
    <w:rsid w:val="008C345B"/>
    <w:rsid w:val="008D0519"/>
    <w:rsid w:val="008D59A1"/>
    <w:rsid w:val="008D7074"/>
    <w:rsid w:val="008E0B87"/>
    <w:rsid w:val="008F67B6"/>
    <w:rsid w:val="009246A2"/>
    <w:rsid w:val="009513BD"/>
    <w:rsid w:val="00966FAD"/>
    <w:rsid w:val="0097418E"/>
    <w:rsid w:val="009744EC"/>
    <w:rsid w:val="009B51F4"/>
    <w:rsid w:val="009C0DAC"/>
    <w:rsid w:val="00A33C0E"/>
    <w:rsid w:val="00A478A3"/>
    <w:rsid w:val="00A5366A"/>
    <w:rsid w:val="00A657B2"/>
    <w:rsid w:val="00A80645"/>
    <w:rsid w:val="00A81B9C"/>
    <w:rsid w:val="00A82571"/>
    <w:rsid w:val="00A957F8"/>
    <w:rsid w:val="00AB7C1A"/>
    <w:rsid w:val="00AC7F7C"/>
    <w:rsid w:val="00AE03EE"/>
    <w:rsid w:val="00AE152F"/>
    <w:rsid w:val="00AF4C20"/>
    <w:rsid w:val="00AF5CB2"/>
    <w:rsid w:val="00B01C1D"/>
    <w:rsid w:val="00B02D4D"/>
    <w:rsid w:val="00B25D2B"/>
    <w:rsid w:val="00B27A76"/>
    <w:rsid w:val="00B4410A"/>
    <w:rsid w:val="00B44387"/>
    <w:rsid w:val="00B45CF7"/>
    <w:rsid w:val="00B46779"/>
    <w:rsid w:val="00B569F6"/>
    <w:rsid w:val="00B61CAF"/>
    <w:rsid w:val="00B75CAB"/>
    <w:rsid w:val="00B95BAA"/>
    <w:rsid w:val="00B9622A"/>
    <w:rsid w:val="00BA0080"/>
    <w:rsid w:val="00BA6D9F"/>
    <w:rsid w:val="00BC203D"/>
    <w:rsid w:val="00BD1FFD"/>
    <w:rsid w:val="00BD72A7"/>
    <w:rsid w:val="00BE4393"/>
    <w:rsid w:val="00BF3CF0"/>
    <w:rsid w:val="00BF6AC7"/>
    <w:rsid w:val="00C2751F"/>
    <w:rsid w:val="00C33F2D"/>
    <w:rsid w:val="00C46F21"/>
    <w:rsid w:val="00C52B5B"/>
    <w:rsid w:val="00C54054"/>
    <w:rsid w:val="00C6125F"/>
    <w:rsid w:val="00C76C8D"/>
    <w:rsid w:val="00C80EDE"/>
    <w:rsid w:val="00C82E5E"/>
    <w:rsid w:val="00C9157D"/>
    <w:rsid w:val="00C9637A"/>
    <w:rsid w:val="00CA1523"/>
    <w:rsid w:val="00CA6D1F"/>
    <w:rsid w:val="00CB1CA9"/>
    <w:rsid w:val="00CD07AC"/>
    <w:rsid w:val="00CD2736"/>
    <w:rsid w:val="00CD32A7"/>
    <w:rsid w:val="00CF1A00"/>
    <w:rsid w:val="00CF40B5"/>
    <w:rsid w:val="00CF5B64"/>
    <w:rsid w:val="00D0326D"/>
    <w:rsid w:val="00D21416"/>
    <w:rsid w:val="00D26F17"/>
    <w:rsid w:val="00D734A6"/>
    <w:rsid w:val="00D95FEF"/>
    <w:rsid w:val="00D9772E"/>
    <w:rsid w:val="00DA0D76"/>
    <w:rsid w:val="00DB1FB7"/>
    <w:rsid w:val="00E008A9"/>
    <w:rsid w:val="00E10F70"/>
    <w:rsid w:val="00E245B1"/>
    <w:rsid w:val="00E42453"/>
    <w:rsid w:val="00E45C7B"/>
    <w:rsid w:val="00E96D81"/>
    <w:rsid w:val="00EA555E"/>
    <w:rsid w:val="00EA71B1"/>
    <w:rsid w:val="00EC6B23"/>
    <w:rsid w:val="00ED4C2F"/>
    <w:rsid w:val="00EE1D75"/>
    <w:rsid w:val="00EE4AE9"/>
    <w:rsid w:val="00EF05A7"/>
    <w:rsid w:val="00EF07B0"/>
    <w:rsid w:val="00EF284F"/>
    <w:rsid w:val="00F13D06"/>
    <w:rsid w:val="00F341C9"/>
    <w:rsid w:val="00F34AEC"/>
    <w:rsid w:val="00F34FAC"/>
    <w:rsid w:val="00F3511D"/>
    <w:rsid w:val="00F36B27"/>
    <w:rsid w:val="00F44EC5"/>
    <w:rsid w:val="00F54C8C"/>
    <w:rsid w:val="00F74866"/>
    <w:rsid w:val="00F74DE5"/>
    <w:rsid w:val="00FA33A3"/>
    <w:rsid w:val="00FA5D23"/>
    <w:rsid w:val="00FB3063"/>
    <w:rsid w:val="00FC7318"/>
    <w:rsid w:val="00FD1D57"/>
    <w:rsid w:val="00FF6C76"/>
    <w:rsid w:val="02857750"/>
    <w:rsid w:val="028CEF5A"/>
    <w:rsid w:val="02D72DAB"/>
    <w:rsid w:val="035EB556"/>
    <w:rsid w:val="037783E7"/>
    <w:rsid w:val="044DDAD1"/>
    <w:rsid w:val="0553910C"/>
    <w:rsid w:val="0553A076"/>
    <w:rsid w:val="0601A422"/>
    <w:rsid w:val="06289A3D"/>
    <w:rsid w:val="06504F69"/>
    <w:rsid w:val="072B7EC3"/>
    <w:rsid w:val="077B9B23"/>
    <w:rsid w:val="079EFADE"/>
    <w:rsid w:val="089952E5"/>
    <w:rsid w:val="092A2D20"/>
    <w:rsid w:val="09824BD9"/>
    <w:rsid w:val="0A35F556"/>
    <w:rsid w:val="0A577DF3"/>
    <w:rsid w:val="0ADAC3F9"/>
    <w:rsid w:val="0BC2882B"/>
    <w:rsid w:val="0C22FE6D"/>
    <w:rsid w:val="0C42F875"/>
    <w:rsid w:val="0C965E98"/>
    <w:rsid w:val="0CF05F91"/>
    <w:rsid w:val="0F68F25C"/>
    <w:rsid w:val="0F98ABEA"/>
    <w:rsid w:val="10416619"/>
    <w:rsid w:val="10730FD5"/>
    <w:rsid w:val="108F87F7"/>
    <w:rsid w:val="10A673DD"/>
    <w:rsid w:val="10BF0482"/>
    <w:rsid w:val="10D15FD2"/>
    <w:rsid w:val="1110F8B3"/>
    <w:rsid w:val="117D7806"/>
    <w:rsid w:val="118E85C1"/>
    <w:rsid w:val="12D64435"/>
    <w:rsid w:val="135A76F8"/>
    <w:rsid w:val="13791B6E"/>
    <w:rsid w:val="147A2FD4"/>
    <w:rsid w:val="1505CAF8"/>
    <w:rsid w:val="152911EA"/>
    <w:rsid w:val="164D2B22"/>
    <w:rsid w:val="16672F1C"/>
    <w:rsid w:val="1691B98E"/>
    <w:rsid w:val="17264A5E"/>
    <w:rsid w:val="18164E42"/>
    <w:rsid w:val="187C5884"/>
    <w:rsid w:val="18EFC2CC"/>
    <w:rsid w:val="18F50C33"/>
    <w:rsid w:val="19008C21"/>
    <w:rsid w:val="19188A78"/>
    <w:rsid w:val="192214F1"/>
    <w:rsid w:val="1923A299"/>
    <w:rsid w:val="1933BC8F"/>
    <w:rsid w:val="1A4ECFC7"/>
    <w:rsid w:val="1A4FD96C"/>
    <w:rsid w:val="1C76B731"/>
    <w:rsid w:val="1C7E2603"/>
    <w:rsid w:val="1C918BBF"/>
    <w:rsid w:val="1D5B2D1D"/>
    <w:rsid w:val="1E1535C0"/>
    <w:rsid w:val="1F36D3EF"/>
    <w:rsid w:val="1FA805BA"/>
    <w:rsid w:val="1FF8B9B9"/>
    <w:rsid w:val="206645BD"/>
    <w:rsid w:val="215A0E4C"/>
    <w:rsid w:val="215DB267"/>
    <w:rsid w:val="21CF5F5F"/>
    <w:rsid w:val="22D5FDF9"/>
    <w:rsid w:val="22ED73E3"/>
    <w:rsid w:val="236266B2"/>
    <w:rsid w:val="23BFC95B"/>
    <w:rsid w:val="241FDCDC"/>
    <w:rsid w:val="248266D9"/>
    <w:rsid w:val="24A0DFF5"/>
    <w:rsid w:val="24CFCC53"/>
    <w:rsid w:val="24D6A0C4"/>
    <w:rsid w:val="253C2038"/>
    <w:rsid w:val="25AB87B5"/>
    <w:rsid w:val="2699273C"/>
    <w:rsid w:val="26EE09B2"/>
    <w:rsid w:val="27EFDB4F"/>
    <w:rsid w:val="286BB30D"/>
    <w:rsid w:val="28D64BF0"/>
    <w:rsid w:val="2900C910"/>
    <w:rsid w:val="298D8AD7"/>
    <w:rsid w:val="2A07DF98"/>
    <w:rsid w:val="2A66C521"/>
    <w:rsid w:val="2BD3AC42"/>
    <w:rsid w:val="2C9EFC6C"/>
    <w:rsid w:val="2CC1D958"/>
    <w:rsid w:val="2D3065E1"/>
    <w:rsid w:val="2DABCEC0"/>
    <w:rsid w:val="2ED74805"/>
    <w:rsid w:val="2EF0C71F"/>
    <w:rsid w:val="2F2048E0"/>
    <w:rsid w:val="2F657E04"/>
    <w:rsid w:val="2F7DCD20"/>
    <w:rsid w:val="3040014F"/>
    <w:rsid w:val="304F509B"/>
    <w:rsid w:val="30FA2509"/>
    <w:rsid w:val="30FDEB01"/>
    <w:rsid w:val="316243C8"/>
    <w:rsid w:val="317C2EE9"/>
    <w:rsid w:val="32211628"/>
    <w:rsid w:val="329614F3"/>
    <w:rsid w:val="32C5DF06"/>
    <w:rsid w:val="33085D93"/>
    <w:rsid w:val="336D9337"/>
    <w:rsid w:val="336E165C"/>
    <w:rsid w:val="338BB8A0"/>
    <w:rsid w:val="34332AFF"/>
    <w:rsid w:val="343FC451"/>
    <w:rsid w:val="34B8775C"/>
    <w:rsid w:val="34F50872"/>
    <w:rsid w:val="3536CC2B"/>
    <w:rsid w:val="3554E887"/>
    <w:rsid w:val="35735EDF"/>
    <w:rsid w:val="362AB5BD"/>
    <w:rsid w:val="377EA505"/>
    <w:rsid w:val="37FACB07"/>
    <w:rsid w:val="388C5EAB"/>
    <w:rsid w:val="39004B5A"/>
    <w:rsid w:val="396B76F9"/>
    <w:rsid w:val="3A1ACF63"/>
    <w:rsid w:val="3AC8A57A"/>
    <w:rsid w:val="3B5CB64D"/>
    <w:rsid w:val="3CFDF53E"/>
    <w:rsid w:val="3D8A62B8"/>
    <w:rsid w:val="3E671FE5"/>
    <w:rsid w:val="3E76623B"/>
    <w:rsid w:val="3E921F66"/>
    <w:rsid w:val="3F8357C7"/>
    <w:rsid w:val="3FE5A0DB"/>
    <w:rsid w:val="40326FF6"/>
    <w:rsid w:val="4054E434"/>
    <w:rsid w:val="40B938F7"/>
    <w:rsid w:val="40CC61C0"/>
    <w:rsid w:val="412B847B"/>
    <w:rsid w:val="420F1BE2"/>
    <w:rsid w:val="421C29CD"/>
    <w:rsid w:val="4237F161"/>
    <w:rsid w:val="42767A6A"/>
    <w:rsid w:val="431AB96A"/>
    <w:rsid w:val="43970477"/>
    <w:rsid w:val="43C82A1F"/>
    <w:rsid w:val="4428371B"/>
    <w:rsid w:val="44AC2C1F"/>
    <w:rsid w:val="45655484"/>
    <w:rsid w:val="45CEAA35"/>
    <w:rsid w:val="45D8C606"/>
    <w:rsid w:val="4876180B"/>
    <w:rsid w:val="48DE0A92"/>
    <w:rsid w:val="49E6AA7B"/>
    <w:rsid w:val="49F63FC6"/>
    <w:rsid w:val="4A6A93BD"/>
    <w:rsid w:val="4AF38CBD"/>
    <w:rsid w:val="4B0458F2"/>
    <w:rsid w:val="4B4F4ED8"/>
    <w:rsid w:val="4B630061"/>
    <w:rsid w:val="4B759ED9"/>
    <w:rsid w:val="4C0C9F52"/>
    <w:rsid w:val="4D2005CF"/>
    <w:rsid w:val="4EC2E127"/>
    <w:rsid w:val="4F8E43A5"/>
    <w:rsid w:val="4FCC4B58"/>
    <w:rsid w:val="4FD65A5E"/>
    <w:rsid w:val="4FDBF400"/>
    <w:rsid w:val="50431D09"/>
    <w:rsid w:val="5116ED69"/>
    <w:rsid w:val="515C63EA"/>
    <w:rsid w:val="526E6C7D"/>
    <w:rsid w:val="534F61E1"/>
    <w:rsid w:val="535B4A23"/>
    <w:rsid w:val="543BB7EB"/>
    <w:rsid w:val="54B67F21"/>
    <w:rsid w:val="54DE3702"/>
    <w:rsid w:val="550DB948"/>
    <w:rsid w:val="55364EE7"/>
    <w:rsid w:val="55423C6A"/>
    <w:rsid w:val="55C2DFD2"/>
    <w:rsid w:val="56B1AF2A"/>
    <w:rsid w:val="56C9326B"/>
    <w:rsid w:val="57783F99"/>
    <w:rsid w:val="57AB265D"/>
    <w:rsid w:val="59402356"/>
    <w:rsid w:val="596D8FE9"/>
    <w:rsid w:val="59C859F2"/>
    <w:rsid w:val="5A61A319"/>
    <w:rsid w:val="5C0689B6"/>
    <w:rsid w:val="5C117183"/>
    <w:rsid w:val="5CAAAE75"/>
    <w:rsid w:val="5D242DF1"/>
    <w:rsid w:val="5E469203"/>
    <w:rsid w:val="5EE35784"/>
    <w:rsid w:val="5FA14CCD"/>
    <w:rsid w:val="5FADA6C1"/>
    <w:rsid w:val="6079D507"/>
    <w:rsid w:val="60C72EC9"/>
    <w:rsid w:val="6101C859"/>
    <w:rsid w:val="6120D784"/>
    <w:rsid w:val="617C9A41"/>
    <w:rsid w:val="6294E86A"/>
    <w:rsid w:val="6481C16A"/>
    <w:rsid w:val="65293760"/>
    <w:rsid w:val="654B6F62"/>
    <w:rsid w:val="666C1E3E"/>
    <w:rsid w:val="67A04A8B"/>
    <w:rsid w:val="67BC983E"/>
    <w:rsid w:val="67D6CF68"/>
    <w:rsid w:val="6856DF8D"/>
    <w:rsid w:val="689C6DC1"/>
    <w:rsid w:val="68F48748"/>
    <w:rsid w:val="69B95236"/>
    <w:rsid w:val="6B94A6F7"/>
    <w:rsid w:val="6CAC4E25"/>
    <w:rsid w:val="6D08CFAA"/>
    <w:rsid w:val="6D81C01A"/>
    <w:rsid w:val="6E2D509D"/>
    <w:rsid w:val="6EA97FAD"/>
    <w:rsid w:val="6EE8DB41"/>
    <w:rsid w:val="6F697C86"/>
    <w:rsid w:val="708CA2C5"/>
    <w:rsid w:val="70A0AAD4"/>
    <w:rsid w:val="7139B1F2"/>
    <w:rsid w:val="729E9C3F"/>
    <w:rsid w:val="7306E78C"/>
    <w:rsid w:val="738EC9B4"/>
    <w:rsid w:val="740BC450"/>
    <w:rsid w:val="7471A833"/>
    <w:rsid w:val="74F6B646"/>
    <w:rsid w:val="75559A58"/>
    <w:rsid w:val="75BB7D79"/>
    <w:rsid w:val="76FC9824"/>
    <w:rsid w:val="772049BF"/>
    <w:rsid w:val="7771A40D"/>
    <w:rsid w:val="78FDEA67"/>
    <w:rsid w:val="79C29DCA"/>
    <w:rsid w:val="7BB2AED5"/>
    <w:rsid w:val="7BC334D5"/>
    <w:rsid w:val="7C26A8CA"/>
    <w:rsid w:val="7D861ACA"/>
    <w:rsid w:val="7D910483"/>
    <w:rsid w:val="7DE1A965"/>
    <w:rsid w:val="7EBE1732"/>
    <w:rsid w:val="7EF4F7A5"/>
    <w:rsid w:val="7FB06DF3"/>
    <w:rsid w:val="7FEA4135"/>
    <w:rsid w:val="7F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5153"/>
  <w15:docId w15:val="{CCF1F07F-9296-49F0-B6A0-D612897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1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1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7F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D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AC"/>
  </w:style>
  <w:style w:type="paragraph" w:styleId="Footer">
    <w:name w:val="footer"/>
    <w:basedOn w:val="Normal"/>
    <w:link w:val="FooterChar"/>
    <w:uiPriority w:val="99"/>
    <w:unhideWhenUsed/>
    <w:rsid w:val="00CD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AC"/>
  </w:style>
  <w:style w:type="paragraph" w:customStyle="1" w:styleId="paragraph">
    <w:name w:val="paragraph"/>
    <w:basedOn w:val="Normal"/>
    <w:rsid w:val="007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67BA"/>
  </w:style>
  <w:style w:type="character" w:customStyle="1" w:styleId="eop">
    <w:name w:val="eop"/>
    <w:basedOn w:val="DefaultParagraphFont"/>
    <w:rsid w:val="007167BA"/>
  </w:style>
  <w:style w:type="character" w:customStyle="1" w:styleId="contextualspellingandgrammarerror">
    <w:name w:val="contextualspellingandgrammarerror"/>
    <w:basedOn w:val="DefaultParagraphFont"/>
    <w:rsid w:val="001D3E36"/>
  </w:style>
  <w:style w:type="paragraph" w:customStyle="1" w:styleId="3Bulletedcopypink">
    <w:name w:val="3 Bulleted copy pink &gt;"/>
    <w:basedOn w:val="Normal"/>
    <w:qFormat/>
    <w:rsid w:val="00E245B1"/>
    <w:pPr>
      <w:numPr>
        <w:numId w:val="8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80212725" TargetMode="External"/><Relationship Id="rId18" Type="http://schemas.openxmlformats.org/officeDocument/2006/relationships/hyperlink" Target="https://phonicsplaycomics.co.uk/comics.html" TargetMode="External"/><Relationship Id="rId26" Type="http://schemas.openxmlformats.org/officeDocument/2006/relationships/hyperlink" Target="https://www.bbc.co.uk/cbeebies/curations/radio-cbeebies-radio-story-time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488106597" TargetMode="External"/><Relationship Id="rId34" Type="http://schemas.openxmlformats.org/officeDocument/2006/relationships/hyperlink" Target="https://resources.whiterosemaths.com/wp-content/uploads/2019/10/Y2-Autumn-Block-4-WO4-Multiplication-sentences-using-the-x-symbol-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year2@loxwoodschool.com" TargetMode="External"/><Relationship Id="rId17" Type="http://schemas.openxmlformats.org/officeDocument/2006/relationships/hyperlink" Target="https://spellingframe.co.uk/spelling-rule/111/34-Common-exception-words" TargetMode="External"/><Relationship Id="rId25" Type="http://schemas.openxmlformats.org/officeDocument/2006/relationships/hyperlink" Target="https://resources.whiterosemaths.com/wp-content/uploads/2019/10/Y2-Autumn-Block-4-WO2-Make-equal-groups-2019.pdf" TargetMode="External"/><Relationship Id="rId33" Type="http://schemas.openxmlformats.org/officeDocument/2006/relationships/hyperlink" Target="https://vimeo.com/488111269" TargetMode="External"/><Relationship Id="rId38" Type="http://schemas.openxmlformats.org/officeDocument/2006/relationships/hyperlink" Target="https://www.bbc.co.uk/bitesize/topics/zn3vvk7/articles/zsydr2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ZaTK7B0doE" TargetMode="External"/><Relationship Id="rId20" Type="http://schemas.openxmlformats.org/officeDocument/2006/relationships/hyperlink" Target="https://www.youtube.com/watch?v=mDBnlYrKQA4" TargetMode="External"/><Relationship Id="rId29" Type="http://schemas.openxmlformats.org/officeDocument/2006/relationships/hyperlink" Target="https://vimeo.com/48811032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24" Type="http://schemas.openxmlformats.org/officeDocument/2006/relationships/hyperlink" Target="https://vimeo.com/488108584" TargetMode="External"/><Relationship Id="rId32" Type="http://schemas.openxmlformats.org/officeDocument/2006/relationships/hyperlink" Target="https://www.youtube.com/watch?v=_OO84K9RuF0" TargetMode="External"/><Relationship Id="rId37" Type="http://schemas.openxmlformats.org/officeDocument/2006/relationships/hyperlink" Target="https://www.bbc.co.uk/bitesize/topics/zdp4382/articles/zn7bscw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hinglink.com/scene/966320910766178306" TargetMode="External"/><Relationship Id="rId23" Type="http://schemas.openxmlformats.org/officeDocument/2006/relationships/hyperlink" Target="https://classroom.thenational.academy/lessons/what-is-a-habitat-cmupat" TargetMode="External"/><Relationship Id="rId28" Type="http://schemas.openxmlformats.org/officeDocument/2006/relationships/hyperlink" Target="https://www.bbc.co.uk/programmes/p0440jp0" TargetMode="External"/><Relationship Id="rId36" Type="http://schemas.openxmlformats.org/officeDocument/2006/relationships/hyperlink" Target="https://www.youtube.com/watch?v=AWShKdMeBew" TargetMode="External"/><Relationship Id="rId10" Type="http://schemas.openxmlformats.org/officeDocument/2006/relationships/hyperlink" Target="https://www.teachyourmonstertoread.com/?gclid=EAIaIQobChMIgubamL2Q7AIVkentCh0DcggfEAAYASAAEgKcFfD_BwE" TargetMode="External"/><Relationship Id="rId19" Type="http://schemas.openxmlformats.org/officeDocument/2006/relationships/hyperlink" Target="https://www.natgeokids.com/uk/category/discover/" TargetMode="External"/><Relationship Id="rId31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ources.whiterosemaths.com/wp-content/uploads/2020/02/Y1-Summer-Block-1-WO4-Make-arrays-2020.pdf" TargetMode="External"/><Relationship Id="rId22" Type="http://schemas.openxmlformats.org/officeDocument/2006/relationships/hyperlink" Target="https://resources.whiterosemaths.com/wp-content/uploads/2019/10/Y2-Autumn-Block-4-WO1-Recognise-equal-groups-2019.pdf" TargetMode="External"/><Relationship Id="rId27" Type="http://schemas.openxmlformats.org/officeDocument/2006/relationships/hyperlink" Target="https://www.bbc.co.uk/teach/class-clips-video/physical-education-ks1-ks2-lets-get-active-lava-zone-balance-agility-coordination-skills/zdgqvk7" TargetMode="External"/><Relationship Id="rId30" Type="http://schemas.openxmlformats.org/officeDocument/2006/relationships/hyperlink" Target="https://resources.whiterosemaths.com/wp-content/uploads/2019/10/Y2-Autumn-Block-4-WO3-Add-equal-groups-2019.pdf" TargetMode="External"/><Relationship Id="rId35" Type="http://schemas.openxmlformats.org/officeDocument/2006/relationships/hyperlink" Target="https://spellingframe.co.uk/spelling-rule/111/34-Common-exception-w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044C9953EB649BD747525A1916CFC" ma:contentTypeVersion="10" ma:contentTypeDescription="Create a new document." ma:contentTypeScope="" ma:versionID="56f2f278f465064374aa17d4e62101a1">
  <xsd:schema xmlns:xsd="http://www.w3.org/2001/XMLSchema" xmlns:xs="http://www.w3.org/2001/XMLSchema" xmlns:p="http://schemas.microsoft.com/office/2006/metadata/properties" xmlns:ns2="48344ded-9d18-459b-ab44-837d30e32967" xmlns:ns3="57110b27-2c9e-4e96-919e-99839d06bfe4" targetNamespace="http://schemas.microsoft.com/office/2006/metadata/properties" ma:root="true" ma:fieldsID="005e4b639e59036a46757cf0bf57fff5" ns2:_="" ns3:_="">
    <xsd:import namespace="48344ded-9d18-459b-ab44-837d30e32967"/>
    <xsd:import namespace="57110b27-2c9e-4e96-919e-99839d06b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4ded-9d18-459b-ab44-837d30e32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0b27-2c9e-4e96-919e-99839d06b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7C52D-450B-4DFD-A4A5-D05ADC41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6402-73AD-4D74-885F-AF785C5EF8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44ded-9d18-459b-ab44-837d30e32967"/>
    <ds:schemaRef ds:uri="http://purl.org/dc/elements/1.1/"/>
    <ds:schemaRef ds:uri="http://schemas.microsoft.com/office/2006/metadata/properties"/>
    <ds:schemaRef ds:uri="57110b27-2c9e-4e96-919e-99839d06bf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89F23-EDA4-4C44-8DD1-3170282B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4ded-9d18-459b-ab44-837d30e32967"/>
    <ds:schemaRef ds:uri="57110b27-2c9e-4e96-919e-99839d06b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Webber</dc:creator>
  <cp:keywords/>
  <dc:description/>
  <cp:lastModifiedBy>J Rolland</cp:lastModifiedBy>
  <cp:revision>2</cp:revision>
  <cp:lastPrinted>2021-01-08T10:04:00Z</cp:lastPrinted>
  <dcterms:created xsi:type="dcterms:W3CDTF">2021-01-08T17:17:00Z</dcterms:created>
  <dcterms:modified xsi:type="dcterms:W3CDTF">2021-01-08T17:17:00Z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0x010100F09044C9953EB649BD747525A1916CFC</vt:lpwstr>
  </property>
</Properties>
</file>