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4E05" w:rsidRDefault="00F270EF" w:rsidP="00DA59B3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9F0768" wp14:editId="20EBFDEB">
                <wp:simplePos x="0" y="0"/>
                <wp:positionH relativeFrom="column">
                  <wp:posOffset>-704850</wp:posOffset>
                </wp:positionH>
                <wp:positionV relativeFrom="paragraph">
                  <wp:posOffset>-638175</wp:posOffset>
                </wp:positionV>
                <wp:extent cx="3048000" cy="1724025"/>
                <wp:effectExtent l="0" t="0" r="1905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1724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5452" w:rsidRPr="00280923" w:rsidRDefault="00165452" w:rsidP="00DA59B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</w:pPr>
                            <w:r w:rsidRPr="00280923"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  <w:t>In Personal, Social and Emotional</w:t>
                            </w:r>
                          </w:p>
                          <w:p w:rsidR="00165452" w:rsidRPr="00280923" w:rsidRDefault="00165452" w:rsidP="00DA59B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</w:pPr>
                            <w:r w:rsidRPr="00280923"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  <w:t>Development we are learning to…</w:t>
                            </w:r>
                          </w:p>
                          <w:p w:rsidR="00165452" w:rsidRDefault="00165452" w:rsidP="00CA599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Be confident to try new activities</w:t>
                            </w:r>
                          </w:p>
                          <w:p w:rsidR="00165452" w:rsidRDefault="00165452" w:rsidP="00CA599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Sing in front of an audience</w:t>
                            </w:r>
                          </w:p>
                          <w:p w:rsidR="00165452" w:rsidRDefault="00165452" w:rsidP="00CA599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Say when they do or don’t need help</w:t>
                            </w:r>
                          </w:p>
                          <w:p w:rsidR="00165452" w:rsidRPr="00DA59B3" w:rsidRDefault="00165452" w:rsidP="00DA59B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  <w:u w:val="single"/>
                              </w:rPr>
                            </w:pPr>
                            <w:r w:rsidRPr="00DA59B3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  <w:u w:val="single"/>
                              </w:rPr>
                              <w:t>Activities</w:t>
                            </w:r>
                          </w:p>
                          <w:p w:rsidR="00165452" w:rsidRDefault="0091009F" w:rsidP="00DA59B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A festive surprise performance</w:t>
                            </w:r>
                          </w:p>
                          <w:p w:rsidR="00165452" w:rsidRDefault="00165452" w:rsidP="00DA59B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Christmas lunch</w:t>
                            </w:r>
                          </w:p>
                          <w:p w:rsidR="00FB386F" w:rsidRDefault="00FB386F" w:rsidP="00DA59B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</w:p>
                          <w:p w:rsidR="00165452" w:rsidRDefault="00165452" w:rsidP="00DA59B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</w:p>
                          <w:p w:rsidR="00165452" w:rsidRPr="00DA59B3" w:rsidRDefault="00165452" w:rsidP="00DA59B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9F076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55.5pt;margin-top:-50.25pt;width:240pt;height:13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">
                <v:textbox>
                  <w:txbxContent>
                    <w:p w:rsidR="00165452" w:rsidRPr="00280923" w:rsidRDefault="00165452" w:rsidP="00DA59B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</w:pPr>
                      <w:r w:rsidRPr="00280923"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  <w:t>In Personal, Social and Emotional</w:t>
                      </w:r>
                    </w:p>
                    <w:p w:rsidR="00165452" w:rsidRPr="00280923" w:rsidRDefault="00165452" w:rsidP="00DA59B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</w:pPr>
                      <w:r w:rsidRPr="00280923"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  <w:t>Development we are learning to…</w:t>
                      </w:r>
                    </w:p>
                    <w:p w:rsidR="00165452" w:rsidRDefault="00165452" w:rsidP="00CA599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  <w:r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Be confident to try new activities</w:t>
                      </w:r>
                    </w:p>
                    <w:p w:rsidR="00165452" w:rsidRDefault="00165452" w:rsidP="00CA599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  <w:r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Sing in front of an audience</w:t>
                      </w:r>
                    </w:p>
                    <w:p w:rsidR="00165452" w:rsidRDefault="00165452" w:rsidP="00CA599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  <w:r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Say when they do or don’t need help</w:t>
                      </w:r>
                    </w:p>
                    <w:p w:rsidR="00165452" w:rsidRPr="00DA59B3" w:rsidRDefault="00165452" w:rsidP="00DA59B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  <w:u w:val="single"/>
                        </w:rPr>
                      </w:pPr>
                      <w:r w:rsidRPr="00DA59B3">
                        <w:rPr>
                          <w:rFonts w:ascii="Comic Sans MS" w:hAnsi="Comic Sans MS" w:cs="TT168t00"/>
                          <w:sz w:val="21"/>
                          <w:szCs w:val="21"/>
                          <w:u w:val="single"/>
                        </w:rPr>
                        <w:t>Activities</w:t>
                      </w:r>
                    </w:p>
                    <w:p w:rsidR="00165452" w:rsidRDefault="0091009F" w:rsidP="00DA59B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  <w:r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A festive surprise performance</w:t>
                      </w:r>
                    </w:p>
                    <w:p w:rsidR="00165452" w:rsidRDefault="00165452" w:rsidP="00DA59B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  <w:r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Christmas lunch</w:t>
                      </w:r>
                    </w:p>
                    <w:p w:rsidR="00FB386F" w:rsidRDefault="00FB386F" w:rsidP="00DA59B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</w:p>
                    <w:p w:rsidR="00165452" w:rsidRDefault="00165452" w:rsidP="00DA59B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</w:p>
                    <w:p w:rsidR="00165452" w:rsidRPr="00DA59B3" w:rsidRDefault="00165452" w:rsidP="00DA59B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515F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EDC4131" wp14:editId="22BDC799">
                <wp:simplePos x="0" y="0"/>
                <wp:positionH relativeFrom="column">
                  <wp:posOffset>2445745</wp:posOffset>
                </wp:positionH>
                <wp:positionV relativeFrom="paragraph">
                  <wp:posOffset>286439</wp:posOffset>
                </wp:positionV>
                <wp:extent cx="3616325" cy="1850833"/>
                <wp:effectExtent l="0" t="0" r="22225" b="1651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6325" cy="18508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5452" w:rsidRPr="00280923" w:rsidRDefault="00165452" w:rsidP="00DA59B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</w:pPr>
                            <w:r w:rsidRPr="00280923"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  <w:t>In Communication and Language we are</w:t>
                            </w:r>
                          </w:p>
                          <w:p w:rsidR="00165452" w:rsidRPr="00280923" w:rsidRDefault="00165452" w:rsidP="00DA59B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</w:pPr>
                            <w:proofErr w:type="gramStart"/>
                            <w:r w:rsidRPr="00280923"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  <w:t>learning</w:t>
                            </w:r>
                            <w:proofErr w:type="gramEnd"/>
                            <w:r w:rsidRPr="00280923"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  <w:t xml:space="preserve"> to…..</w:t>
                            </w:r>
                          </w:p>
                          <w:p w:rsidR="00165452" w:rsidRDefault="00165452" w:rsidP="007704F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Listen to and follow instructions</w:t>
                            </w:r>
                          </w:p>
                          <w:p w:rsidR="00165452" w:rsidRDefault="00165452" w:rsidP="007704F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Explain own knowledge and understanding and ask appropriate questions of others</w:t>
                            </w:r>
                          </w:p>
                          <w:p w:rsidR="00165452" w:rsidRDefault="00165452" w:rsidP="007704F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  <w:r w:rsidRPr="00E515F2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  <w:u w:val="single"/>
                              </w:rPr>
                              <w:t>Activities</w:t>
                            </w:r>
                            <w:r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 xml:space="preserve">: </w:t>
                            </w:r>
                          </w:p>
                          <w:p w:rsidR="00FB386F" w:rsidRDefault="00165452" w:rsidP="007704F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 xml:space="preserve">Discuss their Christmas traditions </w:t>
                            </w:r>
                          </w:p>
                          <w:p w:rsidR="00165452" w:rsidRDefault="00165452" w:rsidP="007704F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with</w:t>
                            </w:r>
                            <w:proofErr w:type="gramEnd"/>
                            <w:r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 xml:space="preserve"> a talk partner</w:t>
                            </w:r>
                          </w:p>
                          <w:p w:rsidR="00165452" w:rsidRPr="00E515F2" w:rsidRDefault="00165452" w:rsidP="007704F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Compare similarities and differences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C4131" id="_x0000_s1027" type="#_x0000_t202" style="position:absolute;left:0;text-align:left;margin-left:192.6pt;margin-top:22.55pt;width:284.75pt;height:145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">
                <v:textbox>
                  <w:txbxContent>
                    <w:p w:rsidR="00165452" w:rsidRPr="00280923" w:rsidRDefault="00165452" w:rsidP="00DA59B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</w:pPr>
                      <w:r w:rsidRPr="00280923"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  <w:t>In Communication and Language we are</w:t>
                      </w:r>
                    </w:p>
                    <w:p w:rsidR="00165452" w:rsidRPr="00280923" w:rsidRDefault="00165452" w:rsidP="00DA59B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</w:pPr>
                      <w:proofErr w:type="gramStart"/>
                      <w:r w:rsidRPr="00280923"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  <w:t>learning</w:t>
                      </w:r>
                      <w:proofErr w:type="gramEnd"/>
                      <w:r w:rsidRPr="00280923"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  <w:t xml:space="preserve"> to…..</w:t>
                      </w:r>
                    </w:p>
                    <w:p w:rsidR="00165452" w:rsidRDefault="00165452" w:rsidP="007704F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  <w:r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Listen to and follow instructions</w:t>
                      </w:r>
                    </w:p>
                    <w:p w:rsidR="00165452" w:rsidRDefault="00165452" w:rsidP="007704F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  <w:r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Explain own knowledge and understanding and ask appropriate questions of others</w:t>
                      </w:r>
                    </w:p>
                    <w:p w:rsidR="00165452" w:rsidRDefault="00165452" w:rsidP="007704F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  <w:r w:rsidRPr="00E515F2">
                        <w:rPr>
                          <w:rFonts w:ascii="Comic Sans MS" w:hAnsi="Comic Sans MS" w:cs="TT168t00"/>
                          <w:sz w:val="21"/>
                          <w:szCs w:val="21"/>
                          <w:u w:val="single"/>
                        </w:rPr>
                        <w:t>Activities</w:t>
                      </w:r>
                      <w:r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 xml:space="preserve">: </w:t>
                      </w:r>
                    </w:p>
                    <w:p w:rsidR="00FB386F" w:rsidRDefault="00165452" w:rsidP="007704F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  <w:r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 xml:space="preserve">Discuss their Christmas traditions </w:t>
                      </w:r>
                    </w:p>
                    <w:p w:rsidR="00165452" w:rsidRDefault="00165452" w:rsidP="007704F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  <w:proofErr w:type="gramStart"/>
                      <w:r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with</w:t>
                      </w:r>
                      <w:proofErr w:type="gramEnd"/>
                      <w:r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 xml:space="preserve"> a talk partner</w:t>
                      </w:r>
                    </w:p>
                    <w:p w:rsidR="00165452" w:rsidRPr="00E515F2" w:rsidRDefault="00165452" w:rsidP="007704F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  <w:r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Compare similarities and differences</w:t>
                      </w:r>
                    </w:p>
                  </w:txbxContent>
                </v:textbox>
              </v:shape>
            </w:pict>
          </mc:Fallback>
        </mc:AlternateContent>
      </w:r>
      <w:r w:rsidR="0072199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695416" wp14:editId="7CCBD4B0">
                <wp:simplePos x="0" y="0"/>
                <wp:positionH relativeFrom="column">
                  <wp:posOffset>6191480</wp:posOffset>
                </wp:positionH>
                <wp:positionV relativeFrom="paragraph">
                  <wp:posOffset>-804232</wp:posOffset>
                </wp:positionV>
                <wp:extent cx="3419475" cy="2247441"/>
                <wp:effectExtent l="0" t="0" r="28575" b="1968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24744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5452" w:rsidRPr="00280923" w:rsidRDefault="00165452" w:rsidP="00DA59B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</w:pPr>
                            <w:r w:rsidRPr="00280923"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  <w:t>In physical development we are</w:t>
                            </w:r>
                          </w:p>
                          <w:p w:rsidR="00165452" w:rsidRPr="00280923" w:rsidRDefault="00165452" w:rsidP="00DA59B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</w:pPr>
                            <w:proofErr w:type="gramStart"/>
                            <w:r w:rsidRPr="00280923"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  <w:t>learning</w:t>
                            </w:r>
                            <w:proofErr w:type="gramEnd"/>
                            <w:r w:rsidRPr="00280923"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  <w:t xml:space="preserve"> to….</w:t>
                            </w:r>
                          </w:p>
                          <w:p w:rsidR="00165452" w:rsidRDefault="00165452" w:rsidP="000C08D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change</w:t>
                            </w:r>
                            <w:proofErr w:type="gramEnd"/>
                            <w:r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 xml:space="preserve"> into PE kit (PE shirt, PE shorts, joggers, jumper or cardigan, plimsolls, socks – gloves if cold)</w:t>
                            </w:r>
                          </w:p>
                          <w:p w:rsidR="00165452" w:rsidRDefault="00165452" w:rsidP="000C08D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understand</w:t>
                            </w:r>
                            <w:proofErr w:type="gramEnd"/>
                            <w:r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 xml:space="preserve"> what happens to our bodies when we exercise</w:t>
                            </w:r>
                          </w:p>
                          <w:p w:rsidR="00165452" w:rsidRPr="0059769D" w:rsidRDefault="00165452" w:rsidP="000C08D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move</w:t>
                            </w:r>
                            <w:proofErr w:type="gramEnd"/>
                            <w:r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 xml:space="preserve"> in different ways e.g. marching, skipping</w:t>
                            </w:r>
                          </w:p>
                          <w:p w:rsidR="00165452" w:rsidRPr="008A3E6D" w:rsidRDefault="00165452" w:rsidP="000C08D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  <w:u w:val="single"/>
                              </w:rPr>
                            </w:pPr>
                            <w:r w:rsidRPr="008A3E6D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  <w:u w:val="single"/>
                              </w:rPr>
                              <w:t>Activity</w:t>
                            </w:r>
                          </w:p>
                          <w:p w:rsidR="00165452" w:rsidRDefault="00165452" w:rsidP="00DA59B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Session run by Mr Green on Wednesday morning (you may want to send your child to school in joggers)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95416" id="_x0000_s1028" type="#_x0000_t202" style="position:absolute;left:0;text-align:left;margin-left:487.5pt;margin-top:-63.35pt;width:269.25pt;height:176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">
                <v:textbox>
                  <w:txbxContent>
                    <w:p w:rsidR="00165452" w:rsidRPr="00280923" w:rsidRDefault="00165452" w:rsidP="00DA59B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</w:pPr>
                      <w:r w:rsidRPr="00280923"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  <w:t>In physical development we are</w:t>
                      </w:r>
                    </w:p>
                    <w:p w:rsidR="00165452" w:rsidRPr="00280923" w:rsidRDefault="00165452" w:rsidP="00DA59B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</w:pPr>
                      <w:proofErr w:type="gramStart"/>
                      <w:r w:rsidRPr="00280923"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  <w:t>learning</w:t>
                      </w:r>
                      <w:proofErr w:type="gramEnd"/>
                      <w:r w:rsidRPr="00280923"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  <w:t xml:space="preserve"> to….</w:t>
                      </w:r>
                    </w:p>
                    <w:p w:rsidR="00165452" w:rsidRDefault="00165452" w:rsidP="000C08D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  <w:proofErr w:type="gramStart"/>
                      <w:r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change</w:t>
                      </w:r>
                      <w:proofErr w:type="gramEnd"/>
                      <w:r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 xml:space="preserve"> into PE kit (PE shirt, PE shorts, joggers, jumper or cardigan, plimsolls, socks – gloves if cold)</w:t>
                      </w:r>
                    </w:p>
                    <w:p w:rsidR="00165452" w:rsidRDefault="00165452" w:rsidP="000C08D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  <w:proofErr w:type="gramStart"/>
                      <w:r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understand</w:t>
                      </w:r>
                      <w:proofErr w:type="gramEnd"/>
                      <w:r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 xml:space="preserve"> what happens to our bodies when we exercise</w:t>
                      </w:r>
                    </w:p>
                    <w:p w:rsidR="00165452" w:rsidRPr="0059769D" w:rsidRDefault="00165452" w:rsidP="000C08D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  <w:proofErr w:type="gramStart"/>
                      <w:r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move</w:t>
                      </w:r>
                      <w:proofErr w:type="gramEnd"/>
                      <w:r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 xml:space="preserve"> in different ways e.g. marching, skipping</w:t>
                      </w:r>
                    </w:p>
                    <w:p w:rsidR="00165452" w:rsidRPr="008A3E6D" w:rsidRDefault="00165452" w:rsidP="000C08D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  <w:u w:val="single"/>
                        </w:rPr>
                      </w:pPr>
                      <w:r w:rsidRPr="008A3E6D">
                        <w:rPr>
                          <w:rFonts w:ascii="Comic Sans MS" w:hAnsi="Comic Sans MS" w:cs="TT168t00"/>
                          <w:sz w:val="21"/>
                          <w:szCs w:val="21"/>
                          <w:u w:val="single"/>
                        </w:rPr>
                        <w:t>Activity</w:t>
                      </w:r>
                    </w:p>
                    <w:p w:rsidR="00165452" w:rsidRDefault="00165452" w:rsidP="00DA59B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  <w:r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Session run by Mr Green on Wednesday morning (you may want to send your child to school in joggers)</w:t>
                      </w:r>
                    </w:p>
                  </w:txbxContent>
                </v:textbox>
              </v:shape>
            </w:pict>
          </mc:Fallback>
        </mc:AlternateContent>
      </w:r>
      <w:r w:rsidR="002809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AB5827" wp14:editId="72619F84">
                <wp:simplePos x="0" y="0"/>
                <wp:positionH relativeFrom="column">
                  <wp:posOffset>2009775</wp:posOffset>
                </wp:positionH>
                <wp:positionV relativeFrom="paragraph">
                  <wp:posOffset>-800100</wp:posOffset>
                </wp:positionV>
                <wp:extent cx="4057650" cy="657225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765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65452" w:rsidRPr="000463C1" w:rsidRDefault="000463C1" w:rsidP="00DA59B3">
                            <w:pPr>
                              <w:jc w:val="center"/>
                              <w:rPr>
                                <w:rFonts w:cs="Aharoni"/>
                                <w:b/>
                                <w:outline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0463C1">
                              <w:rPr>
                                <w:rFonts w:cs="Aharoni"/>
                                <w:b/>
                                <w:outline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2</w:t>
                            </w:r>
                            <w:r w:rsidR="00165452" w:rsidRPr="000463C1">
                              <w:rPr>
                                <w:rFonts w:cs="Aharoni"/>
                                <w:b/>
                                <w:outline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week YE Plan</w:t>
                            </w:r>
                          </w:p>
                          <w:p w:rsidR="00165452" w:rsidRPr="000463C1" w:rsidRDefault="00165452" w:rsidP="00DA59B3">
                            <w:pPr>
                              <w:jc w:val="center"/>
                              <w:rPr>
                                <w:rFonts w:cs="Aharoni"/>
                                <w:b/>
                                <w:outline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 w:rsidRPr="000463C1">
                              <w:rPr>
                                <w:rFonts w:cs="Aharoni"/>
                                <w:b/>
                                <w:outline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planner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B5827" id="Text Box 1" o:spid="_x0000_s1029" type="#_x0000_t202" style="position:absolute;left:0;text-align:left;margin-left:158.25pt;margin-top:-63pt;width:319.5pt;height:5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" filled="f" stroked="f">
                <v:textbox>
                  <w:txbxContent>
                    <w:p w:rsidR="00165452" w:rsidRPr="000463C1" w:rsidRDefault="000463C1" w:rsidP="00DA59B3">
                      <w:pPr>
                        <w:jc w:val="center"/>
                        <w:rPr>
                          <w:rFonts w:cs="Aharoni"/>
                          <w:b/>
                          <w:outline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0463C1">
                        <w:rPr>
                          <w:rFonts w:cs="Aharoni"/>
                          <w:b/>
                          <w:outline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2</w:t>
                      </w:r>
                      <w:r w:rsidR="00165452" w:rsidRPr="000463C1">
                        <w:rPr>
                          <w:rFonts w:cs="Aharoni"/>
                          <w:b/>
                          <w:outline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 xml:space="preserve"> week YE Plan</w:t>
                      </w:r>
                    </w:p>
                    <w:p w:rsidR="00165452" w:rsidRPr="000463C1" w:rsidRDefault="00165452" w:rsidP="00DA59B3">
                      <w:pPr>
                        <w:jc w:val="center"/>
                        <w:rPr>
                          <w:rFonts w:cs="Aharoni"/>
                          <w:b/>
                          <w:outline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proofErr w:type="gramStart"/>
                      <w:r w:rsidRPr="000463C1">
                        <w:rPr>
                          <w:rFonts w:cs="Aharoni"/>
                          <w:b/>
                          <w:outline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planner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0463C1">
        <w:rPr>
          <w:noProof/>
          <w:lang w:eastAsia="en-GB"/>
        </w:rPr>
        <w:t>7</w:t>
      </w:r>
      <w:r w:rsidR="000463C1" w:rsidRPr="000463C1">
        <w:rPr>
          <w:noProof/>
          <w:vertAlign w:val="superscript"/>
          <w:lang w:eastAsia="en-GB"/>
        </w:rPr>
        <w:t>th</w:t>
      </w:r>
      <w:r w:rsidR="000463C1">
        <w:rPr>
          <w:noProof/>
          <w:lang w:eastAsia="en-GB"/>
        </w:rPr>
        <w:t xml:space="preserve"> &amp; 14</w:t>
      </w:r>
      <w:r w:rsidR="000463C1" w:rsidRPr="000463C1">
        <w:rPr>
          <w:noProof/>
          <w:vertAlign w:val="superscript"/>
          <w:lang w:eastAsia="en-GB"/>
        </w:rPr>
        <w:t>th</w:t>
      </w:r>
      <w:r w:rsidR="000463C1">
        <w:rPr>
          <w:noProof/>
          <w:lang w:eastAsia="en-GB"/>
        </w:rPr>
        <w:t xml:space="preserve"> </w:t>
      </w:r>
      <w:r w:rsidR="00003BDE">
        <w:rPr>
          <w:noProof/>
          <w:lang w:eastAsia="en-GB"/>
        </w:rPr>
        <w:t xml:space="preserve"> </w:t>
      </w:r>
      <w:r>
        <w:rPr>
          <w:noProof/>
          <w:lang w:eastAsia="en-GB"/>
        </w:rPr>
        <w:t>December</w:t>
      </w:r>
      <w:r w:rsidR="00721991">
        <w:rPr>
          <w:noProof/>
          <w:lang w:eastAsia="en-GB"/>
        </w:rPr>
        <w:t xml:space="preserve"> 20</w:t>
      </w:r>
      <w:r w:rsidR="000463C1">
        <w:rPr>
          <w:noProof/>
          <w:lang w:eastAsia="en-GB"/>
        </w:rPr>
        <w:t>20</w:t>
      </w:r>
    </w:p>
    <w:p w:rsidR="00DA59B3" w:rsidRDefault="00FA30F7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1943735</wp:posOffset>
                </wp:positionV>
                <wp:extent cx="1276350" cy="2552700"/>
                <wp:effectExtent l="0" t="0" r="19050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2552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A30F7" w:rsidRPr="00FA30F7" w:rsidRDefault="00FA30F7" w:rsidP="00FA30F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A30F7">
                              <w:rPr>
                                <w:b/>
                              </w:rPr>
                              <w:t>Fred Talk</w:t>
                            </w:r>
                            <w:r w:rsidRPr="00FA30F7">
                              <w:rPr>
                                <w:noProof/>
                                <w:lang w:eastAsia="en-GB"/>
                              </w:rPr>
                              <w:t xml:space="preserve">   </w:t>
                            </w:r>
                            <w:r w:rsidRPr="00FA30F7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4D0DE85" wp14:editId="7BF56C47">
                                  <wp:extent cx="562323" cy="482803"/>
                                  <wp:effectExtent l="0" t="0" r="9525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595" cy="501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A30F7" w:rsidRPr="00FA30F7" w:rsidRDefault="00FA30F7" w:rsidP="00FA30F7">
                            <w:pPr>
                              <w:rPr>
                                <w:noProof/>
                                <w:color w:val="0000FF"/>
                                <w:lang w:eastAsia="en-GB"/>
                              </w:rPr>
                            </w:pPr>
                            <w:hyperlink r:id="rId6" w:history="1">
                              <w:r w:rsidRPr="00FA30F7">
                                <w:rPr>
                                  <w:noProof/>
                                  <w:color w:val="0000FF" w:themeColor="hyperlink"/>
                                  <w:u w:val="single"/>
                                  <w:lang w:eastAsia="en-GB"/>
                                </w:rPr>
                                <w:t>https://www.youtube.com/watch?v=dEzfpod5w_Q</w:t>
                              </w:r>
                            </w:hyperlink>
                            <w:r w:rsidRPr="00FA30F7">
                              <w:rPr>
                                <w:noProof/>
                                <w:color w:val="0000FF"/>
                                <w:lang w:eastAsia="en-GB"/>
                              </w:rPr>
                              <w:t xml:space="preserve"> </w:t>
                            </w:r>
                          </w:p>
                          <w:p w:rsidR="00FA30F7" w:rsidRPr="00541BA7" w:rsidRDefault="00FA30F7" w:rsidP="00FA30F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  <w:r w:rsidRPr="00541BA7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 xml:space="preserve">Repeat Fred Talk e.g. </w:t>
                            </w:r>
                          </w:p>
                          <w:p w:rsidR="00FA30F7" w:rsidRDefault="00FA30F7" w:rsidP="00FA30F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  <w:proofErr w:type="gramStart"/>
                            <w:r w:rsidRPr="00541BA7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p-</w:t>
                            </w:r>
                            <w:proofErr w:type="spellStart"/>
                            <w:r w:rsidRPr="00541BA7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i</w:t>
                            </w:r>
                            <w:proofErr w:type="spellEnd"/>
                            <w:r w:rsidRPr="00541BA7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-g/pig</w:t>
                            </w:r>
                            <w:proofErr w:type="gramEnd"/>
                            <w:r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 xml:space="preserve"> (My Turn, Your Turn – MTYT). </w:t>
                            </w:r>
                          </w:p>
                          <w:p w:rsidR="00FA30F7" w:rsidRDefault="00FA30F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" o:spid="_x0000_s1030" type="#_x0000_t202" style="position:absolute;left:0;text-align:left;margin-left:80.25pt;margin-top:153.05pt;width:100.5pt;height:201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" fillcolor="white [3201]" strokeweight=".5pt">
                <v:textbox>
                  <w:txbxContent>
                    <w:p w:rsidR="00FA30F7" w:rsidRPr="00FA30F7" w:rsidRDefault="00FA30F7" w:rsidP="00FA30F7">
                      <w:pPr>
                        <w:jc w:val="center"/>
                        <w:rPr>
                          <w:b/>
                        </w:rPr>
                      </w:pPr>
                      <w:r w:rsidRPr="00FA30F7">
                        <w:rPr>
                          <w:b/>
                        </w:rPr>
                        <w:t>Fred Talk</w:t>
                      </w:r>
                      <w:r w:rsidRPr="00FA30F7">
                        <w:rPr>
                          <w:noProof/>
                          <w:lang w:eastAsia="en-GB"/>
                        </w:rPr>
                        <w:t xml:space="preserve">   </w:t>
                      </w:r>
                      <w:r w:rsidRPr="00FA30F7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4D0DE85" wp14:editId="7BF56C47">
                            <wp:extent cx="562323" cy="482803"/>
                            <wp:effectExtent l="0" t="0" r="9525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4595" cy="5019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A30F7" w:rsidRPr="00FA30F7" w:rsidRDefault="00FA30F7" w:rsidP="00FA30F7">
                      <w:pPr>
                        <w:rPr>
                          <w:noProof/>
                          <w:color w:val="0000FF"/>
                          <w:lang w:eastAsia="en-GB"/>
                        </w:rPr>
                      </w:pPr>
                      <w:hyperlink r:id="rId7" w:history="1">
                        <w:r w:rsidRPr="00FA30F7">
                          <w:rPr>
                            <w:noProof/>
                            <w:color w:val="0000FF" w:themeColor="hyperlink"/>
                            <w:u w:val="single"/>
                            <w:lang w:eastAsia="en-GB"/>
                          </w:rPr>
                          <w:t>https://www.youtube.com/watch?v=dEzfpod5w_Q</w:t>
                        </w:r>
                      </w:hyperlink>
                      <w:r w:rsidRPr="00FA30F7">
                        <w:rPr>
                          <w:noProof/>
                          <w:color w:val="0000FF"/>
                          <w:lang w:eastAsia="en-GB"/>
                        </w:rPr>
                        <w:t xml:space="preserve"> </w:t>
                      </w:r>
                    </w:p>
                    <w:p w:rsidR="00FA30F7" w:rsidRPr="00541BA7" w:rsidRDefault="00FA30F7" w:rsidP="00FA30F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  <w:r w:rsidRPr="00541BA7"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 xml:space="preserve">Repeat Fred Talk e.g. </w:t>
                      </w:r>
                    </w:p>
                    <w:p w:rsidR="00FA30F7" w:rsidRDefault="00FA30F7" w:rsidP="00FA30F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  <w:proofErr w:type="gramStart"/>
                      <w:r w:rsidRPr="00541BA7"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p-</w:t>
                      </w:r>
                      <w:proofErr w:type="spellStart"/>
                      <w:r w:rsidRPr="00541BA7"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i</w:t>
                      </w:r>
                      <w:proofErr w:type="spellEnd"/>
                      <w:r w:rsidRPr="00541BA7"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-g/pig</w:t>
                      </w:r>
                      <w:proofErr w:type="gramEnd"/>
                      <w:r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 xml:space="preserve"> (My Turn, Your Turn – MTYT). </w:t>
                      </w:r>
                    </w:p>
                    <w:p w:rsidR="00FA30F7" w:rsidRDefault="00FA30F7"/>
                  </w:txbxContent>
                </v:textbox>
              </v:shape>
            </w:pict>
          </mc:Fallback>
        </mc:AlternateContent>
      </w:r>
      <w:r w:rsidR="0057510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96E5D66" wp14:editId="5A01EC31">
                <wp:simplePos x="0" y="0"/>
                <wp:positionH relativeFrom="column">
                  <wp:posOffset>-762000</wp:posOffset>
                </wp:positionH>
                <wp:positionV relativeFrom="paragraph">
                  <wp:posOffset>4629786</wp:posOffset>
                </wp:positionV>
                <wp:extent cx="2924175" cy="1466850"/>
                <wp:effectExtent l="0" t="0" r="28575" b="1905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175" cy="146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5452" w:rsidRDefault="00165452" w:rsidP="00003BD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</w:pPr>
                            <w:r w:rsidRPr="00F0373F"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  <w:t>In</w:t>
                            </w:r>
                            <w:r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  <w:t xml:space="preserve"> Mathematics we are learning to</w:t>
                            </w:r>
                          </w:p>
                          <w:p w:rsidR="00165452" w:rsidRDefault="00820FA0" w:rsidP="009C5E2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>..</w:t>
                            </w:r>
                            <w:r w:rsidR="005145D9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 xml:space="preserve"> recognise 1p coins</w:t>
                            </w:r>
                          </w:p>
                          <w:p w:rsidR="005145D9" w:rsidRDefault="00820FA0" w:rsidP="009C5E2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>…</w:t>
                            </w:r>
                            <w:r w:rsidR="005145D9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="005145D9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>count</w:t>
                            </w:r>
                            <w:proofErr w:type="gramEnd"/>
                            <w:r w:rsidR="005145D9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 xml:space="preserve"> 1p coins accurately to pay for items.</w:t>
                            </w:r>
                          </w:p>
                          <w:p w:rsidR="00820FA0" w:rsidRDefault="00575108" w:rsidP="009C5E2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 xml:space="preserve">… </w:t>
                            </w:r>
                            <w:proofErr w:type="gramStart"/>
                            <w:r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>recognise</w:t>
                            </w:r>
                            <w:proofErr w:type="gramEnd"/>
                            <w:r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 xml:space="preserve"> numerals (read price tags)</w:t>
                            </w:r>
                          </w:p>
                          <w:p w:rsidR="00575108" w:rsidRDefault="00575108" w:rsidP="009C5E2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 xml:space="preserve">… </w:t>
                            </w:r>
                            <w:proofErr w:type="gramStart"/>
                            <w:r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>make</w:t>
                            </w:r>
                            <w:proofErr w:type="gramEnd"/>
                            <w:r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 xml:space="preserve"> price labels</w:t>
                            </w:r>
                          </w:p>
                          <w:p w:rsidR="00575108" w:rsidRDefault="00575108" w:rsidP="009C5E2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 xml:space="preserve">…find out how many coins they have altogether </w:t>
                            </w:r>
                          </w:p>
                          <w:p w:rsidR="00165452" w:rsidRDefault="00165452" w:rsidP="009C5E2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E5D66" id="_x0000_s1031" type="#_x0000_t202" style="position:absolute;left:0;text-align:left;margin-left:-60pt;margin-top:364.55pt;width:230.25pt;height:115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">
                <v:textbox>
                  <w:txbxContent>
                    <w:p w:rsidR="00165452" w:rsidRDefault="00165452" w:rsidP="00003BD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</w:pPr>
                      <w:r w:rsidRPr="00F0373F"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  <w:t>In</w:t>
                      </w:r>
                      <w:r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  <w:t xml:space="preserve"> Mathematics we are learning to</w:t>
                      </w:r>
                    </w:p>
                    <w:p w:rsidR="00165452" w:rsidRDefault="00820FA0" w:rsidP="009C5E2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>..</w:t>
                      </w:r>
                      <w:r w:rsidR="005145D9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 xml:space="preserve"> recognise 1p coins</w:t>
                      </w:r>
                    </w:p>
                    <w:p w:rsidR="005145D9" w:rsidRDefault="00820FA0" w:rsidP="009C5E2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>…</w:t>
                      </w:r>
                      <w:r w:rsidR="005145D9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="005145D9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>count</w:t>
                      </w:r>
                      <w:proofErr w:type="gramEnd"/>
                      <w:r w:rsidR="005145D9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 xml:space="preserve"> 1p coins accurately to pay for items.</w:t>
                      </w:r>
                    </w:p>
                    <w:p w:rsidR="00820FA0" w:rsidRDefault="00575108" w:rsidP="009C5E2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 xml:space="preserve">… </w:t>
                      </w:r>
                      <w:proofErr w:type="gramStart"/>
                      <w:r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>recognise</w:t>
                      </w:r>
                      <w:proofErr w:type="gramEnd"/>
                      <w:r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 xml:space="preserve"> numerals (read price tags)</w:t>
                      </w:r>
                    </w:p>
                    <w:p w:rsidR="00575108" w:rsidRDefault="00575108" w:rsidP="009C5E2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 xml:space="preserve">… </w:t>
                      </w:r>
                      <w:proofErr w:type="gramStart"/>
                      <w:r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>make</w:t>
                      </w:r>
                      <w:proofErr w:type="gramEnd"/>
                      <w:r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 xml:space="preserve"> price labels</w:t>
                      </w:r>
                    </w:p>
                    <w:p w:rsidR="00575108" w:rsidRDefault="00575108" w:rsidP="009C5E2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 xml:space="preserve">…find out how many coins they have altogether </w:t>
                      </w:r>
                    </w:p>
                    <w:p w:rsidR="00165452" w:rsidRDefault="00165452" w:rsidP="009C5E2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7510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D5FF3C5" wp14:editId="4517B458">
                <wp:simplePos x="0" y="0"/>
                <wp:positionH relativeFrom="column">
                  <wp:posOffset>-705485</wp:posOffset>
                </wp:positionH>
                <wp:positionV relativeFrom="paragraph">
                  <wp:posOffset>1913255</wp:posOffset>
                </wp:positionV>
                <wp:extent cx="1608881" cy="2592729"/>
                <wp:effectExtent l="0" t="0" r="10795" b="1714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8881" cy="25927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5452" w:rsidRDefault="00165452">
                            <w:pPr>
                              <w:rPr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8C0427">
                              <w:rPr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  </w:t>
                            </w:r>
                          </w:p>
                          <w:p w:rsidR="00165452" w:rsidRPr="008C0427" w:rsidRDefault="00566D5D">
                            <w:pPr>
                              <w:rPr>
                                <w:noProof/>
                                <w:sz w:val="28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ACB0354" wp14:editId="094BA734">
                                  <wp:extent cx="1006997" cy="1006997"/>
                                  <wp:effectExtent l="0" t="0" r="3175" b="3175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38410" t="61455" r="44002" b="1509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8035" cy="10080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20FA0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65A28C5" wp14:editId="3BDACDDB">
                                  <wp:extent cx="1435261" cy="1127707"/>
                                  <wp:effectExtent l="0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l="26280" t="39363" r="56708" b="4281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9372" cy="11309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65452" w:rsidRDefault="0016545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                            </w:t>
                            </w:r>
                          </w:p>
                          <w:p w:rsidR="00165452" w:rsidRDefault="00165452">
                            <w:pPr>
                              <w:rPr>
                                <w:b/>
                              </w:rPr>
                            </w:pPr>
                          </w:p>
                          <w:p w:rsidR="00165452" w:rsidRDefault="00165452">
                            <w:pPr>
                              <w:rPr>
                                <w:b/>
                              </w:rPr>
                            </w:pPr>
                          </w:p>
                          <w:p w:rsidR="00165452" w:rsidRDefault="00165452">
                            <w:pPr>
                              <w:rPr>
                                <w:b/>
                              </w:rPr>
                            </w:pPr>
                          </w:p>
                          <w:p w:rsidR="00165452" w:rsidRDefault="00165452">
                            <w:pPr>
                              <w:rPr>
                                <w:b/>
                              </w:rPr>
                            </w:pPr>
                          </w:p>
                          <w:p w:rsidR="00165452" w:rsidRDefault="00165452">
                            <w:pPr>
                              <w:rPr>
                                <w:b/>
                              </w:rPr>
                            </w:pPr>
                          </w:p>
                          <w:p w:rsidR="00165452" w:rsidRDefault="00165452">
                            <w:pPr>
                              <w:rPr>
                                <w:b/>
                              </w:rPr>
                            </w:pPr>
                          </w:p>
                          <w:p w:rsidR="00165452" w:rsidRDefault="00165452">
                            <w:pPr>
                              <w:rPr>
                                <w:b/>
                              </w:rPr>
                            </w:pPr>
                          </w:p>
                          <w:p w:rsidR="00165452" w:rsidRPr="00F43CBB" w:rsidRDefault="00165452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FF3C5" id="_x0000_s1032" type="#_x0000_t202" style="position:absolute;left:0;text-align:left;margin-left:-55.55pt;margin-top:150.65pt;width:126.7pt;height:204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">
                <v:textbox>
                  <w:txbxContent>
                    <w:p w:rsidR="00165452" w:rsidRDefault="00165452">
                      <w:pPr>
                        <w:rPr>
                          <w:noProof/>
                          <w:sz w:val="24"/>
                          <w:szCs w:val="24"/>
                          <w:lang w:eastAsia="en-GB"/>
                        </w:rPr>
                      </w:pPr>
                      <w:r w:rsidRPr="008C0427">
                        <w:rPr>
                          <w:noProof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r>
                        <w:rPr>
                          <w:noProof/>
                          <w:sz w:val="24"/>
                          <w:szCs w:val="24"/>
                          <w:lang w:eastAsia="en-GB"/>
                        </w:rPr>
                        <w:t xml:space="preserve">  </w:t>
                      </w:r>
                    </w:p>
                    <w:p w:rsidR="00165452" w:rsidRPr="008C0427" w:rsidRDefault="00566D5D">
                      <w:pPr>
                        <w:rPr>
                          <w:noProof/>
                          <w:sz w:val="28"/>
                          <w:szCs w:val="28"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ACB0354" wp14:editId="094BA734">
                            <wp:extent cx="1006997" cy="1006997"/>
                            <wp:effectExtent l="0" t="0" r="3175" b="3175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38410" t="61455" r="44002" b="1509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08035" cy="100803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20FA0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65A28C5" wp14:editId="3BDACDDB">
                            <wp:extent cx="1435261" cy="1127707"/>
                            <wp:effectExtent l="0" t="0" r="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9"/>
                                    <a:srcRect l="26280" t="39363" r="56708" b="4281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39372" cy="113093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65452" w:rsidRDefault="0016545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                            </w:t>
                      </w:r>
                    </w:p>
                    <w:p w:rsidR="00165452" w:rsidRDefault="00165452">
                      <w:pPr>
                        <w:rPr>
                          <w:b/>
                        </w:rPr>
                      </w:pPr>
                    </w:p>
                    <w:p w:rsidR="00165452" w:rsidRDefault="00165452">
                      <w:pPr>
                        <w:rPr>
                          <w:b/>
                        </w:rPr>
                      </w:pPr>
                    </w:p>
                    <w:p w:rsidR="00165452" w:rsidRDefault="00165452">
                      <w:pPr>
                        <w:rPr>
                          <w:b/>
                        </w:rPr>
                      </w:pPr>
                    </w:p>
                    <w:p w:rsidR="00165452" w:rsidRDefault="00165452">
                      <w:pPr>
                        <w:rPr>
                          <w:b/>
                        </w:rPr>
                      </w:pPr>
                    </w:p>
                    <w:p w:rsidR="00165452" w:rsidRDefault="00165452">
                      <w:pPr>
                        <w:rPr>
                          <w:b/>
                        </w:rPr>
                      </w:pPr>
                    </w:p>
                    <w:p w:rsidR="00165452" w:rsidRDefault="00165452">
                      <w:pPr>
                        <w:rPr>
                          <w:b/>
                        </w:rPr>
                      </w:pPr>
                    </w:p>
                    <w:p w:rsidR="00165452" w:rsidRDefault="00165452">
                      <w:pPr>
                        <w:rPr>
                          <w:b/>
                        </w:rPr>
                      </w:pPr>
                    </w:p>
                    <w:p w:rsidR="00165452" w:rsidRPr="00F43CBB" w:rsidRDefault="00165452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A3EF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D56AAC2" wp14:editId="70E1A612">
                <wp:simplePos x="0" y="0"/>
                <wp:positionH relativeFrom="column">
                  <wp:posOffset>2360930</wp:posOffset>
                </wp:positionH>
                <wp:positionV relativeFrom="paragraph">
                  <wp:posOffset>1910080</wp:posOffset>
                </wp:positionV>
                <wp:extent cx="3726815" cy="2997835"/>
                <wp:effectExtent l="0" t="0" r="26035" b="1206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6815" cy="2997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5452" w:rsidRPr="00280923" w:rsidRDefault="00165452" w:rsidP="0028092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</w:pPr>
                            <w:r w:rsidRPr="00280923"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  <w:t>In Literacy we will are learning to</w:t>
                            </w:r>
                            <w:proofErr w:type="gramStart"/>
                            <w:r w:rsidRPr="00280923"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  <w:t>..</w:t>
                            </w:r>
                            <w:proofErr w:type="gramEnd"/>
                          </w:p>
                          <w:p w:rsidR="00165452" w:rsidRPr="00280923" w:rsidRDefault="00165452" w:rsidP="0028092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  <w:r w:rsidRPr="00280923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Give meaning to marks as they write and draw.</w:t>
                            </w:r>
                          </w:p>
                          <w:p w:rsidR="00165452" w:rsidRDefault="00165452" w:rsidP="00D3383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 xml:space="preserve">To use story language and full sentences when reading </w:t>
                            </w:r>
                          </w:p>
                          <w:p w:rsidR="00165452" w:rsidRDefault="00165452" w:rsidP="0028092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To write the letter using the RWI letter patter</w:t>
                            </w:r>
                          </w:p>
                          <w:p w:rsidR="00165452" w:rsidRDefault="00165452" w:rsidP="0028092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Begin to identify and record (write) the initial phoneme (first sound in a word) or dominant phonemes</w:t>
                            </w:r>
                          </w:p>
                          <w:p w:rsidR="00165452" w:rsidRPr="00541BA7" w:rsidRDefault="003A5BAB" w:rsidP="004D6F6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</w:t>
                            </w:r>
                            <w:r w:rsidR="00E95E80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0C46212" wp14:editId="0D3808F3">
                                  <wp:extent cx="2657475" cy="504825"/>
                                  <wp:effectExtent l="0" t="0" r="9525" b="9525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57475" cy="5048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65452" w:rsidRDefault="00165452" w:rsidP="00541BA7">
                            <w:pPr>
                              <w:pStyle w:val="NoSpacing"/>
                              <w:rPr>
                                <w:u w:val="single"/>
                              </w:rPr>
                            </w:pPr>
                            <w:r w:rsidRPr="002622F5">
                              <w:rPr>
                                <w:u w:val="single"/>
                              </w:rPr>
                              <w:t>Activities</w:t>
                            </w:r>
                          </w:p>
                          <w:p w:rsidR="00FA30F7" w:rsidRPr="00FA30F7" w:rsidRDefault="00FA30F7" w:rsidP="00541BA7">
                            <w:pPr>
                              <w:pStyle w:val="NoSpacing"/>
                            </w:pPr>
                            <w:r>
                              <w:t>Daily Phonics lessons</w:t>
                            </w:r>
                          </w:p>
                          <w:p w:rsidR="0091009F" w:rsidRDefault="00FA30F7" w:rsidP="00FA30F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RWI</w:t>
                            </w:r>
                            <w:r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165452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 xml:space="preserve">Word Time </w:t>
                            </w:r>
                            <w:r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/Words or Ditty reading.</w:t>
                            </w:r>
                            <w:r w:rsidR="003A5BAB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</w:p>
                          <w:p w:rsidR="0091009F" w:rsidRDefault="00165452" w:rsidP="00541BA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Begin to select correct</w:t>
                            </w:r>
                            <w:r w:rsidR="003A5BAB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grapheme</w:t>
                            </w:r>
                            <w:r w:rsidR="003A5BAB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 xml:space="preserve"> in simple words</w:t>
                            </w:r>
                            <w:r w:rsidR="003A5BAB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 xml:space="preserve">. </w:t>
                            </w:r>
                          </w:p>
                          <w:p w:rsidR="00FA30F7" w:rsidRDefault="00165452" w:rsidP="00541BA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Make a Christmas</w:t>
                            </w:r>
                            <w:r w:rsidR="003A5BAB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 xml:space="preserve"> list</w:t>
                            </w:r>
                          </w:p>
                          <w:p w:rsidR="00165452" w:rsidRPr="00541BA7" w:rsidRDefault="00FA30F7" w:rsidP="00541BA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 xml:space="preserve">Make a </w:t>
                            </w:r>
                            <w:r w:rsidR="00165452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 xml:space="preserve">book </w:t>
                            </w:r>
                            <w:r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 xml:space="preserve">of Christmas Traditions </w:t>
                            </w:r>
                            <w:r w:rsidR="00165452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and label our pictures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6AAC2" id="_x0000_s1033" type="#_x0000_t202" style="position:absolute;left:0;text-align:left;margin-left:185.9pt;margin-top:150.4pt;width:293.45pt;height:236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">
                <v:textbox>
                  <w:txbxContent>
                    <w:p w:rsidR="00165452" w:rsidRPr="00280923" w:rsidRDefault="00165452" w:rsidP="0028092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</w:pPr>
                      <w:r w:rsidRPr="00280923"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  <w:t>In Literacy we will are learning to</w:t>
                      </w:r>
                      <w:proofErr w:type="gramStart"/>
                      <w:r w:rsidRPr="00280923"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  <w:t>..</w:t>
                      </w:r>
                      <w:proofErr w:type="gramEnd"/>
                    </w:p>
                    <w:p w:rsidR="00165452" w:rsidRPr="00280923" w:rsidRDefault="00165452" w:rsidP="0028092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  <w:r w:rsidRPr="00280923"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Give meaning to marks as they write and draw.</w:t>
                      </w:r>
                    </w:p>
                    <w:p w:rsidR="00165452" w:rsidRDefault="00165452" w:rsidP="00D3383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  <w:r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 xml:space="preserve">To use story language and full sentences when reading </w:t>
                      </w:r>
                    </w:p>
                    <w:p w:rsidR="00165452" w:rsidRDefault="00165452" w:rsidP="0028092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  <w:r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To write the letter using the RWI letter patter</w:t>
                      </w:r>
                    </w:p>
                    <w:p w:rsidR="00165452" w:rsidRDefault="00165452" w:rsidP="0028092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  <w:r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Begin to identify and record (write) the initial phoneme (first sound in a word) or dominant phonemes</w:t>
                      </w:r>
                    </w:p>
                    <w:p w:rsidR="00165452" w:rsidRPr="00541BA7" w:rsidRDefault="003A5BAB" w:rsidP="004D6F6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    </w:t>
                      </w:r>
                      <w:r w:rsidR="00E95E80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0C46212" wp14:editId="0D3808F3">
                            <wp:extent cx="2657475" cy="504825"/>
                            <wp:effectExtent l="0" t="0" r="9525" b="9525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57475" cy="5048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65452" w:rsidRDefault="00165452" w:rsidP="00541BA7">
                      <w:pPr>
                        <w:pStyle w:val="NoSpacing"/>
                        <w:rPr>
                          <w:u w:val="single"/>
                        </w:rPr>
                      </w:pPr>
                      <w:r w:rsidRPr="002622F5">
                        <w:rPr>
                          <w:u w:val="single"/>
                        </w:rPr>
                        <w:t>Activities</w:t>
                      </w:r>
                    </w:p>
                    <w:p w:rsidR="00FA30F7" w:rsidRPr="00FA30F7" w:rsidRDefault="00FA30F7" w:rsidP="00541BA7">
                      <w:pPr>
                        <w:pStyle w:val="NoSpacing"/>
                      </w:pPr>
                      <w:r>
                        <w:t>Daily Phonics lessons</w:t>
                      </w:r>
                    </w:p>
                    <w:p w:rsidR="0091009F" w:rsidRDefault="00FA30F7" w:rsidP="00FA30F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  <w:r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RWI</w:t>
                      </w:r>
                      <w:r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 xml:space="preserve"> </w:t>
                      </w:r>
                      <w:r w:rsidR="00165452"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 xml:space="preserve">Word Time </w:t>
                      </w:r>
                      <w:r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/Words or Ditty reading.</w:t>
                      </w:r>
                      <w:r w:rsidR="003A5BAB"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 xml:space="preserve"> </w:t>
                      </w:r>
                      <w:bookmarkStart w:id="1" w:name="_GoBack"/>
                      <w:bookmarkEnd w:id="1"/>
                    </w:p>
                    <w:p w:rsidR="0091009F" w:rsidRDefault="00165452" w:rsidP="00541BA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  <w:r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Begin to select correct</w:t>
                      </w:r>
                      <w:r w:rsidR="003A5BAB"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grapheme</w:t>
                      </w:r>
                      <w:r w:rsidR="003A5BAB"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s</w:t>
                      </w:r>
                      <w:r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 xml:space="preserve"> in simple words</w:t>
                      </w:r>
                      <w:r w:rsidR="003A5BAB"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 xml:space="preserve">. </w:t>
                      </w:r>
                    </w:p>
                    <w:p w:rsidR="00FA30F7" w:rsidRDefault="00165452" w:rsidP="00541BA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  <w:r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Make a Christmas</w:t>
                      </w:r>
                      <w:r w:rsidR="003A5BAB"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 xml:space="preserve"> list</w:t>
                      </w:r>
                    </w:p>
                    <w:p w:rsidR="00165452" w:rsidRPr="00541BA7" w:rsidRDefault="00FA30F7" w:rsidP="00541BA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  <w:r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 xml:space="preserve">Make a </w:t>
                      </w:r>
                      <w:r w:rsidR="00165452"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 xml:space="preserve">book </w:t>
                      </w:r>
                      <w:r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 xml:space="preserve">of Christmas Traditions </w:t>
                      </w:r>
                      <w:r w:rsidR="00165452"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and label our pictures</w:t>
                      </w:r>
                    </w:p>
                  </w:txbxContent>
                </v:textbox>
              </v:shape>
            </w:pict>
          </mc:Fallback>
        </mc:AlternateContent>
      </w:r>
      <w:r w:rsidR="00FB386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BACF953" wp14:editId="55E5B77F">
                <wp:simplePos x="0" y="0"/>
                <wp:positionH relativeFrom="column">
                  <wp:posOffset>4860324</wp:posOffset>
                </wp:positionH>
                <wp:positionV relativeFrom="paragraph">
                  <wp:posOffset>838320</wp:posOffset>
                </wp:positionV>
                <wp:extent cx="1112057" cy="897924"/>
                <wp:effectExtent l="0" t="0" r="12065" b="1651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057" cy="8979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386F" w:rsidRDefault="00FB386F">
                            <w:r w:rsidRPr="00FB386F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6C1E2F1" wp14:editId="172C08B3">
                                  <wp:extent cx="922138" cy="774357"/>
                                  <wp:effectExtent l="0" t="0" r="0" b="6985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2655" cy="7747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ACF953" id="Text Box 29" o:spid="_x0000_s1034" type="#_x0000_t202" style="position:absolute;left:0;text-align:left;margin-left:382.7pt;margin-top:66pt;width:87.55pt;height:70.7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" fillcolor="white [3201]" strokeweight=".5pt">
                <v:textbox>
                  <w:txbxContent>
                    <w:p w:rsidR="00FB386F" w:rsidRDefault="00FB386F">
                      <w:r w:rsidRPr="00FB386F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6C1E2F1" wp14:editId="172C08B3">
                            <wp:extent cx="922138" cy="774357"/>
                            <wp:effectExtent l="0" t="0" r="0" b="6985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2655" cy="7747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B386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8BD74E0" wp14:editId="4739AB3D">
                <wp:simplePos x="0" y="0"/>
                <wp:positionH relativeFrom="column">
                  <wp:posOffset>-766445</wp:posOffset>
                </wp:positionH>
                <wp:positionV relativeFrom="paragraph">
                  <wp:posOffset>1116330</wp:posOffset>
                </wp:positionV>
                <wp:extent cx="1828800" cy="793750"/>
                <wp:effectExtent l="0" t="0" r="0" b="635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93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65452" w:rsidRPr="00280923" w:rsidRDefault="00165452" w:rsidP="00280923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Ask me about…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D74E0" id="Text Box 5" o:spid="_x0000_s1035" type="#_x0000_t202" style="position:absolute;left:0;text-align:left;margin-left:-60.35pt;margin-top:87.9pt;width:2in;height:62.5pt;z-index:2516695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" filled="f" stroked="f">
                <v:textbox>
                  <w:txbxContent>
                    <w:p w:rsidR="00165452" w:rsidRPr="00280923" w:rsidRDefault="00165452" w:rsidP="00280923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Ask me about…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B386F" w:rsidRPr="00AA533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C525968" wp14:editId="6E3CA2E6">
                <wp:simplePos x="0" y="0"/>
                <wp:positionH relativeFrom="column">
                  <wp:posOffset>6326505</wp:posOffset>
                </wp:positionH>
                <wp:positionV relativeFrom="paragraph">
                  <wp:posOffset>2740660</wp:posOffset>
                </wp:positionV>
                <wp:extent cx="2605405" cy="1652270"/>
                <wp:effectExtent l="0" t="0" r="23495" b="2413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5405" cy="165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5452" w:rsidRDefault="00956D76" w:rsidP="00AA533D">
                            <w:r w:rsidRPr="00956D76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D62D94A" wp14:editId="3436E545">
                                  <wp:extent cx="2413635" cy="1619290"/>
                                  <wp:effectExtent l="0" t="0" r="5715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3635" cy="16192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25968" id="_x0000_s1036" type="#_x0000_t202" style="position:absolute;left:0;text-align:left;margin-left:498.15pt;margin-top:215.8pt;width:205.15pt;height:130.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">
                <v:textbox>
                  <w:txbxContent>
                    <w:p w:rsidR="00165452" w:rsidRDefault="00956D76" w:rsidP="00AA533D">
                      <w:r w:rsidRPr="00956D76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D62D94A" wp14:editId="3436E545">
                            <wp:extent cx="2413635" cy="1619290"/>
                            <wp:effectExtent l="0" t="0" r="5715" b="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13635" cy="16192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C5E2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C6537A8" wp14:editId="321504CB">
                <wp:simplePos x="0" y="0"/>
                <wp:positionH relativeFrom="column">
                  <wp:posOffset>6191250</wp:posOffset>
                </wp:positionH>
                <wp:positionV relativeFrom="paragraph">
                  <wp:posOffset>1207770</wp:posOffset>
                </wp:positionV>
                <wp:extent cx="3249930" cy="3205480"/>
                <wp:effectExtent l="0" t="0" r="26670" b="1397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9930" cy="3205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5452" w:rsidRDefault="00165452" w:rsidP="0028092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</w:pPr>
                            <w:r w:rsidRPr="00280923"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  <w:t>In Understanding the world we are learning</w:t>
                            </w:r>
                            <w:proofErr w:type="gramStart"/>
                            <w:r w:rsidRPr="00280923"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  <w:t>..</w:t>
                            </w:r>
                            <w:proofErr w:type="gramEnd"/>
                          </w:p>
                          <w:p w:rsidR="00165452" w:rsidRDefault="00165452" w:rsidP="0028092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about</w:t>
                            </w:r>
                            <w:proofErr w:type="gramEnd"/>
                            <w:r w:rsidRPr="009C5E29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some of the traditions around Christmas</w:t>
                            </w:r>
                          </w:p>
                          <w:p w:rsidR="00165452" w:rsidRDefault="00165452" w:rsidP="0028092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about</w:t>
                            </w:r>
                            <w:proofErr w:type="gramEnd"/>
                            <w:r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 xml:space="preserve"> the meaning of Christmas to Christians</w:t>
                            </w:r>
                          </w:p>
                          <w:p w:rsidR="00165452" w:rsidRDefault="00165452" w:rsidP="0028092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about</w:t>
                            </w:r>
                            <w:proofErr w:type="gramEnd"/>
                            <w:r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 xml:space="preserve"> different ways to celebrate Christmas</w:t>
                            </w:r>
                          </w:p>
                          <w:p w:rsidR="00165452" w:rsidRPr="002622F5" w:rsidRDefault="00165452" w:rsidP="009C5E29">
                            <w:pPr>
                              <w:pStyle w:val="NoSpacing"/>
                              <w:rPr>
                                <w:u w:val="single"/>
                              </w:rPr>
                            </w:pPr>
                            <w:r w:rsidRPr="002622F5">
                              <w:rPr>
                                <w:u w:val="single"/>
                              </w:rPr>
                              <w:t>Activities</w:t>
                            </w:r>
                          </w:p>
                          <w:p w:rsidR="00165452" w:rsidRDefault="00165452" w:rsidP="0028092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Share a range of Christmas stories and texts</w:t>
                            </w:r>
                          </w:p>
                          <w:p w:rsidR="00165452" w:rsidRDefault="00165452" w:rsidP="0028092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Make a Christmas Book</w:t>
                            </w:r>
                          </w:p>
                          <w:p w:rsidR="00165452" w:rsidRDefault="00165452" w:rsidP="0028092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Take part in Christmas activities in school</w:t>
                            </w:r>
                          </w:p>
                          <w:p w:rsidR="00165452" w:rsidRPr="009C5E29" w:rsidRDefault="00165452" w:rsidP="0028092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537A8" id="Text Box 8" o:spid="_x0000_s1037" type="#_x0000_t202" style="position:absolute;left:0;text-align:left;margin-left:487.5pt;margin-top:95.1pt;width:255.9pt;height:252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" fillcolor="white [3201]" strokeweight=".5pt">
                <v:textbox>
                  <w:txbxContent>
                    <w:p w:rsidR="00165452" w:rsidRDefault="00165452" w:rsidP="0028092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</w:pPr>
                      <w:r w:rsidRPr="00280923"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  <w:t>In Understanding the world we are learning</w:t>
                      </w:r>
                      <w:proofErr w:type="gramStart"/>
                      <w:r w:rsidRPr="00280923"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  <w:t>..</w:t>
                      </w:r>
                      <w:proofErr w:type="gramEnd"/>
                    </w:p>
                    <w:p w:rsidR="00165452" w:rsidRDefault="00165452" w:rsidP="0028092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  <w:proofErr w:type="gramStart"/>
                      <w:r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about</w:t>
                      </w:r>
                      <w:proofErr w:type="gramEnd"/>
                      <w:r w:rsidRPr="009C5E29"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some of the traditions around Christmas</w:t>
                      </w:r>
                    </w:p>
                    <w:p w:rsidR="00165452" w:rsidRDefault="00165452" w:rsidP="0028092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  <w:proofErr w:type="gramStart"/>
                      <w:r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about</w:t>
                      </w:r>
                      <w:proofErr w:type="gramEnd"/>
                      <w:r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 xml:space="preserve"> the meaning of Christmas to Christians</w:t>
                      </w:r>
                    </w:p>
                    <w:p w:rsidR="00165452" w:rsidRDefault="00165452" w:rsidP="0028092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  <w:proofErr w:type="gramStart"/>
                      <w:r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about</w:t>
                      </w:r>
                      <w:proofErr w:type="gramEnd"/>
                      <w:r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 xml:space="preserve"> different ways to celebrate Christmas</w:t>
                      </w:r>
                    </w:p>
                    <w:p w:rsidR="00165452" w:rsidRPr="002622F5" w:rsidRDefault="00165452" w:rsidP="009C5E29">
                      <w:pPr>
                        <w:pStyle w:val="NoSpacing"/>
                        <w:rPr>
                          <w:u w:val="single"/>
                        </w:rPr>
                      </w:pPr>
                      <w:r w:rsidRPr="002622F5">
                        <w:rPr>
                          <w:u w:val="single"/>
                        </w:rPr>
                        <w:t>Activities</w:t>
                      </w:r>
                    </w:p>
                    <w:p w:rsidR="00165452" w:rsidRDefault="00165452" w:rsidP="0028092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  <w:r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Share a range of Christmas stories and texts</w:t>
                      </w:r>
                    </w:p>
                    <w:p w:rsidR="00165452" w:rsidRDefault="00165452" w:rsidP="0028092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  <w:r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Make a Christmas Book</w:t>
                      </w:r>
                    </w:p>
                    <w:p w:rsidR="00165452" w:rsidRDefault="00165452" w:rsidP="0028092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  <w:r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Take part in Christmas activities in school</w:t>
                      </w:r>
                    </w:p>
                    <w:p w:rsidR="00165452" w:rsidRPr="009C5E29" w:rsidRDefault="00165452" w:rsidP="0028092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0074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2DD6B2C" wp14:editId="63655E4F">
                <wp:simplePos x="0" y="0"/>
                <wp:positionH relativeFrom="column">
                  <wp:posOffset>6081311</wp:posOffset>
                </wp:positionH>
                <wp:positionV relativeFrom="paragraph">
                  <wp:posOffset>4579291</wp:posOffset>
                </wp:positionV>
                <wp:extent cx="3283026" cy="1570018"/>
                <wp:effectExtent l="0" t="0" r="12700" b="1143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3026" cy="15700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5452" w:rsidRPr="00280923" w:rsidRDefault="00165452" w:rsidP="0028092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</w:pPr>
                            <w:r w:rsidRPr="00280923"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  <w:t>In Creative Arts and Design we are learning to</w:t>
                            </w:r>
                            <w:r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  <w:t>…</w:t>
                            </w:r>
                          </w:p>
                          <w:p w:rsidR="00165452" w:rsidRDefault="004B156D" w:rsidP="00493A3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</w:pPr>
                            <w:r w:rsidRPr="004B156D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>Act out a narrative with other children</w:t>
                            </w:r>
                          </w:p>
                          <w:p w:rsidR="004B156D" w:rsidRDefault="004B156D" w:rsidP="00493A3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>Use a range of resources e.g. paint, construction, role play props, junk modelling, music and singing</w:t>
                            </w:r>
                          </w:p>
                          <w:p w:rsidR="00165452" w:rsidRPr="002622F5" w:rsidRDefault="00165452" w:rsidP="00493A3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2622F5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  <w:u w:val="single"/>
                              </w:rPr>
                              <w:t>Activities</w:t>
                            </w:r>
                          </w:p>
                          <w:p w:rsidR="00165452" w:rsidRDefault="00165452" w:rsidP="00493A3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 xml:space="preserve">Christmas </w:t>
                            </w:r>
                            <w:r w:rsidR="00D22C01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>activities</w:t>
                            </w:r>
                          </w:p>
                          <w:p w:rsidR="004B156D" w:rsidRPr="004B156D" w:rsidRDefault="004B156D" w:rsidP="004B156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</w:pPr>
                            <w:r w:rsidRPr="004B156D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 xml:space="preserve">Christmas </w:t>
                            </w:r>
                            <w:r w:rsidR="00D22C01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 xml:space="preserve">Shop </w:t>
                            </w:r>
                            <w:r w:rsidRPr="004B156D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>themed role play area</w:t>
                            </w:r>
                          </w:p>
                          <w:p w:rsidR="00165452" w:rsidRPr="00280923" w:rsidRDefault="00165452" w:rsidP="0077287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D6B2C" id="_x0000_s1038" type="#_x0000_t202" style="position:absolute;left:0;text-align:left;margin-left:478.85pt;margin-top:360.55pt;width:258.5pt;height:123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">
                <v:textbox>
                  <w:txbxContent>
                    <w:p w:rsidR="00165452" w:rsidRPr="00280923" w:rsidRDefault="00165452" w:rsidP="0028092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</w:pPr>
                      <w:r w:rsidRPr="00280923"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  <w:t>In Creative Arts and Design we are learning to</w:t>
                      </w:r>
                      <w:r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  <w:t>…</w:t>
                      </w:r>
                    </w:p>
                    <w:p w:rsidR="00165452" w:rsidRDefault="004B156D" w:rsidP="00493A3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</w:pPr>
                      <w:r w:rsidRPr="004B156D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>Act out a narrative with other children</w:t>
                      </w:r>
                    </w:p>
                    <w:p w:rsidR="004B156D" w:rsidRDefault="004B156D" w:rsidP="00493A3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>Use a range of resources e.g. paint, construction, role play props, junk modelling, music and singing</w:t>
                      </w:r>
                    </w:p>
                    <w:p w:rsidR="00165452" w:rsidRPr="002622F5" w:rsidRDefault="00165452" w:rsidP="00493A3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0"/>
                          <w:szCs w:val="20"/>
                          <w:u w:val="single"/>
                        </w:rPr>
                      </w:pPr>
                      <w:r w:rsidRPr="002622F5">
                        <w:rPr>
                          <w:rFonts w:ascii="Comic Sans MS" w:hAnsi="Comic Sans MS" w:cs="TT168t00"/>
                          <w:sz w:val="20"/>
                          <w:szCs w:val="20"/>
                          <w:u w:val="single"/>
                        </w:rPr>
                        <w:t>Activities</w:t>
                      </w:r>
                    </w:p>
                    <w:p w:rsidR="00165452" w:rsidRDefault="00165452" w:rsidP="00493A3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 xml:space="preserve">Christmas </w:t>
                      </w:r>
                      <w:r w:rsidR="00D22C01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>activities</w:t>
                      </w:r>
                    </w:p>
                    <w:p w:rsidR="004B156D" w:rsidRPr="004B156D" w:rsidRDefault="004B156D" w:rsidP="004B156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</w:pPr>
                      <w:r w:rsidRPr="004B156D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 xml:space="preserve">Christmas </w:t>
                      </w:r>
                      <w:r w:rsidR="00D22C01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 xml:space="preserve">Shop </w:t>
                      </w:r>
                      <w:r w:rsidRPr="004B156D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>themed role play area</w:t>
                      </w:r>
                    </w:p>
                    <w:p w:rsidR="00165452" w:rsidRPr="00280923" w:rsidRDefault="00165452" w:rsidP="0077287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09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8A254CD" wp14:editId="669C1C61">
                <wp:simplePos x="0" y="0"/>
                <wp:positionH relativeFrom="column">
                  <wp:posOffset>2343150</wp:posOffset>
                </wp:positionH>
                <wp:positionV relativeFrom="paragraph">
                  <wp:posOffset>4963160</wp:posOffset>
                </wp:positionV>
                <wp:extent cx="3632835" cy="1163955"/>
                <wp:effectExtent l="0" t="0" r="24765" b="1714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2835" cy="1163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5452" w:rsidRPr="00280923" w:rsidRDefault="00165452" w:rsidP="0028092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</w:pPr>
                            <w:r w:rsidRPr="00280923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>In Early Years we plan across the 7 areas of learning and</w:t>
                            </w:r>
                          </w:p>
                          <w:p w:rsidR="00165452" w:rsidRPr="00280923" w:rsidRDefault="00165452" w:rsidP="0028092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280923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>make</w:t>
                            </w:r>
                            <w:proofErr w:type="gramEnd"/>
                            <w:r w:rsidRPr="00280923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 xml:space="preserve"> links with our topic. We also follow the ideas and</w:t>
                            </w:r>
                          </w:p>
                          <w:p w:rsidR="00165452" w:rsidRPr="00280923" w:rsidRDefault="00165452" w:rsidP="0028092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280923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>interests</w:t>
                            </w:r>
                            <w:proofErr w:type="gramEnd"/>
                            <w:r w:rsidRPr="00280923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 xml:space="preserve"> generated by the children. In Reception</w:t>
                            </w:r>
                          </w:p>
                          <w:p w:rsidR="00165452" w:rsidRPr="00280923" w:rsidRDefault="00165452" w:rsidP="0028092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280923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>children</w:t>
                            </w:r>
                            <w:proofErr w:type="gramEnd"/>
                            <w:r w:rsidRPr="00280923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 xml:space="preserve"> spend time each day self-initiating, this is their</w:t>
                            </w:r>
                          </w:p>
                          <w:p w:rsidR="00165452" w:rsidRPr="00280923" w:rsidRDefault="00165452" w:rsidP="0028092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</w:pPr>
                            <w:r w:rsidRPr="00280923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>‘Learning time’. Adults will be observing, engaging and</w:t>
                            </w:r>
                          </w:p>
                          <w:p w:rsidR="00165452" w:rsidRPr="00280923" w:rsidRDefault="00165452" w:rsidP="00280923">
                            <w:pPr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280923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>moving</w:t>
                            </w:r>
                            <w:proofErr w:type="gramEnd"/>
                            <w:r w:rsidRPr="00280923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 xml:space="preserve"> their learning on during these times.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254CD" id="_x0000_s1039" type="#_x0000_t202" style="position:absolute;left:0;text-align:left;margin-left:184.5pt;margin-top:390.8pt;width:286.05pt;height:91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">
                <v:textbox>
                  <w:txbxContent>
                    <w:p w:rsidR="00165452" w:rsidRPr="00280923" w:rsidRDefault="00165452" w:rsidP="0028092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</w:pPr>
                      <w:r w:rsidRPr="00280923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>In Early Years we plan across the 7 areas of learning and</w:t>
                      </w:r>
                    </w:p>
                    <w:p w:rsidR="00165452" w:rsidRPr="00280923" w:rsidRDefault="00165452" w:rsidP="0028092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</w:pPr>
                      <w:proofErr w:type="gramStart"/>
                      <w:r w:rsidRPr="00280923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>make</w:t>
                      </w:r>
                      <w:proofErr w:type="gramEnd"/>
                      <w:r w:rsidRPr="00280923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 xml:space="preserve"> links with our topic. We also follow the ideas and</w:t>
                      </w:r>
                    </w:p>
                    <w:p w:rsidR="00165452" w:rsidRPr="00280923" w:rsidRDefault="00165452" w:rsidP="0028092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</w:pPr>
                      <w:proofErr w:type="gramStart"/>
                      <w:r w:rsidRPr="00280923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>interests</w:t>
                      </w:r>
                      <w:proofErr w:type="gramEnd"/>
                      <w:r w:rsidRPr="00280923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 xml:space="preserve"> generated by the children. In Reception</w:t>
                      </w:r>
                    </w:p>
                    <w:p w:rsidR="00165452" w:rsidRPr="00280923" w:rsidRDefault="00165452" w:rsidP="0028092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</w:pPr>
                      <w:proofErr w:type="gramStart"/>
                      <w:r w:rsidRPr="00280923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>children</w:t>
                      </w:r>
                      <w:proofErr w:type="gramEnd"/>
                      <w:r w:rsidRPr="00280923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 xml:space="preserve"> spend time each day self-initiating, this is their</w:t>
                      </w:r>
                    </w:p>
                    <w:p w:rsidR="00165452" w:rsidRPr="00280923" w:rsidRDefault="00165452" w:rsidP="0028092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</w:pPr>
                      <w:r w:rsidRPr="00280923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>‘Learning time’. Adults will be observing, engaging and</w:t>
                      </w:r>
                    </w:p>
                    <w:p w:rsidR="00165452" w:rsidRPr="00280923" w:rsidRDefault="00165452" w:rsidP="00280923">
                      <w:pPr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</w:pPr>
                      <w:proofErr w:type="gramStart"/>
                      <w:r w:rsidRPr="00280923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>moving</w:t>
                      </w:r>
                      <w:proofErr w:type="gramEnd"/>
                      <w:r w:rsidRPr="00280923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 xml:space="preserve"> their learning on during these times.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A59B3" w:rsidSect="00DA59B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T16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9B3"/>
    <w:rsid w:val="00003BDE"/>
    <w:rsid w:val="00015A19"/>
    <w:rsid w:val="000463C1"/>
    <w:rsid w:val="00047DD7"/>
    <w:rsid w:val="00057E0B"/>
    <w:rsid w:val="000C08D8"/>
    <w:rsid w:val="000C0BF9"/>
    <w:rsid w:val="00165452"/>
    <w:rsid w:val="00166F83"/>
    <w:rsid w:val="00180E30"/>
    <w:rsid w:val="001A4152"/>
    <w:rsid w:val="001B7B4F"/>
    <w:rsid w:val="001D4B9A"/>
    <w:rsid w:val="00200A8C"/>
    <w:rsid w:val="002237E0"/>
    <w:rsid w:val="002622F5"/>
    <w:rsid w:val="00280923"/>
    <w:rsid w:val="002A056A"/>
    <w:rsid w:val="00316EA9"/>
    <w:rsid w:val="00317BAE"/>
    <w:rsid w:val="00334E10"/>
    <w:rsid w:val="00337C41"/>
    <w:rsid w:val="003522B1"/>
    <w:rsid w:val="003553D5"/>
    <w:rsid w:val="003A5BAB"/>
    <w:rsid w:val="003D48EA"/>
    <w:rsid w:val="00486923"/>
    <w:rsid w:val="00493A34"/>
    <w:rsid w:val="004B156D"/>
    <w:rsid w:val="004B6378"/>
    <w:rsid w:val="004C3E75"/>
    <w:rsid w:val="004C43A0"/>
    <w:rsid w:val="004D02C1"/>
    <w:rsid w:val="004D6F68"/>
    <w:rsid w:val="004E6F69"/>
    <w:rsid w:val="00500743"/>
    <w:rsid w:val="005145D9"/>
    <w:rsid w:val="00541BA7"/>
    <w:rsid w:val="00566D5D"/>
    <w:rsid w:val="00575108"/>
    <w:rsid w:val="00577D1C"/>
    <w:rsid w:val="00580BD0"/>
    <w:rsid w:val="005827E9"/>
    <w:rsid w:val="0059769D"/>
    <w:rsid w:val="005D55F0"/>
    <w:rsid w:val="005F5022"/>
    <w:rsid w:val="00633499"/>
    <w:rsid w:val="00654708"/>
    <w:rsid w:val="00660CC5"/>
    <w:rsid w:val="00676641"/>
    <w:rsid w:val="0068785D"/>
    <w:rsid w:val="00693FEB"/>
    <w:rsid w:val="006A6374"/>
    <w:rsid w:val="006B4441"/>
    <w:rsid w:val="006B48E6"/>
    <w:rsid w:val="006B63DB"/>
    <w:rsid w:val="006D2B19"/>
    <w:rsid w:val="00721991"/>
    <w:rsid w:val="0072392B"/>
    <w:rsid w:val="0073493A"/>
    <w:rsid w:val="007704FC"/>
    <w:rsid w:val="0077287F"/>
    <w:rsid w:val="007B15F9"/>
    <w:rsid w:val="007B4E4D"/>
    <w:rsid w:val="007D745C"/>
    <w:rsid w:val="00813CED"/>
    <w:rsid w:val="00820FA0"/>
    <w:rsid w:val="00881051"/>
    <w:rsid w:val="008A3E6D"/>
    <w:rsid w:val="008A3EFD"/>
    <w:rsid w:val="008C0427"/>
    <w:rsid w:val="008D4B73"/>
    <w:rsid w:val="0091009F"/>
    <w:rsid w:val="00911933"/>
    <w:rsid w:val="00920432"/>
    <w:rsid w:val="009210E7"/>
    <w:rsid w:val="00956D76"/>
    <w:rsid w:val="0096498D"/>
    <w:rsid w:val="00987424"/>
    <w:rsid w:val="00991B53"/>
    <w:rsid w:val="00997B40"/>
    <w:rsid w:val="009A3B3C"/>
    <w:rsid w:val="009C5638"/>
    <w:rsid w:val="009C5E29"/>
    <w:rsid w:val="00A75822"/>
    <w:rsid w:val="00AA533D"/>
    <w:rsid w:val="00AE10E3"/>
    <w:rsid w:val="00AF36B6"/>
    <w:rsid w:val="00B03102"/>
    <w:rsid w:val="00BD24E7"/>
    <w:rsid w:val="00C200CA"/>
    <w:rsid w:val="00C32A9D"/>
    <w:rsid w:val="00C61EB8"/>
    <w:rsid w:val="00C62962"/>
    <w:rsid w:val="00C941E6"/>
    <w:rsid w:val="00CA34ED"/>
    <w:rsid w:val="00CA5999"/>
    <w:rsid w:val="00D035F2"/>
    <w:rsid w:val="00D2023E"/>
    <w:rsid w:val="00D22C01"/>
    <w:rsid w:val="00D22CFB"/>
    <w:rsid w:val="00D3383A"/>
    <w:rsid w:val="00D60679"/>
    <w:rsid w:val="00D7761A"/>
    <w:rsid w:val="00DA59B3"/>
    <w:rsid w:val="00DD4DAD"/>
    <w:rsid w:val="00DE0DC5"/>
    <w:rsid w:val="00DF0668"/>
    <w:rsid w:val="00DF2DF0"/>
    <w:rsid w:val="00DF2EF7"/>
    <w:rsid w:val="00E02D48"/>
    <w:rsid w:val="00E3103A"/>
    <w:rsid w:val="00E32EA9"/>
    <w:rsid w:val="00E405C5"/>
    <w:rsid w:val="00E46ED2"/>
    <w:rsid w:val="00E515F2"/>
    <w:rsid w:val="00E95E80"/>
    <w:rsid w:val="00EA0218"/>
    <w:rsid w:val="00ED4E05"/>
    <w:rsid w:val="00F0373F"/>
    <w:rsid w:val="00F270EF"/>
    <w:rsid w:val="00F361D2"/>
    <w:rsid w:val="00F43CBB"/>
    <w:rsid w:val="00F53BDC"/>
    <w:rsid w:val="00F71F6E"/>
    <w:rsid w:val="00FA30F7"/>
    <w:rsid w:val="00FB386F"/>
    <w:rsid w:val="00FD2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34D49A"/>
  <w15:docId w15:val="{12C92D44-7108-4BAE-A8FF-954AA107A4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59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59B3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DD4DA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dEzfpod5w_Q" TargetMode="External"/><Relationship Id="rId12" Type="http://schemas.openxmlformats.org/officeDocument/2006/relationships/image" Target="media/image6.w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dEzfpod5w_Q" TargetMode="External"/><Relationship Id="rId11" Type="http://schemas.openxmlformats.org/officeDocument/2006/relationships/image" Target="media/image5.wmf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B7408B-3CC4-4E74-A88E-AA2645BE40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winterc</dc:creator>
  <cp:lastModifiedBy>L Calvert</cp:lastModifiedBy>
  <cp:revision>6</cp:revision>
  <cp:lastPrinted>2017-11-14T10:14:00Z</cp:lastPrinted>
  <dcterms:created xsi:type="dcterms:W3CDTF">2020-12-04T16:26:00Z</dcterms:created>
  <dcterms:modified xsi:type="dcterms:W3CDTF">2020-12-04T16:38:00Z</dcterms:modified>
</cp:coreProperties>
</file>