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4732D180" w:rsidR="00501961" w:rsidRDefault="00F914E3" w:rsidP="00501961">
            <w:pPr>
              <w:jc w:val="center"/>
            </w:pPr>
            <w:r>
              <w:t>1</w:t>
            </w:r>
            <w:r w:rsidR="00FF3906">
              <w:t>7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322DC0BC" w:rsidR="00501961" w:rsidRDefault="00FF3906" w:rsidP="00501961">
            <w:pPr>
              <w:jc w:val="center"/>
            </w:pPr>
            <w:r>
              <w:t>x</w:t>
            </w:r>
            <w:r w:rsidR="001019F0">
              <w:t>-</w:t>
            </w:r>
            <w:r>
              <w:t>1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4C90AF98" w:rsidR="00501961" w:rsidRDefault="00FF3906" w:rsidP="00501961">
            <w:pPr>
              <w:jc w:val="center"/>
            </w:pPr>
            <w:r>
              <w:t>2</w:t>
            </w:r>
            <w:r w:rsidR="00501961">
              <w:t>x</w:t>
            </w:r>
            <w:r w:rsidR="001019F0">
              <w:t>+</w:t>
            </w:r>
            <w:r>
              <w:t>2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5AD5BBDD" w:rsidR="00501961" w:rsidRDefault="00FF3906" w:rsidP="00501961">
            <w:pPr>
              <w:jc w:val="center"/>
            </w:pPr>
            <w:r>
              <w:t>28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23CE07FA" w:rsidR="00501961" w:rsidRDefault="00FF3906">
      <w:r w:rsidRPr="00FF390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14C45C" wp14:editId="3E0337C1">
            <wp:simplePos x="0" y="0"/>
            <wp:positionH relativeFrom="column">
              <wp:posOffset>290830</wp:posOffset>
            </wp:positionH>
            <wp:positionV relativeFrom="paragraph">
              <wp:posOffset>5080</wp:posOffset>
            </wp:positionV>
            <wp:extent cx="6229350" cy="6174105"/>
            <wp:effectExtent l="0" t="0" r="6350" b="0"/>
            <wp:wrapTight wrapText="bothSides">
              <wp:wrapPolygon edited="0">
                <wp:start x="0" y="0"/>
                <wp:lineTo x="0" y="21549"/>
                <wp:lineTo x="21578" y="21549"/>
                <wp:lineTo x="21578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02C0EFC7" w:rsidR="00501961" w:rsidRDefault="00501961"/>
    <w:p w14:paraId="12D3A9A2" w14:textId="44A1B10C" w:rsidR="00501961" w:rsidRDefault="00501961"/>
    <w:p w14:paraId="1ADA85B0" w14:textId="2432B60D" w:rsidR="00501961" w:rsidRDefault="00501961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77777777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46480" w14:paraId="7E16C253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73593AE" w14:textId="77777777" w:rsidR="00E46480" w:rsidRDefault="00E46480" w:rsidP="00AF7DD4">
            <w:pPr>
              <w:jc w:val="center"/>
            </w:pPr>
            <w:r>
              <w:lastRenderedPageBreak/>
              <w:t>17</w:t>
            </w:r>
          </w:p>
        </w:tc>
        <w:tc>
          <w:tcPr>
            <w:tcW w:w="743" w:type="dxa"/>
          </w:tcPr>
          <w:p w14:paraId="0D6F64FD" w14:textId="77777777" w:rsidR="00E46480" w:rsidRDefault="00E46480" w:rsidP="00AF7DD4"/>
        </w:tc>
        <w:tc>
          <w:tcPr>
            <w:tcW w:w="744" w:type="dxa"/>
          </w:tcPr>
          <w:p w14:paraId="0581EB2C" w14:textId="77777777" w:rsidR="00E46480" w:rsidRDefault="00E46480" w:rsidP="00AF7DD4"/>
        </w:tc>
        <w:tc>
          <w:tcPr>
            <w:tcW w:w="744" w:type="dxa"/>
          </w:tcPr>
          <w:p w14:paraId="64279F5E" w14:textId="77777777" w:rsidR="00E46480" w:rsidRDefault="00E46480" w:rsidP="00AF7DD4"/>
        </w:tc>
        <w:tc>
          <w:tcPr>
            <w:tcW w:w="744" w:type="dxa"/>
          </w:tcPr>
          <w:p w14:paraId="5F19D5AD" w14:textId="77777777" w:rsidR="00E46480" w:rsidRDefault="00E46480" w:rsidP="00AF7DD4"/>
        </w:tc>
        <w:tc>
          <w:tcPr>
            <w:tcW w:w="744" w:type="dxa"/>
          </w:tcPr>
          <w:p w14:paraId="7D2749B3" w14:textId="77777777" w:rsidR="00E46480" w:rsidRDefault="00E46480" w:rsidP="00AF7DD4"/>
        </w:tc>
        <w:tc>
          <w:tcPr>
            <w:tcW w:w="744" w:type="dxa"/>
          </w:tcPr>
          <w:p w14:paraId="674361E5" w14:textId="77777777" w:rsidR="00E46480" w:rsidRDefault="00E46480" w:rsidP="00AF7DD4"/>
        </w:tc>
        <w:tc>
          <w:tcPr>
            <w:tcW w:w="744" w:type="dxa"/>
          </w:tcPr>
          <w:p w14:paraId="1F0F706D" w14:textId="77777777" w:rsidR="00E46480" w:rsidRDefault="00E46480" w:rsidP="00AF7DD4"/>
        </w:tc>
        <w:tc>
          <w:tcPr>
            <w:tcW w:w="744" w:type="dxa"/>
          </w:tcPr>
          <w:p w14:paraId="2E58BE18" w14:textId="77777777" w:rsidR="00E46480" w:rsidRDefault="00E46480" w:rsidP="00AF7DD4"/>
        </w:tc>
        <w:tc>
          <w:tcPr>
            <w:tcW w:w="744" w:type="dxa"/>
          </w:tcPr>
          <w:p w14:paraId="1D8176E9" w14:textId="77777777" w:rsidR="00E46480" w:rsidRDefault="00E46480" w:rsidP="00AF7DD4"/>
        </w:tc>
        <w:tc>
          <w:tcPr>
            <w:tcW w:w="744" w:type="dxa"/>
          </w:tcPr>
          <w:p w14:paraId="0ABB9A78" w14:textId="77777777" w:rsidR="00E46480" w:rsidRDefault="00E46480" w:rsidP="00AF7DD4"/>
        </w:tc>
        <w:tc>
          <w:tcPr>
            <w:tcW w:w="744" w:type="dxa"/>
          </w:tcPr>
          <w:p w14:paraId="5A21AE8E" w14:textId="77777777" w:rsidR="00E46480" w:rsidRDefault="00E46480" w:rsidP="00AF7DD4"/>
        </w:tc>
        <w:tc>
          <w:tcPr>
            <w:tcW w:w="744" w:type="dxa"/>
          </w:tcPr>
          <w:p w14:paraId="593269EE" w14:textId="77777777" w:rsidR="00E46480" w:rsidRDefault="00E46480" w:rsidP="00AF7DD4"/>
        </w:tc>
      </w:tr>
      <w:tr w:rsidR="00E46480" w14:paraId="79AC8B0C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4A29D573" w14:textId="77777777" w:rsidR="00E46480" w:rsidRDefault="00E46480" w:rsidP="00AF7DD4">
            <w:pPr>
              <w:jc w:val="center"/>
            </w:pPr>
            <w:r>
              <w:t>x-1</w:t>
            </w:r>
          </w:p>
        </w:tc>
        <w:tc>
          <w:tcPr>
            <w:tcW w:w="743" w:type="dxa"/>
          </w:tcPr>
          <w:p w14:paraId="41EE7AD0" w14:textId="77777777" w:rsidR="00E46480" w:rsidRDefault="00E46480" w:rsidP="00AF7DD4"/>
        </w:tc>
        <w:tc>
          <w:tcPr>
            <w:tcW w:w="744" w:type="dxa"/>
          </w:tcPr>
          <w:p w14:paraId="74EA55D3" w14:textId="77777777" w:rsidR="00E46480" w:rsidRDefault="00E46480" w:rsidP="00AF7DD4"/>
        </w:tc>
        <w:tc>
          <w:tcPr>
            <w:tcW w:w="744" w:type="dxa"/>
          </w:tcPr>
          <w:p w14:paraId="5CEB7ECE" w14:textId="77777777" w:rsidR="00E46480" w:rsidRDefault="00E46480" w:rsidP="00AF7DD4"/>
        </w:tc>
        <w:tc>
          <w:tcPr>
            <w:tcW w:w="744" w:type="dxa"/>
          </w:tcPr>
          <w:p w14:paraId="516C881D" w14:textId="77777777" w:rsidR="00E46480" w:rsidRDefault="00E46480" w:rsidP="00AF7DD4"/>
        </w:tc>
        <w:tc>
          <w:tcPr>
            <w:tcW w:w="744" w:type="dxa"/>
          </w:tcPr>
          <w:p w14:paraId="4BAEB439" w14:textId="77777777" w:rsidR="00E46480" w:rsidRDefault="00E46480" w:rsidP="00AF7DD4"/>
        </w:tc>
        <w:tc>
          <w:tcPr>
            <w:tcW w:w="744" w:type="dxa"/>
          </w:tcPr>
          <w:p w14:paraId="0844D9EF" w14:textId="77777777" w:rsidR="00E46480" w:rsidRDefault="00E46480" w:rsidP="00AF7DD4"/>
        </w:tc>
        <w:tc>
          <w:tcPr>
            <w:tcW w:w="744" w:type="dxa"/>
          </w:tcPr>
          <w:p w14:paraId="54695687" w14:textId="77777777" w:rsidR="00E46480" w:rsidRDefault="00E46480" w:rsidP="00AF7DD4"/>
        </w:tc>
        <w:tc>
          <w:tcPr>
            <w:tcW w:w="744" w:type="dxa"/>
          </w:tcPr>
          <w:p w14:paraId="6829556D" w14:textId="77777777" w:rsidR="00E46480" w:rsidRDefault="00E46480" w:rsidP="00AF7DD4"/>
        </w:tc>
        <w:tc>
          <w:tcPr>
            <w:tcW w:w="744" w:type="dxa"/>
          </w:tcPr>
          <w:p w14:paraId="14BF3561" w14:textId="77777777" w:rsidR="00E46480" w:rsidRDefault="00E46480" w:rsidP="00AF7DD4"/>
        </w:tc>
        <w:tc>
          <w:tcPr>
            <w:tcW w:w="744" w:type="dxa"/>
          </w:tcPr>
          <w:p w14:paraId="066F8A9B" w14:textId="77777777" w:rsidR="00E46480" w:rsidRDefault="00E46480" w:rsidP="00AF7DD4"/>
        </w:tc>
        <w:tc>
          <w:tcPr>
            <w:tcW w:w="744" w:type="dxa"/>
          </w:tcPr>
          <w:p w14:paraId="002510EA" w14:textId="77777777" w:rsidR="00E46480" w:rsidRDefault="00E46480" w:rsidP="00AF7DD4"/>
        </w:tc>
        <w:tc>
          <w:tcPr>
            <w:tcW w:w="744" w:type="dxa"/>
          </w:tcPr>
          <w:p w14:paraId="290681C1" w14:textId="77777777" w:rsidR="00E46480" w:rsidRDefault="00E46480" w:rsidP="00AF7DD4"/>
        </w:tc>
      </w:tr>
      <w:tr w:rsidR="00E46480" w14:paraId="415FE01C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B5F53F4" w14:textId="77777777" w:rsidR="00E46480" w:rsidRDefault="00E46480" w:rsidP="00AF7DD4">
            <w:pPr>
              <w:jc w:val="center"/>
            </w:pPr>
            <w:r>
              <w:t>2x+2</w:t>
            </w:r>
          </w:p>
        </w:tc>
        <w:tc>
          <w:tcPr>
            <w:tcW w:w="743" w:type="dxa"/>
          </w:tcPr>
          <w:p w14:paraId="43249693" w14:textId="77777777" w:rsidR="00E46480" w:rsidRDefault="00E46480" w:rsidP="00AF7DD4"/>
        </w:tc>
        <w:tc>
          <w:tcPr>
            <w:tcW w:w="744" w:type="dxa"/>
          </w:tcPr>
          <w:p w14:paraId="6DB164A2" w14:textId="77777777" w:rsidR="00E46480" w:rsidRDefault="00E46480" w:rsidP="00AF7DD4"/>
        </w:tc>
        <w:tc>
          <w:tcPr>
            <w:tcW w:w="744" w:type="dxa"/>
          </w:tcPr>
          <w:p w14:paraId="496E95E2" w14:textId="77777777" w:rsidR="00E46480" w:rsidRDefault="00E46480" w:rsidP="00AF7DD4"/>
        </w:tc>
        <w:tc>
          <w:tcPr>
            <w:tcW w:w="744" w:type="dxa"/>
          </w:tcPr>
          <w:p w14:paraId="3278E2D5" w14:textId="77777777" w:rsidR="00E46480" w:rsidRDefault="00E46480" w:rsidP="00AF7DD4"/>
        </w:tc>
        <w:tc>
          <w:tcPr>
            <w:tcW w:w="744" w:type="dxa"/>
          </w:tcPr>
          <w:p w14:paraId="62A2D626" w14:textId="77777777" w:rsidR="00E46480" w:rsidRDefault="00E46480" w:rsidP="00AF7DD4"/>
        </w:tc>
        <w:tc>
          <w:tcPr>
            <w:tcW w:w="744" w:type="dxa"/>
          </w:tcPr>
          <w:p w14:paraId="1BFE68AB" w14:textId="77777777" w:rsidR="00E46480" w:rsidRDefault="00E46480" w:rsidP="00AF7DD4"/>
        </w:tc>
        <w:tc>
          <w:tcPr>
            <w:tcW w:w="744" w:type="dxa"/>
          </w:tcPr>
          <w:p w14:paraId="0A021B13" w14:textId="77777777" w:rsidR="00E46480" w:rsidRDefault="00E46480" w:rsidP="00AF7DD4"/>
        </w:tc>
        <w:tc>
          <w:tcPr>
            <w:tcW w:w="744" w:type="dxa"/>
          </w:tcPr>
          <w:p w14:paraId="0DD56F2A" w14:textId="77777777" w:rsidR="00E46480" w:rsidRDefault="00E46480" w:rsidP="00AF7DD4"/>
        </w:tc>
        <w:tc>
          <w:tcPr>
            <w:tcW w:w="744" w:type="dxa"/>
          </w:tcPr>
          <w:p w14:paraId="501647C4" w14:textId="77777777" w:rsidR="00E46480" w:rsidRDefault="00E46480" w:rsidP="00AF7DD4"/>
        </w:tc>
        <w:tc>
          <w:tcPr>
            <w:tcW w:w="744" w:type="dxa"/>
          </w:tcPr>
          <w:p w14:paraId="01CC1C2C" w14:textId="77777777" w:rsidR="00E46480" w:rsidRDefault="00E46480" w:rsidP="00AF7DD4"/>
        </w:tc>
        <w:tc>
          <w:tcPr>
            <w:tcW w:w="744" w:type="dxa"/>
          </w:tcPr>
          <w:p w14:paraId="0E618207" w14:textId="77777777" w:rsidR="00E46480" w:rsidRDefault="00E46480" w:rsidP="00AF7DD4"/>
        </w:tc>
        <w:tc>
          <w:tcPr>
            <w:tcW w:w="744" w:type="dxa"/>
          </w:tcPr>
          <w:p w14:paraId="4DC6094E" w14:textId="77777777" w:rsidR="00E46480" w:rsidRDefault="00E46480" w:rsidP="00AF7DD4"/>
        </w:tc>
      </w:tr>
      <w:tr w:rsidR="00E46480" w14:paraId="216FA524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162565CB" w14:textId="77777777" w:rsidR="00E46480" w:rsidRDefault="00E46480" w:rsidP="00AF7DD4">
            <w:pPr>
              <w:jc w:val="center"/>
            </w:pPr>
            <w:r>
              <w:t>28</w:t>
            </w:r>
          </w:p>
        </w:tc>
        <w:tc>
          <w:tcPr>
            <w:tcW w:w="743" w:type="dxa"/>
          </w:tcPr>
          <w:p w14:paraId="33BEEB7F" w14:textId="77777777" w:rsidR="00E46480" w:rsidRDefault="00E46480" w:rsidP="00AF7DD4"/>
        </w:tc>
        <w:tc>
          <w:tcPr>
            <w:tcW w:w="744" w:type="dxa"/>
          </w:tcPr>
          <w:p w14:paraId="3E5D3D4E" w14:textId="77777777" w:rsidR="00E46480" w:rsidRDefault="00E46480" w:rsidP="00AF7DD4"/>
        </w:tc>
        <w:tc>
          <w:tcPr>
            <w:tcW w:w="744" w:type="dxa"/>
          </w:tcPr>
          <w:p w14:paraId="1A05AED5" w14:textId="77777777" w:rsidR="00E46480" w:rsidRDefault="00E46480" w:rsidP="00AF7DD4"/>
        </w:tc>
        <w:tc>
          <w:tcPr>
            <w:tcW w:w="744" w:type="dxa"/>
          </w:tcPr>
          <w:p w14:paraId="6710DE85" w14:textId="77777777" w:rsidR="00E46480" w:rsidRDefault="00E46480" w:rsidP="00AF7DD4"/>
        </w:tc>
        <w:tc>
          <w:tcPr>
            <w:tcW w:w="744" w:type="dxa"/>
          </w:tcPr>
          <w:p w14:paraId="0D35768D" w14:textId="77777777" w:rsidR="00E46480" w:rsidRDefault="00E46480" w:rsidP="00AF7DD4"/>
        </w:tc>
        <w:tc>
          <w:tcPr>
            <w:tcW w:w="744" w:type="dxa"/>
          </w:tcPr>
          <w:p w14:paraId="5711B7B8" w14:textId="77777777" w:rsidR="00E46480" w:rsidRDefault="00E46480" w:rsidP="00AF7DD4"/>
        </w:tc>
        <w:tc>
          <w:tcPr>
            <w:tcW w:w="744" w:type="dxa"/>
          </w:tcPr>
          <w:p w14:paraId="5DC1E608" w14:textId="77777777" w:rsidR="00E46480" w:rsidRDefault="00E46480" w:rsidP="00AF7DD4"/>
        </w:tc>
        <w:tc>
          <w:tcPr>
            <w:tcW w:w="744" w:type="dxa"/>
          </w:tcPr>
          <w:p w14:paraId="72A2B917" w14:textId="77777777" w:rsidR="00E46480" w:rsidRDefault="00E46480" w:rsidP="00AF7DD4"/>
        </w:tc>
        <w:tc>
          <w:tcPr>
            <w:tcW w:w="744" w:type="dxa"/>
          </w:tcPr>
          <w:p w14:paraId="67A38EAE" w14:textId="77777777" w:rsidR="00E46480" w:rsidRDefault="00E46480" w:rsidP="00AF7DD4"/>
        </w:tc>
        <w:tc>
          <w:tcPr>
            <w:tcW w:w="744" w:type="dxa"/>
          </w:tcPr>
          <w:p w14:paraId="08A595A3" w14:textId="77777777" w:rsidR="00E46480" w:rsidRDefault="00E46480" w:rsidP="00AF7DD4"/>
        </w:tc>
        <w:tc>
          <w:tcPr>
            <w:tcW w:w="744" w:type="dxa"/>
          </w:tcPr>
          <w:p w14:paraId="536A3B52" w14:textId="77777777" w:rsidR="00E46480" w:rsidRDefault="00E46480" w:rsidP="00AF7DD4"/>
        </w:tc>
        <w:tc>
          <w:tcPr>
            <w:tcW w:w="744" w:type="dxa"/>
          </w:tcPr>
          <w:p w14:paraId="2D729FF7" w14:textId="77777777" w:rsidR="00E46480" w:rsidRDefault="00E46480" w:rsidP="00AF7DD4"/>
        </w:tc>
      </w:tr>
    </w:tbl>
    <w:p w14:paraId="531F2AD2" w14:textId="77777777" w:rsidR="00E46480" w:rsidRDefault="00E46480" w:rsidP="00E46480">
      <w:r w:rsidRPr="00FF390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A8D1723" wp14:editId="61BD45EC">
            <wp:simplePos x="0" y="0"/>
            <wp:positionH relativeFrom="column">
              <wp:posOffset>290830</wp:posOffset>
            </wp:positionH>
            <wp:positionV relativeFrom="paragraph">
              <wp:posOffset>5080</wp:posOffset>
            </wp:positionV>
            <wp:extent cx="6229350" cy="6174105"/>
            <wp:effectExtent l="0" t="0" r="6350" b="0"/>
            <wp:wrapTight wrapText="bothSides">
              <wp:wrapPolygon edited="0">
                <wp:start x="0" y="0"/>
                <wp:lineTo x="0" y="21549"/>
                <wp:lineTo x="21578" y="21549"/>
                <wp:lineTo x="21578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AA4D6" w14:textId="77777777" w:rsidR="00E46480" w:rsidRDefault="00E46480" w:rsidP="00E46480"/>
    <w:p w14:paraId="2C528AD2" w14:textId="77777777" w:rsidR="00E46480" w:rsidRDefault="00E46480" w:rsidP="00E46480"/>
    <w:p w14:paraId="75A47579" w14:textId="77777777" w:rsidR="00E46480" w:rsidRDefault="00E46480" w:rsidP="00E46480"/>
    <w:p w14:paraId="413BA555" w14:textId="77777777" w:rsidR="00E46480" w:rsidRDefault="00E46480" w:rsidP="00E46480"/>
    <w:p w14:paraId="284289D1" w14:textId="77777777" w:rsidR="00E46480" w:rsidRDefault="00E46480" w:rsidP="00E46480"/>
    <w:p w14:paraId="1BADEBE6" w14:textId="77777777" w:rsidR="00E46480" w:rsidRDefault="00E46480" w:rsidP="00E46480"/>
    <w:p w14:paraId="7A3F8947" w14:textId="77777777" w:rsidR="00E46480" w:rsidRDefault="00E46480" w:rsidP="00E46480"/>
    <w:p w14:paraId="728267DE" w14:textId="77777777" w:rsidR="00E46480" w:rsidRDefault="00E46480" w:rsidP="00E46480"/>
    <w:p w14:paraId="0FD7B240" w14:textId="57DB0D71" w:rsidR="00E46480" w:rsidRDefault="00E46480" w:rsidP="00E46480"/>
    <w:p w14:paraId="60DE0BCD" w14:textId="77777777" w:rsidR="00E46480" w:rsidRDefault="00E46480" w:rsidP="00E46480"/>
    <w:p w14:paraId="4177AD69" w14:textId="77777777" w:rsidR="00E46480" w:rsidRDefault="00E46480" w:rsidP="00E46480"/>
    <w:p w14:paraId="27446B3D" w14:textId="77777777" w:rsidR="00E46480" w:rsidRDefault="00E46480" w:rsidP="00E46480"/>
    <w:p w14:paraId="06D2D1B0" w14:textId="77777777" w:rsidR="00E46480" w:rsidRDefault="00E46480" w:rsidP="00E46480"/>
    <w:p w14:paraId="60C30E33" w14:textId="77777777" w:rsidR="00E46480" w:rsidRDefault="00E46480" w:rsidP="00E46480"/>
    <w:p w14:paraId="36049C62" w14:textId="77777777" w:rsidR="00E46480" w:rsidRDefault="00E46480" w:rsidP="00E46480"/>
    <w:p w14:paraId="69F03DFB" w14:textId="77777777" w:rsidR="00E46480" w:rsidRDefault="00E46480" w:rsidP="00E46480"/>
    <w:p w14:paraId="4086B2FB" w14:textId="77777777" w:rsidR="00E46480" w:rsidRDefault="00E46480" w:rsidP="00E46480"/>
    <w:p w14:paraId="46883480" w14:textId="509B8F7F" w:rsidR="00501961" w:rsidRDefault="00501961"/>
    <w:p w14:paraId="70F9E605" w14:textId="090E8EE3" w:rsidR="00501961" w:rsidRDefault="00760453">
      <w:bookmarkStart w:id="0" w:name="_GoBack"/>
      <w:r w:rsidRPr="00760453">
        <w:rPr>
          <w:noProof/>
          <w:lang w:eastAsia="en-GB"/>
        </w:rPr>
        <w:drawing>
          <wp:inline distT="0" distB="0" distL="0" distR="0" wp14:anchorId="0E8C53CA" wp14:editId="47DD863C">
            <wp:extent cx="6642100" cy="661860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42129ED5" w14:textId="1BF33BE9" w:rsidR="00501961" w:rsidRDefault="00501961"/>
    <w:p w14:paraId="5BBD53A3" w14:textId="63742945" w:rsidR="00CF35AD" w:rsidRDefault="00E46480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1BC4" w14:textId="77777777" w:rsidR="00F901E8" w:rsidRDefault="00F901E8" w:rsidP="00501961">
      <w:r>
        <w:separator/>
      </w:r>
    </w:p>
  </w:endnote>
  <w:endnote w:type="continuationSeparator" w:id="0">
    <w:p w14:paraId="50618B2D" w14:textId="77777777" w:rsidR="00F901E8" w:rsidRDefault="00F901E8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03101" w14:textId="77777777" w:rsidR="00F901E8" w:rsidRDefault="00F901E8" w:rsidP="00501961">
      <w:r>
        <w:separator/>
      </w:r>
    </w:p>
  </w:footnote>
  <w:footnote w:type="continuationSeparator" w:id="0">
    <w:p w14:paraId="70DB4150" w14:textId="77777777" w:rsidR="00F901E8" w:rsidRDefault="00F901E8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168C0A95" w:rsidR="00501961" w:rsidRDefault="00501961" w:rsidP="00501961">
    <w:pPr>
      <w:pStyle w:val="Header"/>
      <w:jc w:val="center"/>
    </w:pPr>
    <w:r>
      <w:t xml:space="preserve">Test </w:t>
    </w:r>
    <w:r w:rsidR="00FF3906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25756"/>
    <w:rsid w:val="00501961"/>
    <w:rsid w:val="006C10C2"/>
    <w:rsid w:val="00704862"/>
    <w:rsid w:val="00760453"/>
    <w:rsid w:val="00B8195D"/>
    <w:rsid w:val="00D07FA5"/>
    <w:rsid w:val="00D2744F"/>
    <w:rsid w:val="00E46480"/>
    <w:rsid w:val="00F072B4"/>
    <w:rsid w:val="00F901E8"/>
    <w:rsid w:val="00F914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8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8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5</cp:revision>
  <cp:lastPrinted>2021-08-27T09:28:00Z</cp:lastPrinted>
  <dcterms:created xsi:type="dcterms:W3CDTF">2021-08-26T19:17:00Z</dcterms:created>
  <dcterms:modified xsi:type="dcterms:W3CDTF">2021-08-27T09:28:00Z</dcterms:modified>
</cp:coreProperties>
</file>