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1642D" w14:textId="77777777" w:rsidR="00A05D6C" w:rsidRDefault="0022300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BCD376" wp14:editId="580929C9">
            <wp:simplePos x="0" y="0"/>
            <wp:positionH relativeFrom="column">
              <wp:posOffset>-276225</wp:posOffset>
            </wp:positionH>
            <wp:positionV relativeFrom="paragraph">
              <wp:posOffset>133350</wp:posOffset>
            </wp:positionV>
            <wp:extent cx="9242450" cy="6496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0" t="4653" r="2784" b="9262"/>
                    <a:stretch/>
                  </pic:blipFill>
                  <pic:spPr bwMode="auto">
                    <a:xfrm>
                      <a:off x="0" y="0"/>
                      <a:ext cx="9242450" cy="649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05D6C" w:rsidSect="00223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0A"/>
    <w:rsid w:val="00223003"/>
    <w:rsid w:val="005150F1"/>
    <w:rsid w:val="00694A83"/>
    <w:rsid w:val="00A05D6C"/>
    <w:rsid w:val="00B3365D"/>
    <w:rsid w:val="00CE2390"/>
    <w:rsid w:val="00F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7A2E"/>
  <w15:chartTrackingRefBased/>
  <w15:docId w15:val="{0AED0E59-8534-42ED-B58A-8DF74445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20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0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F4C39179FA342A8CE1781F845E6BA" ma:contentTypeVersion="15" ma:contentTypeDescription="Create a new document." ma:contentTypeScope="" ma:versionID="0cbd9c79b40cf91ac71959b93db07c46">
  <xsd:schema xmlns:xsd="http://www.w3.org/2001/XMLSchema" xmlns:xs="http://www.w3.org/2001/XMLSchema" xmlns:p="http://schemas.microsoft.com/office/2006/metadata/properties" xmlns:ns3="304dea6f-49a7-4479-bddd-29b06cd13953" xmlns:ns4="0c53474e-f3ec-431a-a0d9-3a663346cab3" targetNamespace="http://schemas.microsoft.com/office/2006/metadata/properties" ma:root="true" ma:fieldsID="6537ba343ea1a78eeedc13ed057f3c94" ns3:_="" ns4:_="">
    <xsd:import namespace="304dea6f-49a7-4479-bddd-29b06cd13953"/>
    <xsd:import namespace="0c53474e-f3ec-431a-a0d9-3a663346ca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OCR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ea6f-49a7-4479-bddd-29b06cd139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3474e-f3ec-431a-a0d9-3a663346c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DCA53-A3D9-4526-8606-F1C94B6AC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dea6f-49a7-4479-bddd-29b06cd13953"/>
    <ds:schemaRef ds:uri="0c53474e-f3ec-431a-a0d9-3a663346c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54055-EA79-4A1C-A2A6-31193E0F0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491C1-F435-4F4A-98A2-AEC4871DC3B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c53474e-f3ec-431a-a0d9-3a663346cab3"/>
    <ds:schemaRef ds:uri="304dea6f-49a7-4479-bddd-29b06cd1395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Rolland</dc:creator>
  <cp:keywords/>
  <dc:description/>
  <cp:lastModifiedBy>J Rolland</cp:lastModifiedBy>
  <cp:revision>2</cp:revision>
  <cp:lastPrinted>2021-01-11T17:30:00Z</cp:lastPrinted>
  <dcterms:created xsi:type="dcterms:W3CDTF">2021-01-11T17:32:00Z</dcterms:created>
  <dcterms:modified xsi:type="dcterms:W3CDTF">2021-01-11T17:32:00Z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0x010100C29F4C39179FA342A8CE1781F845E6BA</vt:lpwstr>
  </property>
</Properties>
</file>