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05" w:rsidRDefault="003321A6" w:rsidP="00DA59B3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6EEB43" wp14:editId="05444EF3">
                <wp:simplePos x="0" y="0"/>
                <wp:positionH relativeFrom="column">
                  <wp:posOffset>6083808</wp:posOffset>
                </wp:positionH>
                <wp:positionV relativeFrom="paragraph">
                  <wp:posOffset>-377952</wp:posOffset>
                </wp:positionV>
                <wp:extent cx="3524250" cy="23907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9B3" w:rsidRPr="0028092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physical development we are</w:t>
                            </w:r>
                          </w:p>
                          <w:p w:rsidR="00DA59B3" w:rsidRPr="0028092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learning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 xml:space="preserve"> to….</w:t>
                            </w:r>
                            <w:r w:rsidR="003321A6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throw accurately</w:t>
                            </w:r>
                          </w:p>
                          <w:p w:rsidR="003321A6" w:rsidRDefault="003321A6" w:rsidP="003321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  <w:t>Throw up straight to chin height</w:t>
                            </w:r>
                            <w:r w:rsidRPr="003321A6"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3321A6" w:rsidRDefault="003321A6" w:rsidP="003321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  <w:t>Throw and catch a bean bag</w:t>
                            </w:r>
                          </w:p>
                          <w:p w:rsidR="003321A6" w:rsidRDefault="003321A6" w:rsidP="004F78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  <w:t>Catch in two hands</w:t>
                            </w:r>
                          </w:p>
                          <w:p w:rsidR="003321A6" w:rsidRDefault="003321A6" w:rsidP="004F78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  <w:t>Throw an object from hand to hand</w:t>
                            </w:r>
                          </w:p>
                          <w:p w:rsidR="003321A6" w:rsidRDefault="003321A6" w:rsidP="004F78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  <w:t>Overarm throw to a target</w:t>
                            </w:r>
                          </w:p>
                          <w:p w:rsidR="002E2606" w:rsidRDefault="002E2606" w:rsidP="004F78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</w:pPr>
                            <w:r w:rsidRPr="002E2606"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  <w:highlight w:val="yellow"/>
                              </w:rPr>
                              <w:t xml:space="preserve">Please </w:t>
                            </w:r>
                            <w:r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  <w:highlight w:val="yellow"/>
                              </w:rPr>
                              <w:t>provide</w:t>
                            </w:r>
                            <w:r w:rsidRPr="002E2606"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  <w:highlight w:val="yellow"/>
                              </w:rPr>
                              <w:t xml:space="preserve"> school joggers for outdoor PE</w:t>
                            </w:r>
                            <w:r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E2606"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  <w:highlight w:val="yellow"/>
                              </w:rPr>
                              <w:t>kit</w:t>
                            </w:r>
                          </w:p>
                          <w:p w:rsidR="00DA59B3" w:rsidRPr="008A3E6D" w:rsidRDefault="00DA59B3" w:rsidP="000C08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8A3E6D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  <w:t>Activity</w:t>
                            </w:r>
                          </w:p>
                          <w:p w:rsidR="004F78B8" w:rsidRDefault="00AD3621" w:rsidP="004F78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  <w:t>PE with Mr Green</w:t>
                            </w:r>
                          </w:p>
                          <w:p w:rsidR="00AD3621" w:rsidRPr="004F78B8" w:rsidRDefault="00204849" w:rsidP="004F78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  <w:t xml:space="preserve">Ball skills, </w:t>
                            </w:r>
                            <w:r w:rsidR="00AD3621"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  <w:t>balance bikes, obstacle courses and construction as part of outdoor provision.</w:t>
                            </w:r>
                          </w:p>
                          <w:p w:rsidR="009B74EB" w:rsidRPr="00DA59B3" w:rsidRDefault="009B74EB" w:rsidP="004F78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9.05pt;margin-top:-29.75pt;width:277.5pt;height:18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">
                <v:textbox>
                  <w:txbxContent>
                    <w:p w:rsidR="00DA59B3" w:rsidRPr="0028092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physical development we are</w:t>
                      </w:r>
                    </w:p>
                    <w:p w:rsidR="00DA59B3" w:rsidRPr="0028092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learning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 xml:space="preserve"> to….</w:t>
                      </w:r>
                      <w:r w:rsidR="003321A6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throw accurately</w:t>
                      </w:r>
                    </w:p>
                    <w:p w:rsidR="003321A6" w:rsidRDefault="003321A6" w:rsidP="003321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  <w:t>Throw up straight to chin height</w:t>
                      </w:r>
                      <w:r w:rsidRPr="003321A6"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  <w:t xml:space="preserve"> </w:t>
                      </w:r>
                    </w:p>
                    <w:p w:rsidR="003321A6" w:rsidRDefault="003321A6" w:rsidP="003321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  <w:t>Throw and catch a bean bag</w:t>
                      </w:r>
                    </w:p>
                    <w:p w:rsidR="003321A6" w:rsidRDefault="003321A6" w:rsidP="004F78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  <w:t>Catch in two hands</w:t>
                      </w:r>
                    </w:p>
                    <w:p w:rsidR="003321A6" w:rsidRDefault="003321A6" w:rsidP="004F78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  <w:t>Throw an object from hand to hand</w:t>
                      </w:r>
                    </w:p>
                    <w:p w:rsidR="003321A6" w:rsidRDefault="003321A6" w:rsidP="004F78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  <w:t>Overarm throw to a target</w:t>
                      </w:r>
                    </w:p>
                    <w:p w:rsidR="002E2606" w:rsidRDefault="002E2606" w:rsidP="004F78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</w:pPr>
                      <w:r w:rsidRPr="002E2606">
                        <w:rPr>
                          <w:rFonts w:ascii="Comic Sans MS" w:eastAsia="Calibri" w:hAnsi="Comic Sans MS" w:cs="TT168t00"/>
                          <w:sz w:val="21"/>
                          <w:szCs w:val="21"/>
                          <w:highlight w:val="yellow"/>
                        </w:rPr>
                        <w:t xml:space="preserve">Please </w:t>
                      </w:r>
                      <w:r>
                        <w:rPr>
                          <w:rFonts w:ascii="Comic Sans MS" w:eastAsia="Calibri" w:hAnsi="Comic Sans MS" w:cs="TT168t00"/>
                          <w:sz w:val="21"/>
                          <w:szCs w:val="21"/>
                          <w:highlight w:val="yellow"/>
                        </w:rPr>
                        <w:t>provide</w:t>
                      </w:r>
                      <w:r w:rsidRPr="002E2606">
                        <w:rPr>
                          <w:rFonts w:ascii="Comic Sans MS" w:eastAsia="Calibri" w:hAnsi="Comic Sans MS" w:cs="TT168t00"/>
                          <w:sz w:val="21"/>
                          <w:szCs w:val="21"/>
                          <w:highlight w:val="yellow"/>
                        </w:rPr>
                        <w:t xml:space="preserve"> school joggers for outdoor PE</w:t>
                      </w:r>
                      <w:r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  <w:t xml:space="preserve"> </w:t>
                      </w:r>
                      <w:r w:rsidRPr="002E2606">
                        <w:rPr>
                          <w:rFonts w:ascii="Comic Sans MS" w:eastAsia="Calibri" w:hAnsi="Comic Sans MS" w:cs="TT168t00"/>
                          <w:sz w:val="21"/>
                          <w:szCs w:val="21"/>
                          <w:highlight w:val="yellow"/>
                        </w:rPr>
                        <w:t>kit</w:t>
                      </w:r>
                    </w:p>
                    <w:p w:rsidR="00DA59B3" w:rsidRPr="008A3E6D" w:rsidRDefault="00DA59B3" w:rsidP="000C08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</w:pPr>
                      <w:r w:rsidRPr="008A3E6D"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  <w:t>Activity</w:t>
                      </w:r>
                    </w:p>
                    <w:p w:rsidR="004F78B8" w:rsidRDefault="00AD3621" w:rsidP="004F78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  <w:t>PE with Mr Green</w:t>
                      </w:r>
                    </w:p>
                    <w:p w:rsidR="00AD3621" w:rsidRPr="004F78B8" w:rsidRDefault="00204849" w:rsidP="004F78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  <w:t xml:space="preserve">Ball skills, </w:t>
                      </w:r>
                      <w:r w:rsidR="00AD3621"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  <w:t>balance bikes, obstacle courses and construction as part of outdoor provision.</w:t>
                      </w:r>
                    </w:p>
                    <w:p w:rsidR="009B74EB" w:rsidRPr="00DA59B3" w:rsidRDefault="009B74EB" w:rsidP="004F78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7F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C48E5" wp14:editId="006540AD">
                <wp:simplePos x="0" y="0"/>
                <wp:positionH relativeFrom="column">
                  <wp:posOffset>-706582</wp:posOffset>
                </wp:positionH>
                <wp:positionV relativeFrom="paragraph">
                  <wp:posOffset>-678873</wp:posOffset>
                </wp:positionV>
                <wp:extent cx="3048000" cy="1717675"/>
                <wp:effectExtent l="0" t="0" r="1905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71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9B3" w:rsidRPr="0028092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Personal, Social and Emotional</w:t>
                            </w:r>
                          </w:p>
                          <w:p w:rsidR="00DA59B3" w:rsidRPr="0028092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Development we are learning to…</w:t>
                            </w:r>
                          </w:p>
                          <w:p w:rsidR="007A7F0F" w:rsidRDefault="00A541E7" w:rsidP="001A48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Accept differences and show respect when learning about other cu</w:t>
                            </w:r>
                            <w:r w:rsidR="007A7F0F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ltures, beliefs and ways of life</w:t>
                            </w:r>
                          </w:p>
                          <w:p w:rsidR="007A7F0F" w:rsidRDefault="007A7F0F" w:rsidP="001A48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Understand we all have different opinions, likes and dislikes</w:t>
                            </w:r>
                          </w:p>
                          <w:p w:rsidR="00DA59B3" w:rsidRPr="00DA59B3" w:rsidRDefault="00DA59B3" w:rsidP="001A48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A59B3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  <w:t>Activities</w:t>
                            </w:r>
                          </w:p>
                          <w:p w:rsidR="001A487B" w:rsidRDefault="007A7F0F" w:rsidP="00655E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Chinese New Year experiences</w:t>
                            </w:r>
                          </w:p>
                          <w:p w:rsidR="00DA59B3" w:rsidRPr="00DA59B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5.65pt;margin-top:-53.45pt;width:240pt;height:1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">
                <v:textbox>
                  <w:txbxContent>
                    <w:p w:rsidR="00DA59B3" w:rsidRPr="0028092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Personal, Social and Emotional</w:t>
                      </w:r>
                    </w:p>
                    <w:p w:rsidR="00DA59B3" w:rsidRPr="0028092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Development we are learning to…</w:t>
                      </w:r>
                    </w:p>
                    <w:p w:rsidR="007A7F0F" w:rsidRDefault="00A541E7" w:rsidP="001A48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Accept differences and show respect when learning about other cu</w:t>
                      </w:r>
                      <w:r w:rsidR="007A7F0F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ltures, beliefs and ways of life</w:t>
                      </w:r>
                    </w:p>
                    <w:p w:rsidR="007A7F0F" w:rsidRDefault="007A7F0F" w:rsidP="001A48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Understand we all have different opinions, likes and dislikes</w:t>
                      </w:r>
                    </w:p>
                    <w:p w:rsidR="00DA59B3" w:rsidRPr="00DA59B3" w:rsidRDefault="00DA59B3" w:rsidP="001A48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</w:pPr>
                      <w:r w:rsidRPr="00DA59B3"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  <w:t>Activities</w:t>
                      </w:r>
                    </w:p>
                    <w:p w:rsidR="001A487B" w:rsidRDefault="007A7F0F" w:rsidP="00655E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Chinese New Year experiences</w:t>
                      </w:r>
                    </w:p>
                    <w:p w:rsidR="00DA59B3" w:rsidRPr="00DA59B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6F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55225F" wp14:editId="391456A7">
                <wp:simplePos x="0" y="0"/>
                <wp:positionH relativeFrom="column">
                  <wp:posOffset>2447925</wp:posOffset>
                </wp:positionH>
                <wp:positionV relativeFrom="paragraph">
                  <wp:posOffset>228599</wp:posOffset>
                </wp:positionV>
                <wp:extent cx="2374265" cy="1781175"/>
                <wp:effectExtent l="0" t="0" r="1714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23" w:rsidRPr="00280923" w:rsidRDefault="0028092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Communication and Language we are</w:t>
                            </w:r>
                          </w:p>
                          <w:p w:rsidR="00280923" w:rsidRPr="00280923" w:rsidRDefault="0028092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learning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 xml:space="preserve"> to…..</w:t>
                            </w:r>
                          </w:p>
                          <w:p w:rsidR="00017D43" w:rsidRDefault="00DD01F9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talk</w:t>
                            </w:r>
                            <w:proofErr w:type="gramEnd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about our experiences linked to Chinese New Year</w:t>
                            </w:r>
                            <w:r w:rsidR="000C5E02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– </w:t>
                            </w:r>
                            <w:r w:rsidR="000C5E02" w:rsidRPr="000C5E02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The Year of the Pig</w:t>
                            </w:r>
                          </w:p>
                          <w:p w:rsidR="00614781" w:rsidRDefault="00546DA4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Follow simple instructions in a range of contexts</w:t>
                            </w:r>
                          </w:p>
                          <w:p w:rsidR="00546DA4" w:rsidRPr="00614781" w:rsidRDefault="00546DA4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Follow two-part instructions</w:t>
                            </w:r>
                          </w:p>
                          <w:p w:rsidR="00614781" w:rsidRDefault="0028092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 w:rsidRPr="00DA59B3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  <w:t>Activities</w:t>
                            </w:r>
                            <w:r w:rsidR="00614781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614781" w:rsidRDefault="0005297D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Take part in activities linked to Chinese New Year</w:t>
                            </w:r>
                          </w:p>
                          <w:p w:rsidR="00017D43" w:rsidRDefault="00546DA4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Carry out simple/two-part instructions</w:t>
                            </w:r>
                          </w:p>
                          <w:p w:rsidR="00546DA4" w:rsidRDefault="00546DA4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</w:p>
                          <w:p w:rsidR="009442B5" w:rsidRPr="00614781" w:rsidRDefault="009442B5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92.75pt;margin-top:18pt;width:186.95pt;height:140.25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">
                <v:textbox>
                  <w:txbxContent>
                    <w:p w:rsidR="00280923" w:rsidRPr="00280923" w:rsidRDefault="0028092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Communication and Language we are</w:t>
                      </w:r>
                    </w:p>
                    <w:p w:rsidR="00280923" w:rsidRPr="00280923" w:rsidRDefault="0028092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learning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 xml:space="preserve"> to…..</w:t>
                      </w:r>
                    </w:p>
                    <w:p w:rsidR="00017D43" w:rsidRDefault="00DD01F9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talk</w:t>
                      </w:r>
                      <w:proofErr w:type="gramEnd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about our experiences linked to Chinese New Year</w:t>
                      </w:r>
                      <w:r w:rsidR="000C5E02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– </w:t>
                      </w:r>
                      <w:r w:rsidR="000C5E02" w:rsidRPr="000C5E02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The Year of the Pig</w:t>
                      </w:r>
                    </w:p>
                    <w:p w:rsidR="00614781" w:rsidRDefault="00546DA4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Follow simple instructions in a range of contexts</w:t>
                      </w:r>
                    </w:p>
                    <w:p w:rsidR="00546DA4" w:rsidRPr="00614781" w:rsidRDefault="00546DA4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Follow two-part instructions</w:t>
                      </w:r>
                    </w:p>
                    <w:p w:rsidR="00614781" w:rsidRDefault="0028092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 w:rsidRPr="00DA59B3"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  <w:t>Activities</w:t>
                      </w:r>
                      <w:r w:rsidR="00614781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</w:t>
                      </w:r>
                    </w:p>
                    <w:p w:rsidR="00614781" w:rsidRDefault="0005297D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Take part in activities linked to Chinese New Year</w:t>
                      </w:r>
                    </w:p>
                    <w:p w:rsidR="00017D43" w:rsidRDefault="00546DA4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Carry out simple/two-part instructions</w:t>
                      </w:r>
                    </w:p>
                    <w:p w:rsidR="00546DA4" w:rsidRDefault="00546DA4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</w:p>
                    <w:p w:rsidR="009442B5" w:rsidRPr="00614781" w:rsidRDefault="009442B5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09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C0084" wp14:editId="495C84F2">
                <wp:simplePos x="0" y="0"/>
                <wp:positionH relativeFrom="column">
                  <wp:posOffset>2009775</wp:posOffset>
                </wp:positionH>
                <wp:positionV relativeFrom="paragraph">
                  <wp:posOffset>-800100</wp:posOffset>
                </wp:positionV>
                <wp:extent cx="4057650" cy="6572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0923" w:rsidRPr="004B6378" w:rsidRDefault="0005297D" w:rsidP="00DA59B3">
                            <w:pPr>
                              <w:jc w:val="center"/>
                              <w:rPr>
                                <w:rFonts w:cs="Aharoni"/>
                                <w:b/>
                                <w:outline/>
                                <w:color w:val="5B63B7" w:themeColor="text2" w:themeTint="99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outline/>
                                <w:color w:val="5B63B7" w:themeColor="text2" w:themeTint="99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2</w:t>
                            </w:r>
                            <w:r w:rsidR="00DA59B3" w:rsidRPr="004B6378">
                              <w:rPr>
                                <w:rFonts w:cs="Aharoni"/>
                                <w:b/>
                                <w:outline/>
                                <w:color w:val="5B63B7" w:themeColor="text2" w:themeTint="99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week </w:t>
                            </w:r>
                            <w:r w:rsidR="00280923" w:rsidRPr="004B6378">
                              <w:rPr>
                                <w:rFonts w:cs="Aharoni"/>
                                <w:b/>
                                <w:outline/>
                                <w:color w:val="5B63B7" w:themeColor="text2" w:themeTint="99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YE Plan</w:t>
                            </w:r>
                          </w:p>
                          <w:p w:rsidR="00DA59B3" w:rsidRDefault="00DA59B3" w:rsidP="00DA59B3">
                            <w:pPr>
                              <w:jc w:val="center"/>
                              <w:rPr>
                                <w:rFonts w:cs="Aharoni"/>
                                <w:b/>
                                <w:outline/>
                                <w:color w:val="297FD5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cs="Aharoni"/>
                                <w:b/>
                                <w:outline/>
                                <w:color w:val="297FD5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planner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158.25pt;margin-top:-63pt;width:319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" filled="f" stroked="f">
                <v:textbox>
                  <w:txbxContent>
                    <w:p w:rsidR="00280923" w:rsidRPr="004B6378" w:rsidRDefault="0005297D" w:rsidP="00DA59B3">
                      <w:pPr>
                        <w:jc w:val="center"/>
                        <w:rPr>
                          <w:rFonts w:cs="Aharoni"/>
                          <w:b/>
                          <w:outline/>
                          <w:color w:val="5B63B7" w:themeColor="text2" w:themeTint="99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cs="Aharoni"/>
                          <w:b/>
                          <w:outline/>
                          <w:color w:val="5B63B7" w:themeColor="text2" w:themeTint="99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2</w:t>
                      </w:r>
                      <w:r w:rsidR="00DA59B3" w:rsidRPr="004B6378">
                        <w:rPr>
                          <w:rFonts w:cs="Aharoni"/>
                          <w:b/>
                          <w:outline/>
                          <w:color w:val="5B63B7" w:themeColor="text2" w:themeTint="99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week </w:t>
                      </w:r>
                      <w:r w:rsidR="00280923" w:rsidRPr="004B6378">
                        <w:rPr>
                          <w:rFonts w:cs="Aharoni"/>
                          <w:b/>
                          <w:outline/>
                          <w:color w:val="5B63B7" w:themeColor="text2" w:themeTint="99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YE Plan</w:t>
                      </w:r>
                    </w:p>
                    <w:p w:rsidR="00DA59B3" w:rsidRDefault="00DA59B3" w:rsidP="00DA59B3">
                      <w:pPr>
                        <w:jc w:val="center"/>
                        <w:rPr>
                          <w:rFonts w:cs="Aharoni"/>
                          <w:b/>
                          <w:outline/>
                          <w:color w:val="297FD5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proofErr w:type="gramStart"/>
                      <w:r>
                        <w:rPr>
                          <w:rFonts w:cs="Aharoni"/>
                          <w:b/>
                          <w:outline/>
                          <w:color w:val="297FD5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planner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5297D">
        <w:rPr>
          <w:noProof/>
          <w:lang w:eastAsia="en-GB"/>
        </w:rPr>
        <w:t>4</w:t>
      </w:r>
      <w:r w:rsidR="0005297D" w:rsidRPr="0005297D">
        <w:rPr>
          <w:noProof/>
          <w:vertAlign w:val="superscript"/>
          <w:lang w:eastAsia="en-GB"/>
        </w:rPr>
        <w:t>th</w:t>
      </w:r>
      <w:r w:rsidR="0005297D">
        <w:rPr>
          <w:noProof/>
          <w:lang w:eastAsia="en-GB"/>
        </w:rPr>
        <w:t xml:space="preserve"> and 11</w:t>
      </w:r>
      <w:r w:rsidR="0005297D" w:rsidRPr="0005297D">
        <w:rPr>
          <w:noProof/>
          <w:vertAlign w:val="superscript"/>
          <w:lang w:eastAsia="en-GB"/>
        </w:rPr>
        <w:t>th</w:t>
      </w:r>
      <w:r w:rsidR="0005297D">
        <w:rPr>
          <w:noProof/>
          <w:lang w:eastAsia="en-GB"/>
        </w:rPr>
        <w:t xml:space="preserve"> February 2019</w:t>
      </w:r>
    </w:p>
    <w:p w:rsidR="00DA59B3" w:rsidRDefault="00157663">
      <w:pPr>
        <w:jc w:val="center"/>
        <w:rPr>
          <w:noProof/>
          <w:color w:val="FF0000"/>
          <w:lang w:eastAsia="en-GB"/>
        </w:rPr>
      </w:pPr>
      <w:r w:rsidRPr="00C10EB0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B96120" wp14:editId="57CFF665">
                <wp:simplePos x="0" y="0"/>
                <wp:positionH relativeFrom="column">
                  <wp:posOffset>-707390</wp:posOffset>
                </wp:positionH>
                <wp:positionV relativeFrom="paragraph">
                  <wp:posOffset>444500</wp:posOffset>
                </wp:positionV>
                <wp:extent cx="2922905" cy="2181860"/>
                <wp:effectExtent l="0" t="0" r="0" b="889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2905" cy="218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246A" w:rsidRPr="00233E8F" w:rsidRDefault="003D246A" w:rsidP="0028092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C10EB0" w:rsidRDefault="003D246A" w:rsidP="00280923">
                            <w:pPr>
                              <w:jc w:val="center"/>
                              <w:rPr>
                                <w:noProof/>
                                <w:color w:val="0000FF"/>
                                <w:lang w:eastAsia="en-GB"/>
                              </w:rPr>
                            </w:pPr>
                            <w:r w:rsidRPr="0035799B"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Ask me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about…</w:t>
                            </w:r>
                            <w:r w:rsidRPr="008A04EF">
                              <w:rPr>
                                <w:noProof/>
                                <w:color w:val="0000FF"/>
                                <w:lang w:eastAsia="en-GB"/>
                              </w:rPr>
                              <w:t xml:space="preserve"> </w:t>
                            </w:r>
                            <w:r w:rsidR="00157663">
                              <w:rPr>
                                <w:noProof/>
                                <w:color w:val="FF0000"/>
                                <w:lang w:eastAsia="en-GB"/>
                              </w:rPr>
                              <w:drawing>
                                <wp:inline distT="0" distB="0" distL="0" distR="0" wp14:anchorId="32097C27" wp14:editId="30ECB11F">
                                  <wp:extent cx="2812472" cy="928255"/>
                                  <wp:effectExtent l="0" t="0" r="6985" b="5715"/>
                                  <wp:docPr id="18" name="Picture 18" descr="C:\Users\Lcalvert\AppData\Local\Microsoft\Windows\INetCache\IE\CETYVXMB\670px-Dragon_from_China_Qing_Dynasty_Flag_1889.svg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Lcalvert\AppData\Local\Microsoft\Windows\INetCache\IE\CETYVXMB\670px-Dragon_from_China_Qing_Dynasty_Flag_1889.svg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5353" cy="9292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80923" w:rsidRDefault="00280923" w:rsidP="0028092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8A04EF" w:rsidRPr="00280923" w:rsidRDefault="008A04EF" w:rsidP="0028092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-55.7pt;margin-top:35pt;width:230.15pt;height:17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" filled="f" stroked="f">
                <v:textbox>
                  <w:txbxContent>
                    <w:p w:rsidR="003D246A" w:rsidRPr="00233E8F" w:rsidRDefault="003D246A" w:rsidP="00280923">
                      <w:pPr>
                        <w:jc w:val="center"/>
                        <w:rPr>
                          <w:b/>
                          <w:sz w:val="16"/>
                          <w:szCs w:val="1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C10EB0" w:rsidRDefault="003D246A" w:rsidP="00280923">
                      <w:pPr>
                        <w:jc w:val="center"/>
                        <w:rPr>
                          <w:noProof/>
                          <w:color w:val="0000FF"/>
                          <w:lang w:eastAsia="en-GB"/>
                        </w:rPr>
                      </w:pPr>
                      <w:r w:rsidRPr="0035799B"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Ask me</w:t>
                      </w: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about…</w:t>
                      </w:r>
                      <w:r w:rsidRPr="008A04EF">
                        <w:rPr>
                          <w:noProof/>
                          <w:color w:val="0000FF"/>
                          <w:lang w:eastAsia="en-GB"/>
                        </w:rPr>
                        <w:t xml:space="preserve"> </w:t>
                      </w:r>
                      <w:r w:rsidR="00157663">
                        <w:rPr>
                          <w:noProof/>
                          <w:color w:val="FF0000"/>
                          <w:lang w:eastAsia="en-GB"/>
                        </w:rPr>
                        <w:drawing>
                          <wp:inline distT="0" distB="0" distL="0" distR="0" wp14:anchorId="32097C27" wp14:editId="30ECB11F">
                            <wp:extent cx="2812472" cy="928255"/>
                            <wp:effectExtent l="0" t="0" r="6985" b="5715"/>
                            <wp:docPr id="18" name="Picture 18" descr="C:\Users\Lcalvert\AppData\Local\Microsoft\Windows\INetCache\IE\CETYVXMB\670px-Dragon_from_China_Qing_Dynasty_Flag_1889.svg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Lcalvert\AppData\Local\Microsoft\Windows\INetCache\IE\CETYVXMB\670px-Dragon_from_China_Qing_Dynasty_Flag_1889.svg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5353" cy="9292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80923" w:rsidRDefault="00280923" w:rsidP="00280923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8A04EF" w:rsidRPr="00280923" w:rsidRDefault="008A04EF" w:rsidP="00280923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A6AFF">
        <w:rPr>
          <w:noProof/>
          <w:lang w:eastAsia="en-GB"/>
        </w:rPr>
        <w:drawing>
          <wp:inline distT="0" distB="0" distL="0" distR="0" wp14:anchorId="550AF5B1" wp14:editId="20806BEF">
            <wp:extent cx="2438400" cy="1417288"/>
            <wp:effectExtent l="0" t="0" r="0" b="0"/>
            <wp:docPr id="17" name="Picture 17" descr="C:\Users\Lcalvert\AppData\Local\Microsoft\Windows\INetCache\IE\CETYVXMB\670px-Dragon_from_China_Qing_Dynasty_Flag_1889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calvert\AppData\Local\Microsoft\Windows\INetCache\IE\CETYVXMB\670px-Dragon_from_China_Qing_Dynasty_Flag_1889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367" cy="141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4530" w:rsidRPr="00C10EB0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5AE155" wp14:editId="46836BB2">
                <wp:simplePos x="0" y="0"/>
                <wp:positionH relativeFrom="column">
                  <wp:posOffset>3732530</wp:posOffset>
                </wp:positionH>
                <wp:positionV relativeFrom="paragraph">
                  <wp:posOffset>5045710</wp:posOffset>
                </wp:positionV>
                <wp:extent cx="3632835" cy="1163955"/>
                <wp:effectExtent l="0" t="0" r="24765" b="171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835" cy="116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In Early Years we plan across the 7 areas of learning and</w:t>
                            </w:r>
                          </w:p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make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links with our topic. We also follow the ideas and</w:t>
                            </w:r>
                          </w:p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interests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generated by the children. In Reception</w:t>
                            </w:r>
                          </w:p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children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spend time each day </w:t>
                            </w:r>
                            <w:r w:rsidR="00DE0DC5"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self-initiating</w:t>
                            </w:r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, this is their</w:t>
                            </w:r>
                          </w:p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‘Learning time’.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Adults will be observing, engaging and</w:t>
                            </w:r>
                          </w:p>
                          <w:p w:rsidR="00280923" w:rsidRPr="00280923" w:rsidRDefault="00280923" w:rsidP="00280923">
                            <w:pP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moving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their learning on during these times.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93.9pt;margin-top:397.3pt;width:286.05pt;height:9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">
                <v:textbox>
                  <w:txbxContent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In Early Years we plan across the 7 areas of learning and</w:t>
                      </w:r>
                    </w:p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make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links with our topic. We also follow the ideas and</w:t>
                      </w:r>
                    </w:p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interests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generated by the children. In Reception</w:t>
                      </w:r>
                    </w:p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children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spend time each day </w:t>
                      </w:r>
                      <w:r w:rsidR="00DE0DC5"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self-initiating</w:t>
                      </w:r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, this is their</w:t>
                      </w:r>
                    </w:p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‘Learning time’.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Adults will be observing, engaging and</w:t>
                      </w:r>
                    </w:p>
                    <w:p w:rsidR="00280923" w:rsidRPr="00280923" w:rsidRDefault="00280923" w:rsidP="00280923">
                      <w:pP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moving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their learning on during these times.</w:t>
                      </w:r>
                    </w:p>
                  </w:txbxContent>
                </v:textbox>
              </v:shape>
            </w:pict>
          </mc:Fallback>
        </mc:AlternateContent>
      </w:r>
      <w:r w:rsidR="008F5FC6" w:rsidRPr="00C10EB0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C76235" wp14:editId="0E0F5D3B">
                <wp:simplePos x="0" y="0"/>
                <wp:positionH relativeFrom="column">
                  <wp:posOffset>3764915</wp:posOffset>
                </wp:positionH>
                <wp:positionV relativeFrom="paragraph">
                  <wp:posOffset>3387725</wp:posOffset>
                </wp:positionV>
                <wp:extent cx="2374265" cy="1579245"/>
                <wp:effectExtent l="0" t="0" r="17145" b="2095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Creative Arts and Design we are learning to</w:t>
                            </w: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..</w:t>
                            </w:r>
                            <w:proofErr w:type="gramEnd"/>
                          </w:p>
                          <w:p w:rsidR="00DD01F9" w:rsidRPr="008C6B14" w:rsidRDefault="00204849" w:rsidP="00DD01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T</w:t>
                            </w:r>
                            <w:r w:rsidR="00DD01F9"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ry out and experience arts (including music and dance), crafts and food linked to Chinese New Year</w:t>
                            </w:r>
                          </w:p>
                          <w:p w:rsidR="00DD01F9" w:rsidRPr="008C6B14" w:rsidRDefault="00204849" w:rsidP="00DD01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Respond creatively to</w:t>
                            </w:r>
                            <w:r w:rsidR="00DD01F9"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our experiences</w:t>
                            </w:r>
                          </w:p>
                          <w:p w:rsidR="00493A34" w:rsidRPr="008C6B14" w:rsidRDefault="00493A34" w:rsidP="00493A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  <w:t>Activities</w:t>
                            </w:r>
                          </w:p>
                          <w:p w:rsidR="00DD01F9" w:rsidRPr="008C6B14" w:rsidRDefault="00DD01F9" w:rsidP="00DD01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Chinese craft </w:t>
                            </w:r>
                            <w:r w:rsidR="00AD3621"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e.g.</w:t>
                            </w:r>
                            <w:r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Chinese music, dragon dance, </w:t>
                            </w:r>
                            <w:r w:rsidR="00204849"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lantern making</w:t>
                            </w:r>
                            <w:r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, origami, making and sampling Chinese food, using chopsticks</w:t>
                            </w:r>
                            <w:r w:rsidR="00204849"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204849"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etc</w:t>
                            </w:r>
                            <w:proofErr w:type="spellEnd"/>
                          </w:p>
                          <w:p w:rsidR="00280923" w:rsidRPr="00280923" w:rsidRDefault="00280923" w:rsidP="007728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96.45pt;margin-top:266.75pt;width:186.95pt;height:124.35pt;z-index:2516787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">
                <v:textbox>
                  <w:txbxContent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Creative Arts and Design we are learning to</w:t>
                      </w:r>
                      <w:proofErr w:type="gramStart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..</w:t>
                      </w:r>
                      <w:proofErr w:type="gramEnd"/>
                    </w:p>
                    <w:p w:rsidR="00DD01F9" w:rsidRPr="008C6B14" w:rsidRDefault="00204849" w:rsidP="00DD01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T</w:t>
                      </w:r>
                      <w:r w:rsidR="00DD01F9"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ry out and experience arts (including music and dance), crafts and food linked to Chinese New Year</w:t>
                      </w:r>
                    </w:p>
                    <w:p w:rsidR="00DD01F9" w:rsidRPr="008C6B14" w:rsidRDefault="00204849" w:rsidP="00DD01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Respond creatively to</w:t>
                      </w:r>
                      <w:r w:rsidR="00DD01F9"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our experiences</w:t>
                      </w:r>
                    </w:p>
                    <w:p w:rsidR="00493A34" w:rsidRPr="008C6B14" w:rsidRDefault="00493A34" w:rsidP="00493A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</w:pPr>
                      <w:r w:rsidRPr="008C6B14"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  <w:t>Activities</w:t>
                      </w:r>
                    </w:p>
                    <w:p w:rsidR="00DD01F9" w:rsidRPr="008C6B14" w:rsidRDefault="00DD01F9" w:rsidP="00DD01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Chinese craft </w:t>
                      </w:r>
                      <w:r w:rsidR="00AD3621"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e.g.</w:t>
                      </w:r>
                      <w:r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Chinese music, dragon dance, </w:t>
                      </w:r>
                      <w:r w:rsidR="00204849"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lantern making</w:t>
                      </w:r>
                      <w:r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, origami, making and sampling Chinese food, using chopsticks</w:t>
                      </w:r>
                      <w:r w:rsidR="00204849"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204849"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etc</w:t>
                      </w:r>
                      <w:proofErr w:type="spellEnd"/>
                    </w:p>
                    <w:p w:rsidR="00280923" w:rsidRPr="00280923" w:rsidRDefault="00280923" w:rsidP="007728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246A" w:rsidRPr="00C10EB0">
        <w:rPr>
          <w:b/>
          <w:color w:val="FF0000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Ask me about…</w:t>
      </w:r>
      <w:r w:rsidR="003D246A" w:rsidRPr="00C10EB0">
        <w:rPr>
          <w:noProof/>
          <w:color w:val="FF0000"/>
          <w:lang w:eastAsia="en-GB"/>
        </w:rPr>
        <w:t xml:space="preserve"> </w:t>
      </w:r>
    </w:p>
    <w:p w:rsidR="00B574B8" w:rsidRPr="00C10EB0" w:rsidRDefault="000C5E02" w:rsidP="00B574B8">
      <w:pPr>
        <w:rPr>
          <w:color w:val="FF0000"/>
        </w:rPr>
      </w:pPr>
      <w:r w:rsidRPr="00C10EB0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D11946" wp14:editId="22C38020">
                <wp:simplePos x="0" y="0"/>
                <wp:positionH relativeFrom="column">
                  <wp:posOffset>-38735</wp:posOffset>
                </wp:positionH>
                <wp:positionV relativeFrom="paragraph">
                  <wp:posOffset>1177925</wp:posOffset>
                </wp:positionV>
                <wp:extent cx="3779520" cy="3162935"/>
                <wp:effectExtent l="0" t="0" r="11430" b="184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316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Literacy we will are learning to</w:t>
                            </w:r>
                            <w:r w:rsidR="00204849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…</w:t>
                            </w:r>
                          </w:p>
                          <w:p w:rsidR="00393FC7" w:rsidRPr="008C6B14" w:rsidRDefault="00393FC7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If your child is beginning to o</w:t>
                            </w:r>
                            <w:r w:rsidR="002237E0"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rally blend/independently blend </w:t>
                            </w:r>
                            <w:r w:rsidR="00173C28"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– Revision of RWI Set 1</w:t>
                            </w:r>
                            <w:r w:rsidR="00847387"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phonemes</w:t>
                            </w:r>
                            <w:proofErr w:type="gramEnd"/>
                            <w:r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for reading and writing: m a s d t </w:t>
                            </w:r>
                            <w:proofErr w:type="spellStart"/>
                            <w:r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i</w:t>
                            </w:r>
                            <w:proofErr w:type="spellEnd"/>
                          </w:p>
                          <w:p w:rsidR="00393FC7" w:rsidRPr="008C6B14" w:rsidRDefault="00393FC7" w:rsidP="00393FC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Hear and record initial sound in words/dominant sounds</w:t>
                            </w:r>
                          </w:p>
                          <w:p w:rsidR="00393FC7" w:rsidRPr="008C6B14" w:rsidRDefault="00393FC7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For</w:t>
                            </w:r>
                            <w:r w:rsidR="00173C28"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children competent at Set 1 </w:t>
                            </w:r>
                            <w:proofErr w:type="gramStart"/>
                            <w:r w:rsidR="00173C28"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phonemes</w:t>
                            </w:r>
                            <w:proofErr w:type="gramEnd"/>
                            <w:r w:rsidR="00173C28"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and independently blend</w:t>
                            </w:r>
                            <w:r w:rsidR="00684121"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ing</w:t>
                            </w:r>
                            <w:r w:rsidR="00173C28"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to read</w:t>
                            </w:r>
                            <w:r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: </w:t>
                            </w:r>
                            <w:proofErr w:type="spellStart"/>
                            <w:r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ck</w:t>
                            </w:r>
                            <w:proofErr w:type="spellEnd"/>
                            <w:r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ss</w:t>
                            </w:r>
                            <w:proofErr w:type="spellEnd"/>
                            <w:r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ff</w:t>
                            </w:r>
                            <w:proofErr w:type="spellEnd"/>
                            <w:r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ll</w:t>
                            </w:r>
                            <w:proofErr w:type="spellEnd"/>
                            <w:r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, then start RWI Set 2: ay, </w:t>
                            </w:r>
                            <w:proofErr w:type="spellStart"/>
                            <w:r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ee</w:t>
                            </w:r>
                            <w:proofErr w:type="spellEnd"/>
                            <w:r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igh</w:t>
                            </w:r>
                            <w:proofErr w:type="spellEnd"/>
                          </w:p>
                          <w:p w:rsidR="00393FC7" w:rsidRPr="008C6B14" w:rsidRDefault="00393FC7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Understand how lists are set out</w:t>
                            </w:r>
                          </w:p>
                          <w:p w:rsidR="00393FC7" w:rsidRDefault="00393FC7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Understand how lists help us remember all sorts of things</w:t>
                            </w:r>
                          </w:p>
                          <w:p w:rsidR="000C5E02" w:rsidRPr="008C6B14" w:rsidRDefault="0015766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Story Focus:</w:t>
                            </w:r>
                            <w:r w:rsidR="000C5E02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The Three Little Pigs</w:t>
                            </w:r>
                          </w:p>
                          <w:p w:rsidR="00280923" w:rsidRPr="008C6B14" w:rsidRDefault="002622F5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  <w:t>Activities</w:t>
                            </w:r>
                          </w:p>
                          <w:p w:rsidR="00393FC7" w:rsidRPr="008C6B14" w:rsidRDefault="00EC2A4A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Daily p</w:t>
                            </w:r>
                            <w:r w:rsidR="00DC4C4A"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honics lessons </w:t>
                            </w:r>
                            <w:r w:rsidR="00D60679"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RWI</w:t>
                            </w:r>
                          </w:p>
                          <w:p w:rsidR="005D5957" w:rsidRPr="008C6B14" w:rsidRDefault="00393FC7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W</w:t>
                            </w:r>
                            <w:r w:rsidR="002622F5"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riting </w:t>
                            </w:r>
                            <w:r w:rsidR="003F0AA9"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linked to </w:t>
                            </w:r>
                            <w:r w:rsidR="00065533"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phonics </w:t>
                            </w:r>
                            <w:r w:rsidR="00EC2A4A"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&amp; </w:t>
                            </w:r>
                            <w:r w:rsidR="008F5FC6"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topics</w:t>
                            </w:r>
                            <w:r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e.g. writing lists</w:t>
                            </w:r>
                          </w:p>
                          <w:p w:rsidR="00393FC7" w:rsidRPr="008C6B14" w:rsidRDefault="0015766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Acting out the narrative: The Three Little Pigs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.05pt;margin-top:92.75pt;width:297.6pt;height:24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">
                <v:textbox>
                  <w:txbxContent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Literacy we will are learning to</w:t>
                      </w:r>
                      <w:r w:rsidR="00204849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…</w:t>
                      </w:r>
                    </w:p>
                    <w:p w:rsidR="00393FC7" w:rsidRPr="008C6B14" w:rsidRDefault="00393FC7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If your child is beginning to o</w:t>
                      </w:r>
                      <w:r w:rsidR="002237E0"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rally blend/independently blend </w:t>
                      </w:r>
                      <w:r w:rsidR="00173C28"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– Revision of RWI Set 1</w:t>
                      </w:r>
                      <w:r w:rsidR="00847387"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phonemes</w:t>
                      </w:r>
                      <w:proofErr w:type="gramEnd"/>
                      <w:r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for reading and writing: m a s d t </w:t>
                      </w:r>
                      <w:proofErr w:type="spellStart"/>
                      <w:r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i</w:t>
                      </w:r>
                      <w:proofErr w:type="spellEnd"/>
                    </w:p>
                    <w:p w:rsidR="00393FC7" w:rsidRPr="008C6B14" w:rsidRDefault="00393FC7" w:rsidP="00393FC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Hear and record initial sound in words/dominant sounds</w:t>
                      </w:r>
                    </w:p>
                    <w:p w:rsidR="00393FC7" w:rsidRPr="008C6B14" w:rsidRDefault="00393FC7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For</w:t>
                      </w:r>
                      <w:r w:rsidR="00173C28"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children competent at Set 1 </w:t>
                      </w:r>
                      <w:proofErr w:type="gramStart"/>
                      <w:r w:rsidR="00173C28"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phonemes</w:t>
                      </w:r>
                      <w:proofErr w:type="gramEnd"/>
                      <w:r w:rsidR="00173C28"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and independently blend</w:t>
                      </w:r>
                      <w:r w:rsidR="00684121"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ing</w:t>
                      </w:r>
                      <w:r w:rsidR="00173C28"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to read</w:t>
                      </w:r>
                      <w:r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: </w:t>
                      </w:r>
                      <w:proofErr w:type="spellStart"/>
                      <w:r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ck</w:t>
                      </w:r>
                      <w:proofErr w:type="spellEnd"/>
                      <w:r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ss</w:t>
                      </w:r>
                      <w:proofErr w:type="spellEnd"/>
                      <w:r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ff</w:t>
                      </w:r>
                      <w:proofErr w:type="spellEnd"/>
                      <w:r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ll</w:t>
                      </w:r>
                      <w:proofErr w:type="spellEnd"/>
                      <w:r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, then start RWI Set 2: ay, </w:t>
                      </w:r>
                      <w:proofErr w:type="spellStart"/>
                      <w:r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ee</w:t>
                      </w:r>
                      <w:proofErr w:type="spellEnd"/>
                      <w:r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, </w:t>
                      </w:r>
                      <w:proofErr w:type="spellStart"/>
                      <w:r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igh</w:t>
                      </w:r>
                      <w:proofErr w:type="spellEnd"/>
                    </w:p>
                    <w:p w:rsidR="00393FC7" w:rsidRPr="008C6B14" w:rsidRDefault="00393FC7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Understand how lists are set out</w:t>
                      </w:r>
                    </w:p>
                    <w:p w:rsidR="00393FC7" w:rsidRDefault="00393FC7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Understand how lists help us remember all sorts of things</w:t>
                      </w:r>
                    </w:p>
                    <w:p w:rsidR="000C5E02" w:rsidRPr="008C6B14" w:rsidRDefault="0015766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Story Focus:</w:t>
                      </w:r>
                      <w:r w:rsidR="000C5E02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The Three Little Pigs</w:t>
                      </w:r>
                    </w:p>
                    <w:p w:rsidR="00280923" w:rsidRPr="008C6B14" w:rsidRDefault="002622F5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</w:pPr>
                      <w:r w:rsidRPr="008C6B14"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  <w:t>Activities</w:t>
                      </w:r>
                    </w:p>
                    <w:p w:rsidR="00393FC7" w:rsidRPr="008C6B14" w:rsidRDefault="00EC2A4A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Daily p</w:t>
                      </w:r>
                      <w:r w:rsidR="00DC4C4A"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honics lessons </w:t>
                      </w:r>
                      <w:r w:rsidR="00D60679"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RWI</w:t>
                      </w:r>
                    </w:p>
                    <w:p w:rsidR="005D5957" w:rsidRPr="008C6B14" w:rsidRDefault="00393FC7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W</w:t>
                      </w:r>
                      <w:r w:rsidR="002622F5"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riting </w:t>
                      </w:r>
                      <w:r w:rsidR="003F0AA9"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linked to </w:t>
                      </w:r>
                      <w:r w:rsidR="00065533"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phonics </w:t>
                      </w:r>
                      <w:r w:rsidR="00EC2A4A"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&amp; </w:t>
                      </w:r>
                      <w:r w:rsidR="008F5FC6"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topics</w:t>
                      </w:r>
                      <w:r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e.g. writing lists</w:t>
                      </w:r>
                    </w:p>
                    <w:p w:rsidR="00393FC7" w:rsidRPr="008C6B14" w:rsidRDefault="0015766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Acting out the narrative: The Three Little Pigs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55691" w:rsidRPr="00C10EB0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98337F" wp14:editId="1BFC635C">
                <wp:simplePos x="0" y="0"/>
                <wp:positionH relativeFrom="column">
                  <wp:posOffset>-3038475</wp:posOffset>
                </wp:positionH>
                <wp:positionV relativeFrom="paragraph">
                  <wp:posOffset>921639</wp:posOffset>
                </wp:positionV>
                <wp:extent cx="2924175" cy="3364484"/>
                <wp:effectExtent l="0" t="0" r="28575" b="266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3364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23" w:rsidRPr="00F0373F" w:rsidRDefault="00280923" w:rsidP="00F037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F0373F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Mathematics we are learning to…</w:t>
                            </w:r>
                            <w:r w:rsidR="00055691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add</w:t>
                            </w:r>
                          </w:p>
                          <w:p w:rsidR="00055691" w:rsidRPr="00055691" w:rsidRDefault="00055691" w:rsidP="00055691">
                            <w:pPr>
                              <w:pStyle w:val="NoSpacing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I can understand that a</w:t>
                            </w:r>
                            <w:r w:rsidRPr="00055691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group of things changes in quantity when something is added or taken away.</w:t>
                            </w:r>
                          </w:p>
                          <w:p w:rsidR="00055691" w:rsidRPr="00055691" w:rsidRDefault="00055691" w:rsidP="00055691">
                            <w:pPr>
                              <w:pStyle w:val="NoSpacing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I can use</w:t>
                            </w:r>
                            <w:r w:rsidRPr="00055691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number names and number language spontaneously. </w:t>
                            </w:r>
                          </w:p>
                          <w:p w:rsidR="00055691" w:rsidRPr="00055691" w:rsidRDefault="00055691" w:rsidP="00055691">
                            <w:pPr>
                              <w:pStyle w:val="NoSpacing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I can use </w:t>
                            </w:r>
                            <w:r w:rsidRPr="00055691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some number names accurately in play.</w:t>
                            </w:r>
                          </w:p>
                          <w:p w:rsidR="00055691" w:rsidRPr="00055691" w:rsidRDefault="00055691" w:rsidP="00055691">
                            <w:pPr>
                              <w:pStyle w:val="NoSpacing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I can c</w:t>
                            </w:r>
                            <w:r w:rsidRPr="00055691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ounts up to three or four objects by saying one number name for each item. </w:t>
                            </w:r>
                          </w:p>
                          <w:p w:rsidR="00055691" w:rsidRPr="00055691" w:rsidRDefault="00055691" w:rsidP="00055691">
                            <w:pPr>
                              <w:pStyle w:val="NoSpacing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I can c</w:t>
                            </w:r>
                            <w:r w:rsidRPr="00055691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ounts objects to 10, and beginning to count beyond 10.</w:t>
                            </w:r>
                          </w:p>
                          <w:p w:rsidR="00055691" w:rsidRPr="00055691" w:rsidRDefault="00055691" w:rsidP="00055691">
                            <w:pPr>
                              <w:pStyle w:val="NoSpacing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I can find</w:t>
                            </w:r>
                            <w:r w:rsidRPr="00055691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the total number of items in two groups by counting all of them. </w:t>
                            </w:r>
                          </w:p>
                          <w:p w:rsidR="00280923" w:rsidRPr="00055691" w:rsidRDefault="00055691" w:rsidP="00055691">
                            <w:pPr>
                              <w:pStyle w:val="NoSpacing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 w:rsidRPr="00055691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In practical activities and discussion</w:t>
                            </w:r>
                            <w:proofErr w:type="gramStart"/>
                            <w:r w:rsidRPr="00055691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I</w:t>
                            </w:r>
                            <w:proofErr w:type="gramEnd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am </w:t>
                            </w:r>
                            <w:r w:rsidRPr="00055691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beginning to use the vocabulary involved in adding and subtracting.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39.25pt;margin-top:72.55pt;width:230.25pt;height:264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">
                <v:textbox>
                  <w:txbxContent>
                    <w:p w:rsidR="00280923" w:rsidRPr="00F0373F" w:rsidRDefault="00280923" w:rsidP="00F037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F0373F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Mathematics we are learning to…</w:t>
                      </w:r>
                      <w:r w:rsidR="00055691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add</w:t>
                      </w:r>
                    </w:p>
                    <w:p w:rsidR="00055691" w:rsidRPr="00055691" w:rsidRDefault="00055691" w:rsidP="00055691">
                      <w:pPr>
                        <w:pStyle w:val="NoSpacing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I can understand that a</w:t>
                      </w:r>
                      <w:r w:rsidRPr="00055691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group of things changes in quantity when something is added or taken away.</w:t>
                      </w:r>
                    </w:p>
                    <w:p w:rsidR="00055691" w:rsidRPr="00055691" w:rsidRDefault="00055691" w:rsidP="00055691">
                      <w:pPr>
                        <w:pStyle w:val="NoSpacing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I can use</w:t>
                      </w:r>
                      <w:r w:rsidRPr="00055691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number names and number language spontaneously. </w:t>
                      </w:r>
                    </w:p>
                    <w:p w:rsidR="00055691" w:rsidRPr="00055691" w:rsidRDefault="00055691" w:rsidP="00055691">
                      <w:pPr>
                        <w:pStyle w:val="NoSpacing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I can use </w:t>
                      </w:r>
                      <w:r w:rsidRPr="00055691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some number names accurately in play.</w:t>
                      </w:r>
                    </w:p>
                    <w:p w:rsidR="00055691" w:rsidRPr="00055691" w:rsidRDefault="00055691" w:rsidP="00055691">
                      <w:pPr>
                        <w:pStyle w:val="NoSpacing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I can c</w:t>
                      </w:r>
                      <w:r w:rsidRPr="00055691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ounts up to three or four objects by saying one number name for each item. </w:t>
                      </w:r>
                    </w:p>
                    <w:p w:rsidR="00055691" w:rsidRPr="00055691" w:rsidRDefault="00055691" w:rsidP="00055691">
                      <w:pPr>
                        <w:pStyle w:val="NoSpacing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I can c</w:t>
                      </w:r>
                      <w:r w:rsidRPr="00055691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ounts objects to 10, and beginning to count beyond 10.</w:t>
                      </w:r>
                    </w:p>
                    <w:p w:rsidR="00055691" w:rsidRPr="00055691" w:rsidRDefault="00055691" w:rsidP="00055691">
                      <w:pPr>
                        <w:pStyle w:val="NoSpacing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I can find</w:t>
                      </w:r>
                      <w:r w:rsidRPr="00055691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the total number of items in two groups by counting all of them. </w:t>
                      </w:r>
                    </w:p>
                    <w:p w:rsidR="00280923" w:rsidRPr="00055691" w:rsidRDefault="00055691" w:rsidP="00055691">
                      <w:pPr>
                        <w:pStyle w:val="NoSpacing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 w:rsidRPr="00055691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In practical activities and discussion</w:t>
                      </w:r>
                      <w:proofErr w:type="gramStart"/>
                      <w:r w:rsidRPr="00055691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, </w:t>
                      </w: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I</w:t>
                      </w:r>
                      <w:proofErr w:type="gramEnd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am </w:t>
                      </w:r>
                      <w:r w:rsidRPr="00055691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beginning to use the vocabulary involved in adding and subtracting.</w:t>
                      </w:r>
                    </w:p>
                  </w:txbxContent>
                </v:textbox>
              </v:shape>
            </w:pict>
          </mc:Fallback>
        </mc:AlternateContent>
      </w:r>
      <w:r w:rsidR="008C6B14" w:rsidRPr="00C10EB0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7C7A31" wp14:editId="0E68855E">
                <wp:simplePos x="0" y="0"/>
                <wp:positionH relativeFrom="column">
                  <wp:posOffset>3765550</wp:posOffset>
                </wp:positionH>
                <wp:positionV relativeFrom="paragraph">
                  <wp:posOffset>-5080</wp:posOffset>
                </wp:positionV>
                <wp:extent cx="3505200" cy="1570990"/>
                <wp:effectExtent l="0" t="0" r="19050" b="101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157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Understanding the world we are learning</w:t>
                            </w: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..</w:t>
                            </w:r>
                            <w:proofErr w:type="gramEnd"/>
                          </w:p>
                          <w:p w:rsidR="00DD01F9" w:rsidRPr="008C6B14" w:rsidRDefault="00DD01F9" w:rsidP="007239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To know about similarities and differences in relation to places e.g. China</w:t>
                            </w:r>
                          </w:p>
                          <w:p w:rsidR="00280923" w:rsidRPr="008C6B14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  <w:t>Activities</w:t>
                            </w:r>
                          </w:p>
                          <w:p w:rsidR="00962C5B" w:rsidRPr="008C6B14" w:rsidRDefault="00DD01F9" w:rsidP="000B2B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Watch videos of life in China including Chinese New Year</w:t>
                            </w:r>
                          </w:p>
                          <w:p w:rsidR="00B42BD1" w:rsidRPr="008C6B14" w:rsidRDefault="00B42BD1" w:rsidP="000B2B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Share </w:t>
                            </w:r>
                            <w:r w:rsidR="00DD01F9"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books about China: fiction &amp; non-fiction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296.5pt;margin-top:-.4pt;width:276pt;height:123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" fillcolor="white [3201]" strokeweight=".5pt">
                <v:textbox>
                  <w:txbxContent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Understanding the world we are learning</w:t>
                      </w:r>
                      <w:proofErr w:type="gramStart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..</w:t>
                      </w:r>
                      <w:proofErr w:type="gramEnd"/>
                    </w:p>
                    <w:p w:rsidR="00DD01F9" w:rsidRPr="008C6B14" w:rsidRDefault="00DD01F9" w:rsidP="007239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To know about similarities and differences in relation to places e.g. China</w:t>
                      </w:r>
                    </w:p>
                    <w:p w:rsidR="00280923" w:rsidRPr="008C6B14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</w:pPr>
                      <w:r w:rsidRPr="008C6B14"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  <w:t>Activities</w:t>
                      </w:r>
                    </w:p>
                    <w:p w:rsidR="00962C5B" w:rsidRPr="008C6B14" w:rsidRDefault="00DD01F9" w:rsidP="000B2B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Watch videos of life in China including Chinese New Year</w:t>
                      </w:r>
                    </w:p>
                    <w:p w:rsidR="00B42BD1" w:rsidRPr="008C6B14" w:rsidRDefault="00B42BD1" w:rsidP="000B2B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Share </w:t>
                      </w:r>
                      <w:r w:rsidR="00DD01F9"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books about China: fiction &amp; non-fiction</w:t>
                      </w:r>
                    </w:p>
                  </w:txbxContent>
                </v:textbox>
              </v:shape>
            </w:pict>
          </mc:Fallback>
        </mc:AlternateContent>
      </w:r>
      <w:r w:rsidR="00B574B8">
        <w:rPr>
          <w:noProof/>
          <w:color w:val="FF0000"/>
          <w:lang w:eastAsia="en-GB"/>
        </w:rPr>
        <w:t xml:space="preserve">       </w:t>
      </w:r>
      <w:r w:rsidR="00157663">
        <w:rPr>
          <w:noProof/>
          <w:color w:val="FF0000"/>
          <w:lang w:eastAsia="en-GB"/>
        </w:rPr>
        <w:t xml:space="preserve">                  </w:t>
      </w:r>
      <w:r w:rsidR="00B574B8">
        <w:rPr>
          <w:noProof/>
          <w:color w:val="FF0000"/>
          <w:lang w:eastAsia="en-GB"/>
        </w:rPr>
        <w:t xml:space="preserve">     </w:t>
      </w:r>
      <w:r w:rsidR="00157663" w:rsidRPr="00157663">
        <w:drawing>
          <wp:inline distT="0" distB="0" distL="0" distR="0" wp14:anchorId="43C0B507" wp14:editId="52EDA0F0">
            <wp:extent cx="1767840" cy="1097280"/>
            <wp:effectExtent l="0" t="0" r="381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74B8" w:rsidRPr="00C10EB0" w:rsidSect="00DA59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T16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B3"/>
    <w:rsid w:val="00017D43"/>
    <w:rsid w:val="0004210A"/>
    <w:rsid w:val="0005297D"/>
    <w:rsid w:val="00055691"/>
    <w:rsid w:val="00065533"/>
    <w:rsid w:val="000B2B9F"/>
    <w:rsid w:val="000C08D8"/>
    <w:rsid w:val="000C5E02"/>
    <w:rsid w:val="0010318D"/>
    <w:rsid w:val="001235FF"/>
    <w:rsid w:val="00157663"/>
    <w:rsid w:val="00164ECA"/>
    <w:rsid w:val="00166F83"/>
    <w:rsid w:val="00173C28"/>
    <w:rsid w:val="001A4152"/>
    <w:rsid w:val="001A487B"/>
    <w:rsid w:val="001D4B9A"/>
    <w:rsid w:val="001F728F"/>
    <w:rsid w:val="00204849"/>
    <w:rsid w:val="00222424"/>
    <w:rsid w:val="002237E0"/>
    <w:rsid w:val="00233E8F"/>
    <w:rsid w:val="002622F5"/>
    <w:rsid w:val="00280923"/>
    <w:rsid w:val="002B57AA"/>
    <w:rsid w:val="002E2606"/>
    <w:rsid w:val="002F3050"/>
    <w:rsid w:val="00326969"/>
    <w:rsid w:val="003321A6"/>
    <w:rsid w:val="003553D5"/>
    <w:rsid w:val="0035799B"/>
    <w:rsid w:val="00393FC7"/>
    <w:rsid w:val="003D246A"/>
    <w:rsid w:val="003F0AA9"/>
    <w:rsid w:val="003F76A1"/>
    <w:rsid w:val="004473BC"/>
    <w:rsid w:val="00486E0E"/>
    <w:rsid w:val="00493A34"/>
    <w:rsid w:val="00494B91"/>
    <w:rsid w:val="00497103"/>
    <w:rsid w:val="004B6378"/>
    <w:rsid w:val="004C3E75"/>
    <w:rsid w:val="004C43A0"/>
    <w:rsid w:val="004F78B8"/>
    <w:rsid w:val="00546DA4"/>
    <w:rsid w:val="00580BD0"/>
    <w:rsid w:val="005B284B"/>
    <w:rsid w:val="005D5957"/>
    <w:rsid w:val="00602FE5"/>
    <w:rsid w:val="00614781"/>
    <w:rsid w:val="00623293"/>
    <w:rsid w:val="00654708"/>
    <w:rsid w:val="00655EBE"/>
    <w:rsid w:val="00660CC5"/>
    <w:rsid w:val="00684121"/>
    <w:rsid w:val="006B4441"/>
    <w:rsid w:val="006D2B19"/>
    <w:rsid w:val="006E320F"/>
    <w:rsid w:val="0072392B"/>
    <w:rsid w:val="0073001A"/>
    <w:rsid w:val="007446D6"/>
    <w:rsid w:val="0077287F"/>
    <w:rsid w:val="00781FEE"/>
    <w:rsid w:val="00794530"/>
    <w:rsid w:val="007A7F0F"/>
    <w:rsid w:val="007B09F8"/>
    <w:rsid w:val="007F047B"/>
    <w:rsid w:val="00847387"/>
    <w:rsid w:val="00857B25"/>
    <w:rsid w:val="008A04EF"/>
    <w:rsid w:val="008A3E6D"/>
    <w:rsid w:val="008C6B14"/>
    <w:rsid w:val="008F5FC6"/>
    <w:rsid w:val="00920432"/>
    <w:rsid w:val="009442B5"/>
    <w:rsid w:val="00962C5B"/>
    <w:rsid w:val="00987424"/>
    <w:rsid w:val="009A38F5"/>
    <w:rsid w:val="009B74EB"/>
    <w:rsid w:val="009C5638"/>
    <w:rsid w:val="00A541E7"/>
    <w:rsid w:val="00A94A1B"/>
    <w:rsid w:val="00AB795F"/>
    <w:rsid w:val="00AD131B"/>
    <w:rsid w:val="00AD3621"/>
    <w:rsid w:val="00AF4CD2"/>
    <w:rsid w:val="00B42BD1"/>
    <w:rsid w:val="00B574B8"/>
    <w:rsid w:val="00C10EB0"/>
    <w:rsid w:val="00C319CB"/>
    <w:rsid w:val="00C31BFE"/>
    <w:rsid w:val="00C61EB8"/>
    <w:rsid w:val="00C941E6"/>
    <w:rsid w:val="00CA34ED"/>
    <w:rsid w:val="00CE1A92"/>
    <w:rsid w:val="00D60679"/>
    <w:rsid w:val="00DA59B3"/>
    <w:rsid w:val="00DA6AFF"/>
    <w:rsid w:val="00DC4C4A"/>
    <w:rsid w:val="00DD01F9"/>
    <w:rsid w:val="00DD4DAD"/>
    <w:rsid w:val="00DE0DC5"/>
    <w:rsid w:val="00DF0668"/>
    <w:rsid w:val="00E02D48"/>
    <w:rsid w:val="00E35988"/>
    <w:rsid w:val="00E46ED2"/>
    <w:rsid w:val="00EC2A4A"/>
    <w:rsid w:val="00ED4E05"/>
    <w:rsid w:val="00F0373F"/>
    <w:rsid w:val="00F775D7"/>
    <w:rsid w:val="00FD160D"/>
    <w:rsid w:val="00FE421A"/>
    <w:rsid w:val="00FF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9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4D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9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4D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winterc</dc:creator>
  <cp:lastModifiedBy>L Calvert</cp:lastModifiedBy>
  <cp:revision>9</cp:revision>
  <cp:lastPrinted>2017-11-14T10:14:00Z</cp:lastPrinted>
  <dcterms:created xsi:type="dcterms:W3CDTF">2019-01-31T16:51:00Z</dcterms:created>
  <dcterms:modified xsi:type="dcterms:W3CDTF">2019-02-01T15:27:00Z</dcterms:modified>
</cp:coreProperties>
</file>