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E05" w:rsidRDefault="001A5DA4" w:rsidP="00DA59B3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A1AC37" wp14:editId="0358643E">
                <wp:simplePos x="0" y="0"/>
                <wp:positionH relativeFrom="column">
                  <wp:posOffset>2438400</wp:posOffset>
                </wp:positionH>
                <wp:positionV relativeFrom="paragraph">
                  <wp:posOffset>219075</wp:posOffset>
                </wp:positionV>
                <wp:extent cx="2374265" cy="1704975"/>
                <wp:effectExtent l="0" t="0" r="1714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923" w:rsidRPr="00280923" w:rsidRDefault="0028092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Communication and Language we are</w:t>
                            </w:r>
                          </w:p>
                          <w:p w:rsidR="00280923" w:rsidRPr="00280923" w:rsidRDefault="0028092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learning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 xml:space="preserve"> to…..</w:t>
                            </w:r>
                          </w:p>
                          <w:p w:rsidR="00592D1F" w:rsidRDefault="00592D1F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use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descriptive vocabulary</w:t>
                            </w:r>
                          </w:p>
                          <w:p w:rsidR="00DA1F49" w:rsidRDefault="00DA1F49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use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a range of tenses with some accuracy</w:t>
                            </w:r>
                          </w:p>
                          <w:p w:rsidR="00614781" w:rsidRDefault="0028092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DA59B3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  <w:t>Activities</w:t>
                            </w:r>
                            <w:r w:rsidR="00614781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017D43" w:rsidRDefault="00DA1F49" w:rsidP="0003584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Respond to discussions and stories</w:t>
                            </w:r>
                            <w:r w:rsidR="003D65B5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and events</w:t>
                            </w:r>
                            <w:r w:rsidR="00D01F42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with comments &amp; questions</w:t>
                            </w:r>
                          </w:p>
                          <w:p w:rsidR="00592D1F" w:rsidRDefault="00DA1F49" w:rsidP="0003584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Anticipate what might happen next</w:t>
                            </w:r>
                          </w:p>
                          <w:p w:rsidR="00546DA4" w:rsidRDefault="00546DA4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</w:p>
                          <w:p w:rsidR="009442B5" w:rsidRPr="00614781" w:rsidRDefault="009442B5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2pt;margin-top:17.25pt;width:186.95pt;height:134.2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">
                <v:textbox>
                  <w:txbxContent>
                    <w:p w:rsidR="00280923" w:rsidRPr="00280923" w:rsidRDefault="0028092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Communication and Language we are</w:t>
                      </w:r>
                    </w:p>
                    <w:p w:rsidR="00280923" w:rsidRPr="00280923" w:rsidRDefault="0028092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learning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 xml:space="preserve"> to…..</w:t>
                      </w:r>
                    </w:p>
                    <w:p w:rsidR="00592D1F" w:rsidRDefault="00592D1F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use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descriptive vocabulary</w:t>
                      </w:r>
                    </w:p>
                    <w:p w:rsidR="00DA1F49" w:rsidRDefault="00DA1F49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use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a range of tenses with some accuracy</w:t>
                      </w:r>
                    </w:p>
                    <w:p w:rsidR="00614781" w:rsidRDefault="0028092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DA59B3"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  <w:t>Activities</w:t>
                      </w:r>
                      <w:r w:rsidR="00614781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</w:t>
                      </w:r>
                    </w:p>
                    <w:p w:rsidR="00017D43" w:rsidRDefault="00DA1F49" w:rsidP="0003584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Respond to discussions and stories</w:t>
                      </w:r>
                      <w:r w:rsidR="003D65B5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and events</w:t>
                      </w:r>
                      <w:r w:rsidR="00D01F42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with comments &amp; questions</w:t>
                      </w:r>
                    </w:p>
                    <w:p w:rsidR="00592D1F" w:rsidRDefault="00DA1F49" w:rsidP="0003584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Anticipate what might happen next</w:t>
                      </w:r>
                    </w:p>
                    <w:p w:rsidR="00546DA4" w:rsidRDefault="00546DA4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</w:p>
                    <w:p w:rsidR="009442B5" w:rsidRPr="00614781" w:rsidRDefault="009442B5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4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0DBFE7" wp14:editId="1487F669">
                <wp:simplePos x="0" y="0"/>
                <wp:positionH relativeFrom="column">
                  <wp:posOffset>6076950</wp:posOffset>
                </wp:positionH>
                <wp:positionV relativeFrom="paragraph">
                  <wp:posOffset>-809625</wp:posOffset>
                </wp:positionV>
                <wp:extent cx="3399790" cy="2190750"/>
                <wp:effectExtent l="0" t="0" r="1016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979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9B3" w:rsidRPr="00280923" w:rsidRDefault="00DA59B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physical development we are</w:t>
                            </w:r>
                          </w:p>
                          <w:p w:rsidR="00DA59B3" w:rsidRPr="00280923" w:rsidRDefault="00DA59B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learning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 xml:space="preserve"> to….</w:t>
                            </w:r>
                          </w:p>
                          <w:p w:rsidR="00645B69" w:rsidRDefault="00645B69" w:rsidP="000C08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645B69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With weather warming up, please provide </w:t>
                            </w:r>
                            <w:r w:rsidRPr="00645B69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highlight w:val="yellow"/>
                              </w:rPr>
                              <w:t>sun hats</w:t>
                            </w:r>
                            <w:r w:rsidRPr="00645B69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and follow school procedure for </w:t>
                            </w:r>
                            <w:r w:rsidRPr="00645B69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highlight w:val="yellow"/>
                              </w:rPr>
                              <w:t>sun-cream</w:t>
                            </w: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645B69" w:rsidRPr="00645B69" w:rsidRDefault="00645B69" w:rsidP="000C08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Remember we still have cold days so joggers in PE kit as well as shorts</w:t>
                            </w:r>
                            <w:r w:rsidR="00595AFB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please.</w:t>
                            </w:r>
                          </w:p>
                          <w:p w:rsidR="00DA59B3" w:rsidRPr="008A3E6D" w:rsidRDefault="00DA59B3" w:rsidP="000C08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8A3E6D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  <w:t>Activity</w:t>
                            </w:r>
                          </w:p>
                          <w:p w:rsidR="004F78B8" w:rsidRDefault="00AD3621" w:rsidP="004F78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>PE with Mr Green</w:t>
                            </w:r>
                            <w:r w:rsidR="006A4786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>: Striking and fielding</w:t>
                            </w:r>
                          </w:p>
                          <w:p w:rsidR="00AD3621" w:rsidRPr="004F78B8" w:rsidRDefault="00204849" w:rsidP="004F78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Ball skills, </w:t>
                            </w:r>
                            <w:r w:rsidR="00AD3621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>balance bikes,</w:t>
                            </w:r>
                            <w:r w:rsidR="00595AFB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 beanbags,</w:t>
                            </w:r>
                            <w:r w:rsidR="00AD3621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 obstacle courses and construction as part of outdoor provision.</w:t>
                            </w:r>
                            <w:proofErr w:type="gramEnd"/>
                          </w:p>
                          <w:p w:rsidR="009B74EB" w:rsidRPr="00DA59B3" w:rsidRDefault="009B74EB" w:rsidP="004F78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8.5pt;margin-top:-63.75pt;width:267.7pt;height:17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">
                <v:textbox>
                  <w:txbxContent>
                    <w:p w:rsidR="00DA59B3" w:rsidRPr="00280923" w:rsidRDefault="00DA59B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physical development we are</w:t>
                      </w:r>
                    </w:p>
                    <w:p w:rsidR="00DA59B3" w:rsidRPr="00280923" w:rsidRDefault="00DA59B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learning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 xml:space="preserve"> to….</w:t>
                      </w:r>
                    </w:p>
                    <w:p w:rsidR="00645B69" w:rsidRDefault="00645B69" w:rsidP="000C08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645B69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With weather warming up, please provide </w:t>
                      </w:r>
                      <w:r w:rsidRPr="00645B69">
                        <w:rPr>
                          <w:rFonts w:ascii="Comic Sans MS" w:hAnsi="Comic Sans MS" w:cs="TT168t00"/>
                          <w:sz w:val="21"/>
                          <w:szCs w:val="21"/>
                          <w:highlight w:val="yellow"/>
                        </w:rPr>
                        <w:t>sun hats</w:t>
                      </w:r>
                      <w:r w:rsidRPr="00645B69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and follow school procedure for </w:t>
                      </w:r>
                      <w:r w:rsidRPr="00645B69">
                        <w:rPr>
                          <w:rFonts w:ascii="Comic Sans MS" w:hAnsi="Comic Sans MS" w:cs="TT168t00"/>
                          <w:sz w:val="21"/>
                          <w:szCs w:val="21"/>
                          <w:highlight w:val="yellow"/>
                        </w:rPr>
                        <w:t>sun-cream</w:t>
                      </w: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.</w:t>
                      </w:r>
                    </w:p>
                    <w:p w:rsidR="00645B69" w:rsidRPr="00645B69" w:rsidRDefault="00645B69" w:rsidP="000C08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Remember we still have cold days so joggers in PE kit as well as shorts</w:t>
                      </w:r>
                      <w:r w:rsidR="00595AFB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please.</w:t>
                      </w:r>
                    </w:p>
                    <w:p w:rsidR="00DA59B3" w:rsidRPr="008A3E6D" w:rsidRDefault="00DA59B3" w:rsidP="000C08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</w:pPr>
                      <w:r w:rsidRPr="008A3E6D"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  <w:t>Activity</w:t>
                      </w:r>
                    </w:p>
                    <w:p w:rsidR="004F78B8" w:rsidRDefault="00AD3621" w:rsidP="004F78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>PE with Mr Green</w:t>
                      </w:r>
                      <w:r w:rsidR="006A4786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>: Striking and fielding</w:t>
                      </w:r>
                    </w:p>
                    <w:p w:rsidR="00AD3621" w:rsidRPr="004F78B8" w:rsidRDefault="00204849" w:rsidP="004F78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Ball skills, </w:t>
                      </w:r>
                      <w:r w:rsidR="00AD3621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>balance bikes,</w:t>
                      </w:r>
                      <w:r w:rsidR="00595AFB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 beanbags,</w:t>
                      </w:r>
                      <w:r w:rsidR="00AD3621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 obstacle courses and construction as part of outdoor provision.</w:t>
                      </w:r>
                      <w:proofErr w:type="gramEnd"/>
                    </w:p>
                    <w:p w:rsidR="009B74EB" w:rsidRPr="00DA59B3" w:rsidRDefault="009B74EB" w:rsidP="004F78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76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04C66D" wp14:editId="353D2ADA">
                <wp:simplePos x="0" y="0"/>
                <wp:positionH relativeFrom="column">
                  <wp:posOffset>-704850</wp:posOffset>
                </wp:positionH>
                <wp:positionV relativeFrom="paragraph">
                  <wp:posOffset>-676276</wp:posOffset>
                </wp:positionV>
                <wp:extent cx="3048000" cy="22002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9B3" w:rsidRPr="00280923" w:rsidRDefault="00DA59B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Personal, Social and Emotional</w:t>
                            </w:r>
                          </w:p>
                          <w:p w:rsidR="00DA59B3" w:rsidRPr="00280923" w:rsidRDefault="00DA59B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Development we are learning to…</w:t>
                            </w:r>
                          </w:p>
                          <w:p w:rsidR="00C076FA" w:rsidRDefault="00C076FA" w:rsidP="001A48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076FA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look</w:t>
                            </w:r>
                            <w:proofErr w:type="gramEnd"/>
                            <w:r w:rsidRPr="00C076FA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after </w:t>
                            </w:r>
                            <w:r w:rsidR="001A5DA4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animals and plants</w:t>
                            </w:r>
                          </w:p>
                          <w:p w:rsidR="00C076FA" w:rsidRDefault="00C076FA" w:rsidP="001A48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076FA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keep</w:t>
                            </w:r>
                            <w:proofErr w:type="gramEnd"/>
                            <w:r w:rsidRPr="00C076FA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safe when out and about </w:t>
                            </w:r>
                          </w:p>
                          <w:p w:rsidR="00DA59B3" w:rsidRPr="00DA59B3" w:rsidRDefault="00DA59B3" w:rsidP="001A48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DA59B3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  <w:t>Activities</w:t>
                            </w:r>
                          </w:p>
                          <w:p w:rsidR="00B6796E" w:rsidRDefault="00905DF9" w:rsidP="00B679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Share stories</w:t>
                            </w:r>
                          </w:p>
                          <w:p w:rsidR="00905DF9" w:rsidRDefault="00905DF9" w:rsidP="00B679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Circle Time: talk about </w:t>
                            </w:r>
                            <w:r w:rsidR="00C076FA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how we care for </w:t>
                            </w:r>
                            <w:r w:rsidR="001A5DA4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animals</w:t>
                            </w:r>
                          </w:p>
                          <w:p w:rsidR="00C076FA" w:rsidRDefault="00C076FA" w:rsidP="00B679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How to keep safe when shopping</w:t>
                            </w:r>
                          </w:p>
                          <w:p w:rsidR="00C076FA" w:rsidRDefault="00C076FA" w:rsidP="00B679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Discuss what to do if we get lost</w:t>
                            </w:r>
                          </w:p>
                          <w:p w:rsidR="00DA59B3" w:rsidRPr="00DA59B3" w:rsidRDefault="00DA59B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55.5pt;margin-top:-53.25pt;width:240pt;height:17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">
                <v:textbox>
                  <w:txbxContent>
                    <w:p w:rsidR="00DA59B3" w:rsidRPr="00280923" w:rsidRDefault="00DA59B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Personal, Social and Emotional</w:t>
                      </w:r>
                    </w:p>
                    <w:p w:rsidR="00DA59B3" w:rsidRPr="00280923" w:rsidRDefault="00DA59B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Development we are learning to…</w:t>
                      </w:r>
                    </w:p>
                    <w:p w:rsidR="00C076FA" w:rsidRDefault="00C076FA" w:rsidP="001A48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C076FA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look</w:t>
                      </w:r>
                      <w:proofErr w:type="gramEnd"/>
                      <w:r w:rsidRPr="00C076FA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after </w:t>
                      </w:r>
                      <w:r w:rsidR="001A5DA4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animals and plants</w:t>
                      </w:r>
                    </w:p>
                    <w:p w:rsidR="00C076FA" w:rsidRDefault="00C076FA" w:rsidP="001A48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C076FA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keep</w:t>
                      </w:r>
                      <w:proofErr w:type="gramEnd"/>
                      <w:r w:rsidRPr="00C076FA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safe when out and about </w:t>
                      </w:r>
                    </w:p>
                    <w:p w:rsidR="00DA59B3" w:rsidRPr="00DA59B3" w:rsidRDefault="00DA59B3" w:rsidP="001A48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</w:pPr>
                      <w:r w:rsidRPr="00DA59B3"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  <w:t>Activities</w:t>
                      </w:r>
                    </w:p>
                    <w:p w:rsidR="00B6796E" w:rsidRDefault="00905DF9" w:rsidP="00B679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Share stories</w:t>
                      </w:r>
                    </w:p>
                    <w:p w:rsidR="00905DF9" w:rsidRDefault="00905DF9" w:rsidP="00B679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Circle Time: talk about </w:t>
                      </w:r>
                      <w:r w:rsidR="00C076FA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how we care for </w:t>
                      </w:r>
                      <w:r w:rsidR="001A5DA4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animals</w:t>
                      </w:r>
                    </w:p>
                    <w:p w:rsidR="00C076FA" w:rsidRDefault="00C076FA" w:rsidP="00B679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How to keep safe when shopping</w:t>
                      </w:r>
                    </w:p>
                    <w:p w:rsidR="00C076FA" w:rsidRDefault="00C076FA" w:rsidP="00B679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Discuss what to do if we get lost</w:t>
                      </w:r>
                    </w:p>
                    <w:p w:rsidR="00DA59B3" w:rsidRPr="00DA59B3" w:rsidRDefault="00DA59B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09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6C0084" wp14:editId="495C84F2">
                <wp:simplePos x="0" y="0"/>
                <wp:positionH relativeFrom="column">
                  <wp:posOffset>2009775</wp:posOffset>
                </wp:positionH>
                <wp:positionV relativeFrom="paragraph">
                  <wp:posOffset>-800100</wp:posOffset>
                </wp:positionV>
                <wp:extent cx="4057650" cy="6572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0923" w:rsidRPr="004B6378" w:rsidRDefault="0004210A" w:rsidP="00DA59B3">
                            <w:pPr>
                              <w:jc w:val="center"/>
                              <w:rPr>
                                <w:rFonts w:cs="Aharoni"/>
                                <w:b/>
                                <w:outline/>
                                <w:color w:val="5B63B7" w:themeColor="text2" w:themeTint="99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cs="Aharoni"/>
                                <w:b/>
                                <w:outline/>
                                <w:color w:val="5B63B7" w:themeColor="text2" w:themeTint="99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</w:t>
                            </w:r>
                            <w:r w:rsidR="00DA59B3" w:rsidRPr="004B6378">
                              <w:rPr>
                                <w:rFonts w:cs="Aharoni"/>
                                <w:b/>
                                <w:outline/>
                                <w:color w:val="5B63B7" w:themeColor="text2" w:themeTint="99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week </w:t>
                            </w:r>
                            <w:r w:rsidR="00280923" w:rsidRPr="004B6378">
                              <w:rPr>
                                <w:rFonts w:cs="Aharoni"/>
                                <w:b/>
                                <w:outline/>
                                <w:color w:val="5B63B7" w:themeColor="text2" w:themeTint="99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YE Plan</w:t>
                            </w:r>
                          </w:p>
                          <w:p w:rsidR="00DA59B3" w:rsidRDefault="00DA59B3" w:rsidP="00DA59B3">
                            <w:pPr>
                              <w:jc w:val="center"/>
                              <w:rPr>
                                <w:rFonts w:cs="Aharoni"/>
                                <w:b/>
                                <w:outline/>
                                <w:color w:val="297FD5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cs="Aharoni"/>
                                <w:b/>
                                <w:outline/>
                                <w:color w:val="297FD5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planner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left:0;text-align:left;margin-left:158.25pt;margin-top:-63pt;width:319.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" filled="f" stroked="f">
                <v:textbox>
                  <w:txbxContent>
                    <w:p w:rsidR="00280923" w:rsidRPr="004B6378" w:rsidRDefault="0004210A" w:rsidP="00DA59B3">
                      <w:pPr>
                        <w:jc w:val="center"/>
                        <w:rPr>
                          <w:rFonts w:cs="Aharoni"/>
                          <w:b/>
                          <w:outline/>
                          <w:color w:val="5B63B7" w:themeColor="text2" w:themeTint="99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cs="Aharoni"/>
                          <w:b/>
                          <w:outline/>
                          <w:color w:val="5B63B7" w:themeColor="text2" w:themeTint="99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3</w:t>
                      </w:r>
                      <w:r w:rsidR="00DA59B3" w:rsidRPr="004B6378">
                        <w:rPr>
                          <w:rFonts w:cs="Aharoni"/>
                          <w:b/>
                          <w:outline/>
                          <w:color w:val="5B63B7" w:themeColor="text2" w:themeTint="99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week </w:t>
                      </w:r>
                      <w:r w:rsidR="00280923" w:rsidRPr="004B6378">
                        <w:rPr>
                          <w:rFonts w:cs="Aharoni"/>
                          <w:b/>
                          <w:outline/>
                          <w:color w:val="5B63B7" w:themeColor="text2" w:themeTint="99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YE Plan</w:t>
                      </w:r>
                    </w:p>
                    <w:p w:rsidR="00DA59B3" w:rsidRDefault="00DA59B3" w:rsidP="00DA59B3">
                      <w:pPr>
                        <w:jc w:val="center"/>
                        <w:rPr>
                          <w:rFonts w:cs="Aharoni"/>
                          <w:b/>
                          <w:outline/>
                          <w:color w:val="297FD5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rFonts w:cs="Aharoni"/>
                          <w:b/>
                          <w:outline/>
                          <w:color w:val="297FD5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planner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C1B8C">
        <w:rPr>
          <w:noProof/>
          <w:lang w:eastAsia="en-GB"/>
        </w:rPr>
        <w:t xml:space="preserve"> 1</w:t>
      </w:r>
      <w:r w:rsidR="00AC2ECD">
        <w:rPr>
          <w:noProof/>
          <w:lang w:eastAsia="en-GB"/>
        </w:rPr>
        <w:t>3</w:t>
      </w:r>
      <w:r w:rsidR="00BC1B8C" w:rsidRPr="00BC1B8C">
        <w:rPr>
          <w:noProof/>
          <w:vertAlign w:val="superscript"/>
          <w:lang w:eastAsia="en-GB"/>
        </w:rPr>
        <w:t>th</w:t>
      </w:r>
      <w:r w:rsidR="00BC1B8C">
        <w:rPr>
          <w:noProof/>
          <w:lang w:eastAsia="en-GB"/>
        </w:rPr>
        <w:t>, 2</w:t>
      </w:r>
      <w:r w:rsidR="00AC2ECD">
        <w:rPr>
          <w:noProof/>
          <w:lang w:eastAsia="en-GB"/>
        </w:rPr>
        <w:t>0th</w:t>
      </w:r>
      <w:r w:rsidR="00BC1B8C">
        <w:rPr>
          <w:noProof/>
          <w:lang w:eastAsia="en-GB"/>
        </w:rPr>
        <w:t xml:space="preserve"> May</w:t>
      </w:r>
      <w:r w:rsidR="00222424">
        <w:t xml:space="preserve"> 2018</w:t>
      </w:r>
    </w:p>
    <w:p w:rsidR="00DA59B3" w:rsidRDefault="00DA6AFF">
      <w:pPr>
        <w:jc w:val="center"/>
        <w:rPr>
          <w:noProof/>
          <w:color w:val="FF0000"/>
          <w:lang w:eastAsia="en-GB"/>
        </w:rPr>
      </w:pPr>
      <w:r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91278A" wp14:editId="20A69275">
                <wp:simplePos x="0" y="0"/>
                <wp:positionH relativeFrom="column">
                  <wp:posOffset>-2067214</wp:posOffset>
                </wp:positionH>
                <wp:positionV relativeFrom="paragraph">
                  <wp:posOffset>1353185</wp:posOffset>
                </wp:positionV>
                <wp:extent cx="429491" cy="326448"/>
                <wp:effectExtent l="0" t="0" r="27940" b="16510"/>
                <wp:wrapNone/>
                <wp:docPr id="11" name="Hex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91" cy="326448"/>
                        </a:xfrm>
                        <a:prstGeom prst="hexagon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1" o:spid="_x0000_s1026" type="#_x0000_t9" style="position:absolute;margin-left:-162.75pt;margin-top:106.55pt;width:33.8pt;height:25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" adj="4104" fillcolor="#00b050" strokecolor="#00b050" strokeweight="2pt"/>
            </w:pict>
          </mc:Fallback>
        </mc:AlternateContent>
      </w:r>
      <w:r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4D4442" wp14:editId="7C4062D4">
                <wp:simplePos x="0" y="0"/>
                <wp:positionH relativeFrom="column">
                  <wp:posOffset>-2773795</wp:posOffset>
                </wp:positionH>
                <wp:positionV relativeFrom="paragraph">
                  <wp:posOffset>1353185</wp:posOffset>
                </wp:positionV>
                <wp:extent cx="360218" cy="326448"/>
                <wp:effectExtent l="0" t="0" r="20955" b="16510"/>
                <wp:wrapNone/>
                <wp:docPr id="10" name="Flowchart: Magnetic Dis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18" cy="326448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Flowchart: Magnetic Disk 10" o:spid="_x0000_s1026" type="#_x0000_t132" style="position:absolute;margin-left:-218.4pt;margin-top:106.55pt;width:28.35pt;height:25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" fillcolor="#629dd1 [3204]" strokecolor="#224e76 [1604]" strokeweight="2pt"/>
            </w:pict>
          </mc:Fallback>
        </mc:AlternateContent>
      </w:r>
      <w:r w:rsidR="003D246A" w:rsidRPr="00C10EB0">
        <w:rPr>
          <w:noProof/>
          <w:color w:val="FF0000"/>
          <w:lang w:eastAsia="en-GB"/>
        </w:rPr>
        <w:t xml:space="preserve"> </w:t>
      </w:r>
    </w:p>
    <w:p w:rsidR="00B574B8" w:rsidRPr="00C10EB0" w:rsidRDefault="00A24603" w:rsidP="00B574B8">
      <w:pPr>
        <w:rPr>
          <w:color w:val="FF0000"/>
        </w:rPr>
      </w:pPr>
      <w:r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6291C0" wp14:editId="197E2687">
                <wp:simplePos x="0" y="0"/>
                <wp:positionH relativeFrom="column">
                  <wp:posOffset>4857750</wp:posOffset>
                </wp:positionH>
                <wp:positionV relativeFrom="paragraph">
                  <wp:posOffset>1782445</wp:posOffset>
                </wp:positionV>
                <wp:extent cx="981075" cy="10477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603" w:rsidRPr="00A24603" w:rsidRDefault="00A24603">
                            <w:pP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2460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Superworm</w:t>
                            </w:r>
                            <w:proofErr w:type="spellEnd"/>
                          </w:p>
                          <w:p w:rsidR="00A24603" w:rsidRDefault="00A2460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D532ED" wp14:editId="520F6D30">
                                  <wp:extent cx="791845" cy="520226"/>
                                  <wp:effectExtent l="0" t="0" r="825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10643" t="32816" r="41767" b="254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845" cy="520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382.5pt;margin-top:140.35pt;width:77.25pt;height:8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" fillcolor="white [3201]" strokeweight=".5pt">
                <v:textbox>
                  <w:txbxContent>
                    <w:p w:rsidR="00A24603" w:rsidRPr="00A24603" w:rsidRDefault="00A24603">
                      <w:pP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spellStart"/>
                      <w:r w:rsidRPr="00A2460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Superworm</w:t>
                      </w:r>
                      <w:proofErr w:type="spellEnd"/>
                    </w:p>
                    <w:p w:rsidR="00A24603" w:rsidRDefault="00A2460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D532ED" wp14:editId="520F6D30">
                            <wp:extent cx="791845" cy="520226"/>
                            <wp:effectExtent l="0" t="0" r="825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10643" t="32816" r="41767" b="254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91845" cy="5202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10EB0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18BDD7" wp14:editId="4C37A284">
                <wp:simplePos x="0" y="0"/>
                <wp:positionH relativeFrom="column">
                  <wp:posOffset>6076950</wp:posOffset>
                </wp:positionH>
                <wp:positionV relativeFrom="paragraph">
                  <wp:posOffset>820420</wp:posOffset>
                </wp:positionV>
                <wp:extent cx="3399790" cy="2333625"/>
                <wp:effectExtent l="0" t="0" r="1016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790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923" w:rsidRPr="00280923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Understanding the world we are learning</w:t>
                            </w: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..</w:t>
                            </w:r>
                            <w:proofErr w:type="gramEnd"/>
                          </w:p>
                          <w:p w:rsidR="00E3160A" w:rsidRDefault="00CD0CBA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 w:rsidRPr="00CD0CBA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About the life cycle of a caterpillar</w:t>
                            </w:r>
                          </w:p>
                          <w:p w:rsidR="00ED5075" w:rsidRDefault="00ED5075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To care for animals we find in the environment</w:t>
                            </w:r>
                          </w:p>
                          <w:p w:rsidR="00ED5075" w:rsidRPr="00CD0CBA" w:rsidRDefault="00ED5075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About the features of mini beasts </w:t>
                            </w:r>
                          </w:p>
                          <w:p w:rsidR="00280923" w:rsidRPr="002622F5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622F5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  <w:u w:val="single"/>
                              </w:rPr>
                              <w:t>Activities</w:t>
                            </w:r>
                          </w:p>
                          <w:p w:rsidR="000F111E" w:rsidRDefault="004F2F8E" w:rsidP="000B2B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Make a </w:t>
                            </w:r>
                            <w:r w:rsidR="00A2460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mini beast</w:t>
                            </w:r>
                          </w:p>
                          <w:p w:rsidR="00D96B6D" w:rsidRDefault="00754471" w:rsidP="000B2B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Share books about </w:t>
                            </w:r>
                            <w:r w:rsidR="00CD0CBA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mini beasts</w:t>
                            </w: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4603" w:rsidRDefault="00A24603" w:rsidP="000B2B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Describe a mini beast</w:t>
                            </w:r>
                          </w:p>
                          <w:p w:rsidR="00E0567B" w:rsidRDefault="00E0567B" w:rsidP="00E056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31065E" wp14:editId="17CE46D3">
                                  <wp:extent cx="2371725" cy="942975"/>
                                  <wp:effectExtent l="0" t="0" r="0" b="952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0144" t="41020" r="48422" b="370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4767" cy="944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478.5pt;margin-top:64.6pt;width:267.7pt;height:18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" fillcolor="white [3201]" strokeweight=".5pt">
                <v:textbox>
                  <w:txbxContent>
                    <w:p w:rsidR="00280923" w:rsidRPr="00280923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Understanding the world we are learning</w:t>
                      </w: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..</w:t>
                      </w:r>
                      <w:proofErr w:type="gramEnd"/>
                    </w:p>
                    <w:p w:rsidR="00E3160A" w:rsidRDefault="00CD0CBA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 w:rsidRPr="00CD0CBA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About the life cycle of a caterpillar</w:t>
                      </w:r>
                    </w:p>
                    <w:p w:rsidR="00ED5075" w:rsidRDefault="00ED5075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To care for animals we find in the environment</w:t>
                      </w:r>
                    </w:p>
                    <w:p w:rsidR="00ED5075" w:rsidRPr="00CD0CBA" w:rsidRDefault="00ED5075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About the features of mini beasts </w:t>
                      </w:r>
                    </w:p>
                    <w:p w:rsidR="00280923" w:rsidRPr="002622F5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  <w:u w:val="single"/>
                        </w:rPr>
                      </w:pPr>
                      <w:r w:rsidRPr="002622F5">
                        <w:rPr>
                          <w:rFonts w:ascii="Comic Sans MS" w:hAnsi="Comic Sans MS" w:cs="TT168t00"/>
                          <w:sz w:val="20"/>
                          <w:szCs w:val="20"/>
                          <w:u w:val="single"/>
                        </w:rPr>
                        <w:t>Activities</w:t>
                      </w:r>
                    </w:p>
                    <w:p w:rsidR="000F111E" w:rsidRDefault="004F2F8E" w:rsidP="000B2B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Make a </w:t>
                      </w:r>
                      <w:r w:rsidR="00A2460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mini beast</w:t>
                      </w:r>
                    </w:p>
                    <w:p w:rsidR="00D96B6D" w:rsidRDefault="00754471" w:rsidP="000B2B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Share books about </w:t>
                      </w:r>
                      <w:r w:rsidR="00CD0CBA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mini beasts</w:t>
                      </w: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24603" w:rsidRDefault="00A24603" w:rsidP="000B2B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Describe a mini beast</w:t>
                      </w:r>
                    </w:p>
                    <w:p w:rsidR="00E0567B" w:rsidRDefault="00E0567B" w:rsidP="00E056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431065E" wp14:editId="17CE46D3">
                            <wp:extent cx="2371725" cy="942975"/>
                            <wp:effectExtent l="0" t="0" r="0" b="952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0144" t="41020" r="48422" b="370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74767" cy="9441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408EC" w:rsidRPr="00C10EB0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B55D54" wp14:editId="7DCA21F9">
                <wp:simplePos x="0" y="0"/>
                <wp:positionH relativeFrom="column">
                  <wp:posOffset>-704850</wp:posOffset>
                </wp:positionH>
                <wp:positionV relativeFrom="paragraph">
                  <wp:posOffset>925195</wp:posOffset>
                </wp:positionV>
                <wp:extent cx="2922905" cy="27813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905" cy="278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246A" w:rsidRPr="00233E8F" w:rsidRDefault="003D246A" w:rsidP="0028092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C10EB0" w:rsidRDefault="003D246A" w:rsidP="00280923">
                            <w:pPr>
                              <w:jc w:val="center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  <w:r w:rsidRPr="0035799B">
                              <w:rPr>
                                <w:b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Ask me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about…</w:t>
                            </w:r>
                            <w:r w:rsidRPr="008A04EF">
                              <w:rPr>
                                <w:noProof/>
                                <w:color w:val="0000FF"/>
                                <w:lang w:eastAsia="en-GB"/>
                              </w:rPr>
                              <w:t xml:space="preserve"> </w:t>
                            </w:r>
                          </w:p>
                          <w:p w:rsidR="008A04EF" w:rsidRDefault="006408EC" w:rsidP="0028092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C204F0" wp14:editId="7A443E0E">
                                  <wp:extent cx="1913284" cy="93345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5987" t="33481" r="39103" b="307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5687" cy="934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08EC" w:rsidRPr="006408EC" w:rsidRDefault="006408EC" w:rsidP="00280923">
                            <w:pPr>
                              <w:jc w:val="center"/>
                              <w:rPr>
                                <w:rFonts w:cs="Aharoni"/>
                                <w:b/>
                                <w:outline/>
                                <w:color w:val="5B63B7" w:themeColor="text2" w:themeTint="99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proofErr w:type="gramStart"/>
                            <w:r w:rsidRPr="006408EC">
                              <w:rPr>
                                <w:rFonts w:cs="Aharoni"/>
                                <w:b/>
                                <w:outline/>
                                <w:color w:val="5B63B7" w:themeColor="text2" w:themeTint="99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sharing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-55.5pt;margin-top:72.85pt;width:230.15pt;height:21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" filled="f" stroked="f">
                <v:textbox>
                  <w:txbxContent>
                    <w:p w:rsidR="003D246A" w:rsidRPr="00233E8F" w:rsidRDefault="003D246A" w:rsidP="00280923">
                      <w:pPr>
                        <w:jc w:val="center"/>
                        <w:rPr>
                          <w:b/>
                          <w:sz w:val="16"/>
                          <w:szCs w:val="1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C10EB0" w:rsidRDefault="003D246A" w:rsidP="00280923">
                      <w:pPr>
                        <w:jc w:val="center"/>
                        <w:rPr>
                          <w:noProof/>
                          <w:color w:val="0000FF"/>
                          <w:lang w:eastAsia="en-GB"/>
                        </w:rPr>
                      </w:pPr>
                      <w:r w:rsidRPr="0035799B">
                        <w:rPr>
                          <w:b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Ask me</w:t>
                      </w: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about…</w:t>
                      </w:r>
                      <w:r w:rsidRPr="008A04EF">
                        <w:rPr>
                          <w:noProof/>
                          <w:color w:val="0000FF"/>
                          <w:lang w:eastAsia="en-GB"/>
                        </w:rPr>
                        <w:t xml:space="preserve"> </w:t>
                      </w:r>
                    </w:p>
                    <w:p w:rsidR="008A04EF" w:rsidRDefault="006408EC" w:rsidP="00280923">
                      <w:pPr>
                        <w:jc w:val="center"/>
                        <w:rPr>
                          <w:b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C204F0" wp14:editId="7A443E0E">
                            <wp:extent cx="1913284" cy="93345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5987" t="33481" r="39103" b="307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5687" cy="9346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08EC" w:rsidRPr="006408EC" w:rsidRDefault="006408EC" w:rsidP="00280923">
                      <w:pPr>
                        <w:jc w:val="center"/>
                        <w:rPr>
                          <w:rFonts w:cs="Aharoni"/>
                          <w:b/>
                          <w:outline/>
                          <w:color w:val="5B63B7" w:themeColor="text2" w:themeTint="99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proofErr w:type="gramStart"/>
                      <w:r w:rsidRPr="006408EC">
                        <w:rPr>
                          <w:rFonts w:cs="Aharoni"/>
                          <w:b/>
                          <w:outline/>
                          <w:color w:val="5B63B7" w:themeColor="text2" w:themeTint="99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sharing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6408EC" w:rsidRPr="00C10EB0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865214" wp14:editId="1207B697">
                <wp:simplePos x="0" y="0"/>
                <wp:positionH relativeFrom="column">
                  <wp:posOffset>-704850</wp:posOffset>
                </wp:positionH>
                <wp:positionV relativeFrom="paragraph">
                  <wp:posOffset>4116070</wp:posOffset>
                </wp:positionV>
                <wp:extent cx="2853055" cy="1639570"/>
                <wp:effectExtent l="0" t="0" r="23495" b="1778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163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923" w:rsidRPr="00F0373F" w:rsidRDefault="00280923" w:rsidP="00F03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F0373F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Mathematics we are learning to…</w:t>
                            </w:r>
                          </w:p>
                          <w:p w:rsidR="00DA1F49" w:rsidRDefault="00DA1F49" w:rsidP="00F03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Share between 2</w:t>
                            </w:r>
                          </w:p>
                          <w:p w:rsidR="00622366" w:rsidRDefault="00622366" w:rsidP="00F03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Understand vocabulary ‘share’, ‘half’, ‘</w:t>
                            </w:r>
                            <w:r w:rsidRPr="00622366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equal</w:t>
                            </w: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’</w:t>
                            </w:r>
                            <w:r w:rsidRPr="00622366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A5DA4" w:rsidRDefault="001A5DA4" w:rsidP="00F03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Recall </w:t>
                            </w:r>
                            <w:r w:rsidR="006408EC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the days of the week</w:t>
                            </w:r>
                          </w:p>
                          <w:p w:rsidR="006408EC" w:rsidRDefault="006408EC" w:rsidP="00F03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Understand there are 7 days in a week</w:t>
                            </w:r>
                          </w:p>
                          <w:p w:rsidR="00280923" w:rsidRPr="00F0373F" w:rsidRDefault="00987424" w:rsidP="00F03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3553D5">
                              <w:rPr>
                                <w:rFonts w:ascii="Comic Sans MS" w:hAnsi="Comic Sans MS" w:cs="TT168t00"/>
                                <w:b/>
                                <w:sz w:val="20"/>
                                <w:szCs w:val="20"/>
                              </w:rPr>
                              <w:t>On-going</w:t>
                            </w:r>
                            <w:r w:rsidRPr="003553D5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daily maths </w:t>
                            </w:r>
                            <w:r w:rsidR="005B284B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skills</w:t>
                            </w:r>
                            <w:r w:rsidR="00FF17BD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e.g. numeral recognition, counting forward and back, </w:t>
                            </w:r>
                            <w:r w:rsidR="00204849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one mor</w:t>
                            </w:r>
                            <w:r w:rsidR="00FF17BD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e than</w:t>
                            </w:r>
                            <w:r w:rsidR="00754471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, 1 less</w:t>
                            </w:r>
                            <w:r w:rsidR="00005F27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, 2D shape, 3D shape</w:t>
                            </w:r>
                            <w:r w:rsidR="00FF17BD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55.5pt;margin-top:324.1pt;width:224.65pt;height:12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">
                <v:textbox>
                  <w:txbxContent>
                    <w:p w:rsidR="00280923" w:rsidRPr="00F0373F" w:rsidRDefault="00280923" w:rsidP="00F03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F0373F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Mathematics we are learning to…</w:t>
                      </w:r>
                    </w:p>
                    <w:p w:rsidR="00DA1F49" w:rsidRDefault="00DA1F49" w:rsidP="00F03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Share between 2</w:t>
                      </w:r>
                    </w:p>
                    <w:p w:rsidR="00622366" w:rsidRDefault="00622366" w:rsidP="00F03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Understand vocabulary ‘share’, ‘half’, ‘</w:t>
                      </w:r>
                      <w:r w:rsidRPr="00622366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equal</w:t>
                      </w: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’</w:t>
                      </w:r>
                      <w:r w:rsidRPr="00622366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A5DA4" w:rsidRDefault="001A5DA4" w:rsidP="00F03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Recall </w:t>
                      </w:r>
                      <w:r w:rsidR="006408EC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the days of the week</w:t>
                      </w:r>
                    </w:p>
                    <w:p w:rsidR="006408EC" w:rsidRDefault="006408EC" w:rsidP="00F03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Understand there are 7 days in a week</w:t>
                      </w:r>
                    </w:p>
                    <w:p w:rsidR="00280923" w:rsidRPr="00F0373F" w:rsidRDefault="00987424" w:rsidP="00F03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3553D5">
                        <w:rPr>
                          <w:rFonts w:ascii="Comic Sans MS" w:hAnsi="Comic Sans MS" w:cs="TT168t00"/>
                          <w:b/>
                          <w:sz w:val="20"/>
                          <w:szCs w:val="20"/>
                        </w:rPr>
                        <w:t>On-going</w:t>
                      </w:r>
                      <w:r w:rsidRPr="003553D5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daily maths </w:t>
                      </w:r>
                      <w:r w:rsidR="005B284B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skills</w:t>
                      </w:r>
                      <w:r w:rsidR="00FF17BD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e.g. numeral recognition, counting forward and back, </w:t>
                      </w:r>
                      <w:r w:rsidR="00204849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one mor</w:t>
                      </w:r>
                      <w:r w:rsidR="00FF17BD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e than</w:t>
                      </w:r>
                      <w:r w:rsidR="00754471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, 1 less</w:t>
                      </w:r>
                      <w:r w:rsidR="00005F27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, 2D shape, 3D shape</w:t>
                      </w:r>
                      <w:r w:rsidR="00FF17BD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1A5DA4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F472DB" wp14:editId="58E717A5">
                <wp:simplePos x="0" y="0"/>
                <wp:positionH relativeFrom="column">
                  <wp:posOffset>2343150</wp:posOffset>
                </wp:positionH>
                <wp:positionV relativeFrom="paragraph">
                  <wp:posOffset>1877695</wp:posOffset>
                </wp:positionV>
                <wp:extent cx="866775" cy="75247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DA4" w:rsidRDefault="001A5DA4"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The Very Hungry Caterpillar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184.5pt;margin-top:147.85pt;width:68.25pt;height:59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" fillcolor="white [3201]" strokeweight=".5pt">
                <v:textbox>
                  <w:txbxContent>
                    <w:p w:rsidR="001A5DA4" w:rsidRDefault="001A5DA4"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The Very Hungry Caterpillar</w:t>
                      </w:r>
                    </w:p>
                  </w:txbxContent>
                </v:textbox>
              </v:shape>
            </w:pict>
          </mc:Fallback>
        </mc:AlternateContent>
      </w:r>
      <w:r w:rsidR="001A5DA4" w:rsidRPr="00C10EB0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82F7D9" wp14:editId="1F6B10AF">
                <wp:simplePos x="0" y="0"/>
                <wp:positionH relativeFrom="column">
                  <wp:posOffset>2219325</wp:posOffset>
                </wp:positionH>
                <wp:positionV relativeFrom="paragraph">
                  <wp:posOffset>1658620</wp:posOffset>
                </wp:positionV>
                <wp:extent cx="3779520" cy="4215765"/>
                <wp:effectExtent l="0" t="0" r="11430" b="133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421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6B7" w:rsidRDefault="001A5DA4" w:rsidP="00A326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9B4E38" wp14:editId="7014A75D">
                                  <wp:extent cx="1329314" cy="1323975"/>
                                  <wp:effectExtent l="0" t="0" r="444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0810" t="25942" r="47757" b="190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812" cy="1328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0923" w:rsidRPr="00280923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Literacy we will are learning to</w:t>
                            </w:r>
                            <w:r w:rsidR="00204849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…</w:t>
                            </w:r>
                          </w:p>
                          <w:p w:rsidR="003843A8" w:rsidRDefault="003843A8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Recall Set 1 phonemes and use them in our reading and writing.</w:t>
                            </w:r>
                          </w:p>
                          <w:p w:rsidR="003843A8" w:rsidRDefault="003843A8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Recall Set 2 &amp; 3 phonemes and use them in our reading and writing.</w:t>
                            </w:r>
                          </w:p>
                          <w:p w:rsidR="003843A8" w:rsidRDefault="00ED5075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Read high frequency words and</w:t>
                            </w:r>
                            <w:r w:rsidR="003843A8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tricky words to date</w:t>
                            </w:r>
                          </w:p>
                          <w:p w:rsidR="00ED5075" w:rsidRDefault="003843A8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Mrs Calvert’s group: </w:t>
                            </w:r>
                            <w:r w:rsidRPr="00ED5075">
                              <w:rPr>
                                <w:rFonts w:ascii="Comic Sans MS" w:hAnsi="Comic Sans MS" w:cs="TT168t00"/>
                                <w:b/>
                                <w:sz w:val="20"/>
                                <w:szCs w:val="20"/>
                              </w:rPr>
                              <w:t>‘y’ often makes the ‘</w:t>
                            </w:r>
                            <w:proofErr w:type="spellStart"/>
                            <w:r w:rsidRPr="00ED5075">
                              <w:rPr>
                                <w:rFonts w:ascii="Comic Sans MS" w:hAnsi="Comic Sans MS" w:cs="TT168t00"/>
                                <w:b/>
                                <w:sz w:val="20"/>
                                <w:szCs w:val="20"/>
                              </w:rPr>
                              <w:t>ee</w:t>
                            </w:r>
                            <w:proofErr w:type="spellEnd"/>
                            <w:r w:rsidRPr="00ED5075">
                              <w:rPr>
                                <w:rFonts w:ascii="Comic Sans MS" w:hAnsi="Comic Sans MS" w:cs="TT168t00"/>
                                <w:b/>
                                <w:sz w:val="20"/>
                                <w:szCs w:val="20"/>
                              </w:rPr>
                              <w:t>’</w:t>
                            </w:r>
                            <w:r w:rsidR="00ED5075">
                              <w:rPr>
                                <w:rFonts w:ascii="Comic Sans MS" w:hAnsi="Comic Sans MS" w:cs="TT168t00"/>
                                <w:b/>
                                <w:sz w:val="20"/>
                                <w:szCs w:val="20"/>
                              </w:rPr>
                              <w:t xml:space="preserve"> sound</w:t>
                            </w: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when it is on the end of a word and the previous letter is doubled e.g. mummy, daddy, puppy</w:t>
                            </w:r>
                            <w:r w:rsidR="00CD0CBA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, hungry, very</w:t>
                            </w: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ED5075" w:rsidRDefault="003843A8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We will also learn </w:t>
                            </w:r>
                            <w:r w:rsidR="00ED5075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‘e’ at the end of a word can be silent e.g. </w:t>
                            </w:r>
                            <w:r w:rsidR="00ED5075" w:rsidRPr="00ED5075">
                              <w:rPr>
                                <w:rFonts w:ascii="Comic Sans MS" w:hAnsi="Comic Sans MS" w:cs="TT168t00"/>
                                <w:b/>
                                <w:sz w:val="20"/>
                                <w:szCs w:val="20"/>
                              </w:rPr>
                              <w:t>live, have</w:t>
                            </w:r>
                          </w:p>
                          <w:p w:rsidR="003843A8" w:rsidRDefault="001A5DA4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Recognise words/sentences.</w:t>
                            </w:r>
                          </w:p>
                          <w:p w:rsidR="00280923" w:rsidRPr="002622F5" w:rsidRDefault="002622F5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2622F5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  <w:t>Activities</w:t>
                            </w:r>
                          </w:p>
                          <w:p w:rsidR="005D5957" w:rsidRDefault="00EC2A4A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Daily p</w:t>
                            </w:r>
                            <w:r w:rsidR="00DC4C4A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honics lessons </w:t>
                            </w:r>
                            <w:r w:rsidR="00D60679" w:rsidRPr="005B284B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RWI</w:t>
                            </w: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, w</w:t>
                            </w:r>
                            <w:r w:rsidR="002622F5" w:rsidRPr="005B284B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riting </w:t>
                            </w:r>
                            <w:r w:rsidR="003F0AA9" w:rsidRPr="005B284B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linked to </w:t>
                            </w:r>
                            <w:r w:rsidR="0006553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phonics </w:t>
                            </w: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r w:rsidR="008F5FC6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  <w:p w:rsidR="00427A44" w:rsidRDefault="003B6C5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Share stories about </w:t>
                            </w:r>
                            <w:r w:rsidR="003843A8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places and bugs</w:t>
                            </w:r>
                            <w:r w:rsidR="001A5DA4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A5DA4" w:rsidRDefault="001A5D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74.75pt;margin-top:130.6pt;width:297.6pt;height:331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">
                <v:textbox>
                  <w:txbxContent>
                    <w:p w:rsidR="00A326B7" w:rsidRDefault="001A5DA4" w:rsidP="00A326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9B4E38" wp14:editId="7014A75D">
                            <wp:extent cx="1329314" cy="1323975"/>
                            <wp:effectExtent l="0" t="0" r="444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0810" t="25942" r="47757" b="190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33812" cy="13284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0923" w:rsidRPr="00280923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Literacy we will are learning to</w:t>
                      </w:r>
                      <w:r w:rsidR="00204849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…</w:t>
                      </w:r>
                    </w:p>
                    <w:p w:rsidR="003843A8" w:rsidRDefault="003843A8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Recall Set 1 phonemes and use them in our reading and writing.</w:t>
                      </w:r>
                    </w:p>
                    <w:p w:rsidR="003843A8" w:rsidRDefault="003843A8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Recall Set 2 &amp; 3 phonemes and use them in our reading and writing.</w:t>
                      </w:r>
                    </w:p>
                    <w:p w:rsidR="003843A8" w:rsidRDefault="00ED5075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Read high frequency words and</w:t>
                      </w:r>
                      <w:r w:rsidR="003843A8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tricky words to date</w:t>
                      </w:r>
                    </w:p>
                    <w:p w:rsidR="00ED5075" w:rsidRDefault="003843A8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Mrs Calvert’s group: </w:t>
                      </w:r>
                      <w:r w:rsidRPr="00ED5075">
                        <w:rPr>
                          <w:rFonts w:ascii="Comic Sans MS" w:hAnsi="Comic Sans MS" w:cs="TT168t00"/>
                          <w:b/>
                          <w:sz w:val="20"/>
                          <w:szCs w:val="20"/>
                        </w:rPr>
                        <w:t>‘y’ often makes the ‘</w:t>
                      </w:r>
                      <w:proofErr w:type="spellStart"/>
                      <w:r w:rsidRPr="00ED5075">
                        <w:rPr>
                          <w:rFonts w:ascii="Comic Sans MS" w:hAnsi="Comic Sans MS" w:cs="TT168t00"/>
                          <w:b/>
                          <w:sz w:val="20"/>
                          <w:szCs w:val="20"/>
                        </w:rPr>
                        <w:t>ee</w:t>
                      </w:r>
                      <w:proofErr w:type="spellEnd"/>
                      <w:r w:rsidRPr="00ED5075">
                        <w:rPr>
                          <w:rFonts w:ascii="Comic Sans MS" w:hAnsi="Comic Sans MS" w:cs="TT168t00"/>
                          <w:b/>
                          <w:sz w:val="20"/>
                          <w:szCs w:val="20"/>
                        </w:rPr>
                        <w:t>’</w:t>
                      </w:r>
                      <w:r w:rsidR="00ED5075">
                        <w:rPr>
                          <w:rFonts w:ascii="Comic Sans MS" w:hAnsi="Comic Sans MS" w:cs="TT168t00"/>
                          <w:b/>
                          <w:sz w:val="20"/>
                          <w:szCs w:val="20"/>
                        </w:rPr>
                        <w:t xml:space="preserve"> sound</w:t>
                      </w: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when it is on the end of a word and the previous letter is doubled e.g. mummy, daddy, puppy</w:t>
                      </w:r>
                      <w:r w:rsidR="00CD0CBA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, hungry, very</w:t>
                      </w: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ED5075" w:rsidRDefault="003843A8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We will also learn </w:t>
                      </w:r>
                      <w:r w:rsidR="00ED5075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‘e’ at the end of a word can be silent e.g. </w:t>
                      </w:r>
                      <w:r w:rsidR="00ED5075" w:rsidRPr="00ED5075">
                        <w:rPr>
                          <w:rFonts w:ascii="Comic Sans MS" w:hAnsi="Comic Sans MS" w:cs="TT168t00"/>
                          <w:b/>
                          <w:sz w:val="20"/>
                          <w:szCs w:val="20"/>
                        </w:rPr>
                        <w:t>live, have</w:t>
                      </w:r>
                    </w:p>
                    <w:p w:rsidR="003843A8" w:rsidRDefault="001A5DA4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Recognise words/sentences.</w:t>
                      </w:r>
                    </w:p>
                    <w:p w:rsidR="00280923" w:rsidRPr="002622F5" w:rsidRDefault="002622F5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</w:pPr>
                      <w:r w:rsidRPr="002622F5"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  <w:t>Activities</w:t>
                      </w:r>
                    </w:p>
                    <w:p w:rsidR="005D5957" w:rsidRDefault="00EC2A4A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Daily p</w:t>
                      </w:r>
                      <w:r w:rsidR="00DC4C4A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honics lessons </w:t>
                      </w:r>
                      <w:r w:rsidR="00D60679" w:rsidRPr="005B284B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RWI</w:t>
                      </w: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, w</w:t>
                      </w:r>
                      <w:r w:rsidR="002622F5" w:rsidRPr="005B284B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riting </w:t>
                      </w:r>
                      <w:r w:rsidR="003F0AA9" w:rsidRPr="005B284B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linked to </w:t>
                      </w:r>
                      <w:r w:rsidR="0006553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phonics </w:t>
                      </w: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&amp; </w:t>
                      </w:r>
                      <w:r w:rsidR="008F5FC6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topics</w:t>
                      </w:r>
                    </w:p>
                    <w:p w:rsidR="00427A44" w:rsidRDefault="003B6C5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Share stories about </w:t>
                      </w:r>
                      <w:r w:rsidR="003843A8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places and bugs</w:t>
                      </w:r>
                      <w:r w:rsidR="001A5DA4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A5DA4" w:rsidRDefault="001A5DA4"/>
                  </w:txbxContent>
                </v:textbox>
              </v:shape>
            </w:pict>
          </mc:Fallback>
        </mc:AlternateContent>
      </w:r>
      <w:r w:rsidR="00D96B6D" w:rsidRPr="00C10EB0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CC5A4F" wp14:editId="20B15D12">
                <wp:simplePos x="0" y="0"/>
                <wp:positionH relativeFrom="column">
                  <wp:posOffset>6067425</wp:posOffset>
                </wp:positionH>
                <wp:positionV relativeFrom="paragraph">
                  <wp:posOffset>3239770</wp:posOffset>
                </wp:positionV>
                <wp:extent cx="3399790" cy="1228725"/>
                <wp:effectExtent l="0" t="0" r="10160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979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923" w:rsidRPr="00280923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Creative Arts and Design we are learning to</w:t>
                            </w: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..</w:t>
                            </w:r>
                            <w:proofErr w:type="gramEnd"/>
                          </w:p>
                          <w:p w:rsidR="00DD01F9" w:rsidRDefault="0009569B" w:rsidP="00DD01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select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appropriate resources and adapt work where necessary</w:t>
                            </w:r>
                          </w:p>
                          <w:p w:rsidR="0009569B" w:rsidRDefault="0009569B" w:rsidP="00DD01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select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tools and techniques needed to shape, assemble and join materials they are using</w:t>
                            </w:r>
                          </w:p>
                          <w:p w:rsidR="00493A34" w:rsidRPr="002622F5" w:rsidRDefault="00493A34" w:rsidP="00493A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622F5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  <w:u w:val="single"/>
                              </w:rPr>
                              <w:t>Activities</w:t>
                            </w:r>
                            <w:r w:rsidR="00B900B7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  <w:u w:val="single"/>
                              </w:rPr>
                              <w:t xml:space="preserve"> - </w:t>
                            </w:r>
                            <w:r w:rsidR="00D96B6D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Junk modelling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77.75pt;margin-top:255.1pt;width:267.7pt;height:9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">
                <v:textbox>
                  <w:txbxContent>
                    <w:p w:rsidR="00280923" w:rsidRPr="00280923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Creative Arts and Design we are learning to</w:t>
                      </w: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..</w:t>
                      </w:r>
                      <w:proofErr w:type="gramEnd"/>
                    </w:p>
                    <w:p w:rsidR="00DD01F9" w:rsidRDefault="0009569B" w:rsidP="00DD01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select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appropriate resources and adapt work where necessary</w:t>
                      </w:r>
                    </w:p>
                    <w:p w:rsidR="0009569B" w:rsidRDefault="0009569B" w:rsidP="00DD01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select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tools and techniques needed to shape, assemble and join materials they are using</w:t>
                      </w:r>
                    </w:p>
                    <w:p w:rsidR="00493A34" w:rsidRPr="002622F5" w:rsidRDefault="00493A34" w:rsidP="00493A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  <w:u w:val="single"/>
                        </w:rPr>
                      </w:pPr>
                      <w:r w:rsidRPr="002622F5">
                        <w:rPr>
                          <w:rFonts w:ascii="Comic Sans MS" w:hAnsi="Comic Sans MS" w:cs="TT168t00"/>
                          <w:sz w:val="20"/>
                          <w:szCs w:val="20"/>
                          <w:u w:val="single"/>
                        </w:rPr>
                        <w:t>Activities</w:t>
                      </w:r>
                      <w:r w:rsidR="00B900B7">
                        <w:rPr>
                          <w:rFonts w:ascii="Comic Sans MS" w:hAnsi="Comic Sans MS" w:cs="TT168t00"/>
                          <w:sz w:val="20"/>
                          <w:szCs w:val="20"/>
                          <w:u w:val="single"/>
                        </w:rPr>
                        <w:t xml:space="preserve"> - </w:t>
                      </w:r>
                      <w:r w:rsidR="00D96B6D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Junk modelling</w:t>
                      </w:r>
                    </w:p>
                  </w:txbxContent>
                </v:textbox>
              </v:shape>
            </w:pict>
          </mc:Fallback>
        </mc:AlternateContent>
      </w:r>
      <w:r w:rsidR="002904B9" w:rsidRPr="00C10EB0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2DD948" wp14:editId="13F59ADE">
                <wp:simplePos x="0" y="0"/>
                <wp:positionH relativeFrom="column">
                  <wp:posOffset>6065520</wp:posOffset>
                </wp:positionH>
                <wp:positionV relativeFrom="paragraph">
                  <wp:posOffset>4511675</wp:posOffset>
                </wp:positionV>
                <wp:extent cx="3412490" cy="1358265"/>
                <wp:effectExtent l="0" t="0" r="16510" b="133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2490" cy="1358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923" w:rsidRPr="00280923" w:rsidRDefault="00280923" w:rsidP="00A449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In Early Years we plan across the 7 areas of learning and</w:t>
                            </w:r>
                            <w:r w:rsidR="00A44918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make links with our topic. We also follow the ideas and</w:t>
                            </w:r>
                            <w:r w:rsidR="00A44918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interests generated by the children. In Reception</w:t>
                            </w:r>
                            <w:r w:rsidR="00A44918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children spend time each day </w:t>
                            </w:r>
                            <w:r w:rsidR="00DE0DC5"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self-initiating</w:t>
                            </w:r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, this is their</w:t>
                            </w:r>
                            <w:r w:rsidR="00A44918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‘Learning time’. Adults will be observing, engaging and</w:t>
                            </w:r>
                            <w:r w:rsidR="00A44918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moving their learning on during these times.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77.6pt;margin-top:355.25pt;width:268.7pt;height:106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CnDJwIAAEw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">
                <v:textbox>
                  <w:txbxContent>
                    <w:p w:rsidR="00280923" w:rsidRPr="00280923" w:rsidRDefault="00280923" w:rsidP="00A449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In Early Years we plan across the 7 areas of learning and</w:t>
                      </w:r>
                      <w:r w:rsidR="00A44918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</w:t>
                      </w:r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make links with our topic. We also follow the ideas and</w:t>
                      </w:r>
                      <w:r w:rsidR="00A44918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</w:t>
                      </w:r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interests generated by the children. In Reception</w:t>
                      </w:r>
                      <w:r w:rsidR="00A44918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</w:t>
                      </w:r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children spend time each day </w:t>
                      </w:r>
                      <w:r w:rsidR="00DE0DC5"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self-initiating</w:t>
                      </w:r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, this is their</w:t>
                      </w:r>
                      <w:r w:rsidR="00A44918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</w:t>
                      </w:r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‘Learning time’. Adults will be observing, engaging and</w:t>
                      </w:r>
                      <w:r w:rsidR="00A44918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</w:t>
                      </w:r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moving their learning on during these times.</w:t>
                      </w:r>
                    </w:p>
                  </w:txbxContent>
                </v:textbox>
              </v:shape>
            </w:pict>
          </mc:Fallback>
        </mc:AlternateContent>
      </w:r>
      <w:r w:rsidR="00B574B8">
        <w:rPr>
          <w:noProof/>
          <w:color w:val="FF0000"/>
          <w:lang w:eastAsia="en-GB"/>
        </w:rPr>
        <w:t xml:space="preserve">            </w:t>
      </w:r>
    </w:p>
    <w:sectPr w:rsidR="00B574B8" w:rsidRPr="00C10EB0" w:rsidSect="00DA59B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T16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9B3"/>
    <w:rsid w:val="00005F27"/>
    <w:rsid w:val="00006E5C"/>
    <w:rsid w:val="00017D43"/>
    <w:rsid w:val="00035845"/>
    <w:rsid w:val="0004210A"/>
    <w:rsid w:val="00063B00"/>
    <w:rsid w:val="00065533"/>
    <w:rsid w:val="00093988"/>
    <w:rsid w:val="0009569B"/>
    <w:rsid w:val="000B2B9F"/>
    <w:rsid w:val="000C08D8"/>
    <w:rsid w:val="000C7887"/>
    <w:rsid w:val="000F111E"/>
    <w:rsid w:val="0010318D"/>
    <w:rsid w:val="001235FF"/>
    <w:rsid w:val="00146DB4"/>
    <w:rsid w:val="00164ECA"/>
    <w:rsid w:val="00166F83"/>
    <w:rsid w:val="00173C28"/>
    <w:rsid w:val="001A4152"/>
    <w:rsid w:val="001A487B"/>
    <w:rsid w:val="001A5DA4"/>
    <w:rsid w:val="001D4B9A"/>
    <w:rsid w:val="001F728F"/>
    <w:rsid w:val="00204849"/>
    <w:rsid w:val="00222424"/>
    <w:rsid w:val="002237E0"/>
    <w:rsid w:val="00233E8F"/>
    <w:rsid w:val="002622F5"/>
    <w:rsid w:val="00280923"/>
    <w:rsid w:val="002904B9"/>
    <w:rsid w:val="002B57AA"/>
    <w:rsid w:val="002D3121"/>
    <w:rsid w:val="002E2606"/>
    <w:rsid w:val="002F3050"/>
    <w:rsid w:val="00326969"/>
    <w:rsid w:val="003553D5"/>
    <w:rsid w:val="0035799B"/>
    <w:rsid w:val="003843A8"/>
    <w:rsid w:val="003B6C53"/>
    <w:rsid w:val="003C4D59"/>
    <w:rsid w:val="003D246A"/>
    <w:rsid w:val="003D65B5"/>
    <w:rsid w:val="003F0AA9"/>
    <w:rsid w:val="003F0C9A"/>
    <w:rsid w:val="003F76A1"/>
    <w:rsid w:val="00427A44"/>
    <w:rsid w:val="004473BC"/>
    <w:rsid w:val="00486E0E"/>
    <w:rsid w:val="00493A34"/>
    <w:rsid w:val="00494B91"/>
    <w:rsid w:val="00497103"/>
    <w:rsid w:val="004B6378"/>
    <w:rsid w:val="004C3E75"/>
    <w:rsid w:val="004C43A0"/>
    <w:rsid w:val="004C7720"/>
    <w:rsid w:val="004F2F8E"/>
    <w:rsid w:val="004F78B8"/>
    <w:rsid w:val="00546DA4"/>
    <w:rsid w:val="00580BD0"/>
    <w:rsid w:val="00592D1F"/>
    <w:rsid w:val="00595AFB"/>
    <w:rsid w:val="005B284B"/>
    <w:rsid w:val="005D5957"/>
    <w:rsid w:val="00602FE5"/>
    <w:rsid w:val="00614781"/>
    <w:rsid w:val="00622366"/>
    <w:rsid w:val="00623293"/>
    <w:rsid w:val="006408EC"/>
    <w:rsid w:val="00645B69"/>
    <w:rsid w:val="006538E9"/>
    <w:rsid w:val="00654708"/>
    <w:rsid w:val="00655EBE"/>
    <w:rsid w:val="00660CC5"/>
    <w:rsid w:val="0067604B"/>
    <w:rsid w:val="00684121"/>
    <w:rsid w:val="006A4786"/>
    <w:rsid w:val="006A6DA9"/>
    <w:rsid w:val="006B4441"/>
    <w:rsid w:val="006D2B19"/>
    <w:rsid w:val="006E320F"/>
    <w:rsid w:val="006E38F5"/>
    <w:rsid w:val="0072392B"/>
    <w:rsid w:val="0073001A"/>
    <w:rsid w:val="00736C85"/>
    <w:rsid w:val="007446D6"/>
    <w:rsid w:val="00754471"/>
    <w:rsid w:val="0077287F"/>
    <w:rsid w:val="00781FEE"/>
    <w:rsid w:val="00794530"/>
    <w:rsid w:val="007A7F0F"/>
    <w:rsid w:val="007B09F8"/>
    <w:rsid w:val="007F047B"/>
    <w:rsid w:val="00847387"/>
    <w:rsid w:val="00857B25"/>
    <w:rsid w:val="0087737B"/>
    <w:rsid w:val="008A04EF"/>
    <w:rsid w:val="008A3E6D"/>
    <w:rsid w:val="008F5FC6"/>
    <w:rsid w:val="008F637A"/>
    <w:rsid w:val="00905DF9"/>
    <w:rsid w:val="00920432"/>
    <w:rsid w:val="009442B5"/>
    <w:rsid w:val="0095357C"/>
    <w:rsid w:val="00962C5B"/>
    <w:rsid w:val="00987424"/>
    <w:rsid w:val="009A2532"/>
    <w:rsid w:val="009A38F5"/>
    <w:rsid w:val="009B74EB"/>
    <w:rsid w:val="009C5638"/>
    <w:rsid w:val="009D4C3C"/>
    <w:rsid w:val="00A24603"/>
    <w:rsid w:val="00A326B7"/>
    <w:rsid w:val="00A44918"/>
    <w:rsid w:val="00A541E7"/>
    <w:rsid w:val="00A94A1B"/>
    <w:rsid w:val="00A97DD9"/>
    <w:rsid w:val="00AC2ECD"/>
    <w:rsid w:val="00AD131B"/>
    <w:rsid w:val="00AD3621"/>
    <w:rsid w:val="00AF4CD2"/>
    <w:rsid w:val="00AF741B"/>
    <w:rsid w:val="00B206DE"/>
    <w:rsid w:val="00B42BD1"/>
    <w:rsid w:val="00B431FC"/>
    <w:rsid w:val="00B574B8"/>
    <w:rsid w:val="00B6796E"/>
    <w:rsid w:val="00B701FC"/>
    <w:rsid w:val="00B900B7"/>
    <w:rsid w:val="00BB0AC4"/>
    <w:rsid w:val="00BC1B8C"/>
    <w:rsid w:val="00C076FA"/>
    <w:rsid w:val="00C10EB0"/>
    <w:rsid w:val="00C319CB"/>
    <w:rsid w:val="00C31BFE"/>
    <w:rsid w:val="00C61EB8"/>
    <w:rsid w:val="00C941E6"/>
    <w:rsid w:val="00CA34ED"/>
    <w:rsid w:val="00CC00C5"/>
    <w:rsid w:val="00CD0CBA"/>
    <w:rsid w:val="00CE1A92"/>
    <w:rsid w:val="00D01F42"/>
    <w:rsid w:val="00D60679"/>
    <w:rsid w:val="00D96B6D"/>
    <w:rsid w:val="00DA1F49"/>
    <w:rsid w:val="00DA59B3"/>
    <w:rsid w:val="00DA6AFF"/>
    <w:rsid w:val="00DC4C4A"/>
    <w:rsid w:val="00DD01F9"/>
    <w:rsid w:val="00DD4DAD"/>
    <w:rsid w:val="00DE0DC5"/>
    <w:rsid w:val="00DF0668"/>
    <w:rsid w:val="00E02D48"/>
    <w:rsid w:val="00E0567B"/>
    <w:rsid w:val="00E06AC5"/>
    <w:rsid w:val="00E3160A"/>
    <w:rsid w:val="00E35988"/>
    <w:rsid w:val="00E36608"/>
    <w:rsid w:val="00E46ED2"/>
    <w:rsid w:val="00E56341"/>
    <w:rsid w:val="00EC2A4A"/>
    <w:rsid w:val="00ED4E05"/>
    <w:rsid w:val="00ED5075"/>
    <w:rsid w:val="00F0373F"/>
    <w:rsid w:val="00F07529"/>
    <w:rsid w:val="00F24BD1"/>
    <w:rsid w:val="00F775D7"/>
    <w:rsid w:val="00FD160D"/>
    <w:rsid w:val="00FE421A"/>
    <w:rsid w:val="00FF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9B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D4DA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D5075"/>
    <w:rPr>
      <w:color w:val="9454C3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9B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D4DA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D5075"/>
    <w:rPr>
      <w:color w:val="9454C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winterc</dc:creator>
  <cp:lastModifiedBy>L Calvert</cp:lastModifiedBy>
  <cp:revision>9</cp:revision>
  <cp:lastPrinted>2017-11-14T10:14:00Z</cp:lastPrinted>
  <dcterms:created xsi:type="dcterms:W3CDTF">2019-05-03T15:28:00Z</dcterms:created>
  <dcterms:modified xsi:type="dcterms:W3CDTF">2019-05-03T16:01:00Z</dcterms:modified>
</cp:coreProperties>
</file>