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05" w:rsidRDefault="00E515F2" w:rsidP="00DA59B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317282" wp14:editId="520299E6">
                <wp:simplePos x="0" y="0"/>
                <wp:positionH relativeFrom="column">
                  <wp:posOffset>2445745</wp:posOffset>
                </wp:positionH>
                <wp:positionV relativeFrom="paragraph">
                  <wp:posOffset>286439</wp:posOffset>
                </wp:positionV>
                <wp:extent cx="3616325" cy="1850833"/>
                <wp:effectExtent l="0" t="0" r="2222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325" cy="1850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Communication and Language we are</w:t>
                            </w:r>
                          </w:p>
                          <w:p w:rsidR="00280923" w:rsidRPr="00280923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learning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 to…..</w:t>
                            </w:r>
                          </w:p>
                          <w:p w:rsidR="00D3383A" w:rsidRDefault="00E515F2" w:rsidP="007704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E515F2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Maintains attention, concentrates and sits quietly during appropriate activity</w:t>
                            </w:r>
                          </w:p>
                          <w:p w:rsidR="00E515F2" w:rsidRDefault="00E515F2" w:rsidP="007704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E515F2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Can retell a simple past event in correct order</w:t>
                            </w:r>
                          </w:p>
                          <w:p w:rsidR="00E515F2" w:rsidRDefault="00E515F2" w:rsidP="007704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E515F2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Builds up vocabulary that reflects the breadth of their experiences.</w:t>
                            </w:r>
                            <w:proofErr w:type="gramEnd"/>
                          </w:p>
                          <w:p w:rsidR="00E515F2" w:rsidRPr="00E515F2" w:rsidRDefault="00E515F2" w:rsidP="007704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E515F2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: talk about experiences of visiting the Doctor or a Nurse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6pt;margin-top:22.55pt;width:284.75pt;height:1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">
                <v:textbox>
                  <w:txbxContent>
                    <w:p w:rsidR="00280923" w:rsidRPr="00280923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Communication and Language we are</w:t>
                      </w:r>
                    </w:p>
                    <w:p w:rsidR="00280923" w:rsidRPr="00280923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learning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 to…..</w:t>
                      </w:r>
                    </w:p>
                    <w:p w:rsidR="00D3383A" w:rsidRDefault="00E515F2" w:rsidP="007704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E515F2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Maintains attention, concentrates and sits quietly during appropriate activity</w:t>
                      </w:r>
                    </w:p>
                    <w:p w:rsidR="00E515F2" w:rsidRDefault="00E515F2" w:rsidP="007704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E515F2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Can retell a simple past event in correct order</w:t>
                      </w:r>
                    </w:p>
                    <w:p w:rsidR="00E515F2" w:rsidRDefault="00E515F2" w:rsidP="007704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 w:rsidRPr="00E515F2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Builds up vocabulary that reflects the breadth of their experiences.</w:t>
                      </w:r>
                      <w:proofErr w:type="gramEnd"/>
                    </w:p>
                    <w:p w:rsidR="00E515F2" w:rsidRPr="00E515F2" w:rsidRDefault="00E515F2" w:rsidP="007704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E515F2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: talk about experiences of visiting the Doctor or a Nurse</w:t>
                      </w:r>
                    </w:p>
                  </w:txbxContent>
                </v:textbox>
              </v:shape>
            </w:pict>
          </mc:Fallback>
        </mc:AlternateContent>
      </w:r>
      <w:r w:rsidR="009A3B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71DD6" wp14:editId="6DD05C14">
                <wp:simplePos x="0" y="0"/>
                <wp:positionH relativeFrom="column">
                  <wp:posOffset>-705080</wp:posOffset>
                </wp:positionH>
                <wp:positionV relativeFrom="paragraph">
                  <wp:posOffset>-638979</wp:posOffset>
                </wp:positionV>
                <wp:extent cx="3048000" cy="2610163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610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Personal, Social and Emotional</w:t>
                            </w:r>
                          </w:p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Development we are learning to…</w:t>
                            </w:r>
                          </w:p>
                          <w:p w:rsidR="00FD2F54" w:rsidRDefault="0073493A" w:rsidP="00CA59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CA5999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building</w:t>
                            </w:r>
                            <w:proofErr w:type="gramEnd"/>
                            <w:r w:rsidRPr="00CA5999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up a role-play activity with other children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CA5999" w:rsidRPr="00CA5999" w:rsidRDefault="00CA5999" w:rsidP="00CA59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CA5999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Keeps play going by responding to what others are saying or doing</w:t>
                            </w:r>
                          </w:p>
                          <w:p w:rsidR="00CA5999" w:rsidRDefault="00CA5999" w:rsidP="00CA59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CA5999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Confident to talk to other children when playing, and will communicate freely about own home and community</w:t>
                            </w:r>
                          </w:p>
                          <w:p w:rsidR="00DA59B3" w:rsidRPr="00DA59B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A59B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</w:p>
                          <w:p w:rsidR="00D3383A" w:rsidRDefault="009C5E29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Listen to the talk by a nurse</w:t>
                            </w:r>
                          </w:p>
                          <w:p w:rsidR="00CA5999" w:rsidRDefault="00CA5999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Discuss learning with a talk partner</w:t>
                            </w:r>
                          </w:p>
                          <w:p w:rsidR="00CA5999" w:rsidRDefault="00CA5999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Act out the role of a nurse</w:t>
                            </w:r>
                            <w:r w:rsidR="00E515F2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/doctor</w:t>
                            </w:r>
                          </w:p>
                          <w:p w:rsidR="009C5E29" w:rsidRDefault="009C5E29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</w:p>
                          <w:p w:rsidR="00FD2F54" w:rsidRPr="00DA59B3" w:rsidRDefault="00FD2F54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5.5pt;margin-top:-50.3pt;width:240pt;height:20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">
                <v:textbox>
                  <w:txbxContent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Personal, Social and Emotional</w:t>
                      </w:r>
                    </w:p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Development we are learning to…</w:t>
                      </w:r>
                    </w:p>
                    <w:p w:rsidR="00FD2F54" w:rsidRDefault="0073493A" w:rsidP="00CA59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 w:rsidRPr="00CA5999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building</w:t>
                      </w:r>
                      <w:proofErr w:type="gramEnd"/>
                      <w:r w:rsidRPr="00CA5999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up a role-play activity with other children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CA5999" w:rsidRPr="00CA5999" w:rsidRDefault="00CA5999" w:rsidP="00CA59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CA5999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Keeps play going by responding to what others are saying or doing</w:t>
                      </w:r>
                    </w:p>
                    <w:p w:rsidR="00CA5999" w:rsidRDefault="00CA5999" w:rsidP="00CA59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CA5999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Confident to talk to other children when playing, and will communicate freely about own home and community</w:t>
                      </w:r>
                    </w:p>
                    <w:p w:rsidR="00DA59B3" w:rsidRPr="00DA59B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DA59B3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</w:p>
                    <w:p w:rsidR="00D3383A" w:rsidRDefault="009C5E29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Listen to the talk by a nurse</w:t>
                      </w:r>
                    </w:p>
                    <w:p w:rsidR="00CA5999" w:rsidRDefault="00CA5999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Discuss learning with a talk partner</w:t>
                      </w:r>
                    </w:p>
                    <w:p w:rsidR="00CA5999" w:rsidRDefault="00CA5999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Act out the role of a nurse</w:t>
                      </w:r>
                      <w:r w:rsidR="00E515F2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/doctor</w:t>
                      </w:r>
                    </w:p>
                    <w:p w:rsidR="009C5E29" w:rsidRDefault="009C5E29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</w:p>
                    <w:p w:rsidR="00FD2F54" w:rsidRPr="00DA59B3" w:rsidRDefault="00FD2F54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19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695416" wp14:editId="7CCBD4B0">
                <wp:simplePos x="0" y="0"/>
                <wp:positionH relativeFrom="column">
                  <wp:posOffset>6191480</wp:posOffset>
                </wp:positionH>
                <wp:positionV relativeFrom="paragraph">
                  <wp:posOffset>-804232</wp:posOffset>
                </wp:positionV>
                <wp:extent cx="3419475" cy="2247441"/>
                <wp:effectExtent l="0" t="0" r="28575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247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physical development we are</w:t>
                            </w:r>
                          </w:p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learning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 to….</w:t>
                            </w:r>
                          </w:p>
                          <w:p w:rsidR="0059769D" w:rsidRDefault="00721991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change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into PE kit (PE shirt, PE shorts, joggers, jumper or cardigan, plimsolls, socks – gloves if cold)</w:t>
                            </w:r>
                          </w:p>
                          <w:p w:rsidR="00721991" w:rsidRDefault="00721991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understand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what happens to our bodies when we exercise</w:t>
                            </w:r>
                          </w:p>
                          <w:p w:rsidR="00721991" w:rsidRPr="0059769D" w:rsidRDefault="00721991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move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in different ways e.g. marching, skipping</w:t>
                            </w:r>
                          </w:p>
                          <w:p w:rsidR="00DA59B3" w:rsidRPr="008A3E6D" w:rsidRDefault="00DA59B3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A3E6D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Activity</w:t>
                            </w:r>
                          </w:p>
                          <w:p w:rsidR="00C32A9D" w:rsidRDefault="00721991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Session run by Mr Green on Wednesday morning (you may want to send your child to school in joggers)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87.5pt;margin-top:-63.35pt;width:269.25pt;height:17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">
                <v:textbox>
                  <w:txbxContent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physical development we are</w:t>
                      </w:r>
                    </w:p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learning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 to….</w:t>
                      </w:r>
                    </w:p>
                    <w:p w:rsidR="0059769D" w:rsidRDefault="00721991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change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into PE kit (PE shirt, PE shorts, joggers, jumper or cardigan, plimsolls, socks – gloves if cold)</w:t>
                      </w:r>
                    </w:p>
                    <w:p w:rsidR="00721991" w:rsidRDefault="00721991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understand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what happens to our bodies when we exercise</w:t>
                      </w:r>
                    </w:p>
                    <w:p w:rsidR="00721991" w:rsidRPr="0059769D" w:rsidRDefault="00721991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move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in different ways e.g. marching, skipping</w:t>
                      </w:r>
                    </w:p>
                    <w:p w:rsidR="00DA59B3" w:rsidRPr="008A3E6D" w:rsidRDefault="00DA59B3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8A3E6D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Activity</w:t>
                      </w:r>
                    </w:p>
                    <w:p w:rsidR="00C32A9D" w:rsidRDefault="00721991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Session run by Mr Green on Wednesday morning (you may want to send your 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child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to school in joggers)</w:t>
                      </w:r>
                    </w:p>
                  </w:txbxContent>
                </v:textbox>
              </v:shape>
            </w:pict>
          </mc:Fallback>
        </mc:AlternateContent>
      </w:r>
      <w:r w:rsidR="002809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B5827" wp14:editId="72619F84">
                <wp:simplePos x="0" y="0"/>
                <wp:positionH relativeFrom="column">
                  <wp:posOffset>2009775</wp:posOffset>
                </wp:positionH>
                <wp:positionV relativeFrom="paragraph">
                  <wp:posOffset>-800100</wp:posOffset>
                </wp:positionV>
                <wp:extent cx="4057650" cy="657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923" w:rsidRPr="004B6378" w:rsidRDefault="00334E10" w:rsidP="00DA59B3">
                            <w:pPr>
                              <w:jc w:val="center"/>
                              <w:rPr>
                                <w:rFonts w:cs="Aharoni"/>
                                <w:b/>
                                <w:outline/>
                                <w:color w:val="548DD4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outline/>
                                <w:color w:val="548DD4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</w:t>
                            </w:r>
                            <w:r w:rsidR="00DA59B3" w:rsidRPr="004B6378">
                              <w:rPr>
                                <w:rFonts w:cs="Aharoni"/>
                                <w:b/>
                                <w:outline/>
                                <w:color w:val="548DD4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week </w:t>
                            </w:r>
                            <w:r w:rsidR="00280923" w:rsidRPr="004B6378">
                              <w:rPr>
                                <w:rFonts w:cs="Aharoni"/>
                                <w:b/>
                                <w:outline/>
                                <w:color w:val="548DD4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YE Plan</w:t>
                            </w:r>
                          </w:p>
                          <w:p w:rsidR="00DA59B3" w:rsidRDefault="00DA59B3" w:rsidP="00DA59B3">
                            <w:pPr>
                              <w:jc w:val="center"/>
                              <w:rPr>
                                <w:rFonts w:cs="Aharoni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cs="Aharoni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planner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158.25pt;margin-top:-63pt;width:319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" filled="f" stroked="f">
                <v:textbox>
                  <w:txbxContent>
                    <w:p w:rsidR="00280923" w:rsidRPr="004B6378" w:rsidRDefault="00334E10" w:rsidP="00DA59B3">
                      <w:pPr>
                        <w:jc w:val="center"/>
                        <w:rPr>
                          <w:rFonts w:cs="Aharoni"/>
                          <w:b/>
                          <w:outline/>
                          <w:color w:val="548DD4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cs="Aharoni"/>
                          <w:b/>
                          <w:outline/>
                          <w:color w:val="548DD4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1</w:t>
                      </w:r>
                      <w:r w:rsidR="00DA59B3" w:rsidRPr="004B6378">
                        <w:rPr>
                          <w:rFonts w:cs="Aharoni"/>
                          <w:b/>
                          <w:outline/>
                          <w:color w:val="548DD4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week </w:t>
                      </w:r>
                      <w:r w:rsidR="00280923" w:rsidRPr="004B6378">
                        <w:rPr>
                          <w:rFonts w:cs="Aharoni"/>
                          <w:b/>
                          <w:outline/>
                          <w:color w:val="548DD4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YE Plan</w:t>
                      </w:r>
                    </w:p>
                    <w:p w:rsidR="00DA59B3" w:rsidRDefault="00DA59B3" w:rsidP="00DA59B3">
                      <w:pPr>
                        <w:jc w:val="center"/>
                        <w:rPr>
                          <w:rFonts w:cs="Aharoni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>
                        <w:rPr>
                          <w:rFonts w:cs="Aharoni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planner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03102" w:rsidRPr="00B03102">
        <w:rPr>
          <w:noProof/>
          <w:lang w:eastAsia="en-GB"/>
        </w:rPr>
        <w:t>1</w:t>
      </w:r>
      <w:r w:rsidR="0068785D">
        <w:rPr>
          <w:noProof/>
          <w:lang w:eastAsia="en-GB"/>
        </w:rPr>
        <w:t>9</w:t>
      </w:r>
      <w:r w:rsidR="00B03102" w:rsidRPr="00B03102">
        <w:rPr>
          <w:noProof/>
          <w:lang w:eastAsia="en-GB"/>
        </w:rPr>
        <w:t>th</w:t>
      </w:r>
      <w:r w:rsidR="00B03102">
        <w:rPr>
          <w:noProof/>
          <w:vertAlign w:val="superscript"/>
          <w:lang w:eastAsia="en-GB"/>
        </w:rPr>
        <w:t xml:space="preserve"> </w:t>
      </w:r>
      <w:r w:rsidR="00721991">
        <w:rPr>
          <w:noProof/>
          <w:lang w:eastAsia="en-GB"/>
        </w:rPr>
        <w:t>November 2018</w:t>
      </w:r>
    </w:p>
    <w:p w:rsidR="00DA59B3" w:rsidRDefault="00C200C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DFE90C" wp14:editId="22FC3DDD">
                <wp:simplePos x="0" y="0"/>
                <wp:positionH relativeFrom="column">
                  <wp:posOffset>-705080</wp:posOffset>
                </wp:positionH>
                <wp:positionV relativeFrom="paragraph">
                  <wp:posOffset>4248785</wp:posOffset>
                </wp:positionV>
                <wp:extent cx="2924175" cy="1900073"/>
                <wp:effectExtent l="0" t="0" r="28575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900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F0373F" w:rsidRDefault="00280923" w:rsidP="00F037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F0373F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Mathematics we are learning to…</w:t>
                            </w:r>
                            <w:r w:rsidR="009C5E29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count accurately</w:t>
                            </w:r>
                          </w:p>
                          <w:p w:rsidR="00500743" w:rsidRDefault="00C200CA" w:rsidP="009C5E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C200CA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Realises not only objects but anything can be counted </w:t>
                            </w:r>
                            <w:proofErr w:type="spellStart"/>
                            <w:proofErr w:type="gramStart"/>
                            <w:r w:rsidRPr="00C200CA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inc</w:t>
                            </w:r>
                            <w:proofErr w:type="spellEnd"/>
                            <w:proofErr w:type="gramEnd"/>
                            <w:r w:rsidRPr="00C200CA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steps, claps, jumps</w:t>
                            </w:r>
                          </w:p>
                          <w:p w:rsidR="00C200CA" w:rsidRDefault="00C200CA" w:rsidP="009C5E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Have strategies to count accurately</w:t>
                            </w:r>
                          </w:p>
                          <w:p w:rsidR="00C200CA" w:rsidRDefault="00C200CA" w:rsidP="009C5E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Touch each object as they say the numeral name</w:t>
                            </w:r>
                          </w:p>
                          <w:p w:rsidR="00C200CA" w:rsidRDefault="00C200CA" w:rsidP="009C5E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Start again if they lose their place </w:t>
                            </w:r>
                          </w:p>
                          <w:p w:rsidR="00C200CA" w:rsidRDefault="00C200CA" w:rsidP="009C5E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To count up to 5 objects/10 or beyond</w:t>
                            </w:r>
                          </w:p>
                          <w:p w:rsidR="00C200CA" w:rsidRDefault="00C200CA" w:rsidP="009C5E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To count mixed arrangement of objects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5.5pt;margin-top:334.55pt;width:230.25pt;height:14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">
                <v:textbox>
                  <w:txbxContent>
                    <w:p w:rsidR="00280923" w:rsidRPr="00F0373F" w:rsidRDefault="00280923" w:rsidP="00F037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F0373F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Mathematics we are learning to…</w:t>
                      </w:r>
                      <w:r w:rsidR="009C5E29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count accurately</w:t>
                      </w:r>
                    </w:p>
                    <w:p w:rsidR="00500743" w:rsidRDefault="00C200CA" w:rsidP="009C5E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C200CA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Realises not only objects but anything can be counted </w:t>
                      </w:r>
                      <w:proofErr w:type="spellStart"/>
                      <w:proofErr w:type="gramStart"/>
                      <w:r w:rsidRPr="00C200CA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inc</w:t>
                      </w:r>
                      <w:proofErr w:type="spellEnd"/>
                      <w:proofErr w:type="gramEnd"/>
                      <w:r w:rsidRPr="00C200CA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steps, claps, jumps</w:t>
                      </w:r>
                    </w:p>
                    <w:p w:rsidR="00C200CA" w:rsidRDefault="00C200CA" w:rsidP="009C5E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Have strategies to count accurately</w:t>
                      </w:r>
                    </w:p>
                    <w:p w:rsidR="00C200CA" w:rsidRDefault="00C200CA" w:rsidP="009C5E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Touch each object as they say the numeral name</w:t>
                      </w:r>
                    </w:p>
                    <w:p w:rsidR="00C200CA" w:rsidRDefault="00C200CA" w:rsidP="009C5E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Start again if they lose their place </w:t>
                      </w:r>
                    </w:p>
                    <w:p w:rsidR="00C200CA" w:rsidRDefault="00C200CA" w:rsidP="009C5E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To count up to 5 objects/10 or beyond</w:t>
                      </w:r>
                    </w:p>
                    <w:p w:rsidR="00C200CA" w:rsidRDefault="00C200CA" w:rsidP="009C5E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To count mixed arrangement of objects</w:t>
                      </w:r>
                    </w:p>
                  </w:txbxContent>
                </v:textbox>
              </v:shape>
            </w:pict>
          </mc:Fallback>
        </mc:AlternateContent>
      </w:r>
      <w:r w:rsidR="00E515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7DD085" wp14:editId="59B54533">
                <wp:simplePos x="0" y="0"/>
                <wp:positionH relativeFrom="column">
                  <wp:posOffset>947451</wp:posOffset>
                </wp:positionH>
                <wp:positionV relativeFrom="paragraph">
                  <wp:posOffset>2530154</wp:posOffset>
                </wp:positionV>
                <wp:extent cx="1332865" cy="1641513"/>
                <wp:effectExtent l="0" t="0" r="19685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865" cy="1641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822" w:rsidRDefault="00057E0B" w:rsidP="00A75822">
                            <w:r w:rsidRPr="00057E0B">
                              <w:rPr>
                                <w:highlight w:val="yellow"/>
                              </w:rPr>
                              <w:t>Remember</w:t>
                            </w:r>
                            <w:r>
                              <w:t xml:space="preserve"> wellies and waterproofs can be left in school for water play, exploring the mud kitchen and playing </w:t>
                            </w:r>
                            <w:r w:rsidRPr="00057E0B">
                              <w:rPr>
                                <w:b/>
                              </w:rPr>
                              <w:t>outside in all weathers.</w:t>
                            </w:r>
                          </w:p>
                          <w:p w:rsidR="00A75822" w:rsidRDefault="00A758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74.6pt;margin-top:199.2pt;width:104.95pt;height:1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" fillcolor="white [3201]" strokeweight=".5pt">
                <v:textbox>
                  <w:txbxContent>
                    <w:p w:rsidR="00A75822" w:rsidRDefault="00057E0B" w:rsidP="00A75822">
                      <w:r w:rsidRPr="00057E0B">
                        <w:rPr>
                          <w:highlight w:val="yellow"/>
                        </w:rPr>
                        <w:t>Remember</w:t>
                      </w:r>
                      <w:r>
                        <w:t xml:space="preserve"> wellies and waterproofs can be left in school for water play, exploring the mud kitchen and playing </w:t>
                      </w:r>
                      <w:r w:rsidRPr="00057E0B">
                        <w:rPr>
                          <w:b/>
                        </w:rPr>
                        <w:t>outside in all weathers.</w:t>
                      </w:r>
                    </w:p>
                    <w:p w:rsidR="00A75822" w:rsidRDefault="00A75822"/>
                  </w:txbxContent>
                </v:textbox>
              </v:shape>
            </w:pict>
          </mc:Fallback>
        </mc:AlternateContent>
      </w:r>
      <w:r w:rsidR="00E515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2C88ED" wp14:editId="398DA5F1">
                <wp:simplePos x="0" y="0"/>
                <wp:positionH relativeFrom="column">
                  <wp:posOffset>2357610</wp:posOffset>
                </wp:positionH>
                <wp:positionV relativeFrom="paragraph">
                  <wp:posOffset>1913209</wp:posOffset>
                </wp:positionV>
                <wp:extent cx="3727037" cy="2908300"/>
                <wp:effectExtent l="0" t="0" r="26035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037" cy="290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Literacy we will are learning to</w:t>
                            </w: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..</w:t>
                            </w:r>
                            <w:proofErr w:type="gramEnd"/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Give meaning to marks as they write and draw.</w:t>
                            </w:r>
                          </w:p>
                          <w:p w:rsidR="00334E10" w:rsidRDefault="00334E10" w:rsidP="00D338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To use story language </w:t>
                            </w:r>
                            <w:r w:rsidR="008D4B7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and full sentences 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when reading </w:t>
                            </w:r>
                          </w:p>
                          <w:p w:rsidR="009210E7" w:rsidRDefault="009210E7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To write the letter using the RWI letter patter</w:t>
                            </w:r>
                          </w:p>
                          <w:p w:rsidR="00D3383A" w:rsidRDefault="00D3383A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Begin to identify and record (write) the initial phoneme (first sound in a word)</w:t>
                            </w:r>
                            <w:r w:rsidR="00541BA7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or dominant phonemes</w:t>
                            </w:r>
                          </w:p>
                          <w:p w:rsidR="00541BA7" w:rsidRDefault="006A6374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541BA7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To </w:t>
                            </w:r>
                            <w:r w:rsidR="00541BA7" w:rsidRPr="00541BA7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understand simple features of non-fiction books</w:t>
                            </w:r>
                          </w:p>
                          <w:p w:rsidR="006A6374" w:rsidRPr="00541BA7" w:rsidRDefault="00541BA7" w:rsidP="00541BA7">
                            <w:pPr>
                              <w:pStyle w:val="NoSpacing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541BA7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That information can be relayed in the form of print</w:t>
                            </w:r>
                          </w:p>
                          <w:p w:rsidR="00280923" w:rsidRPr="002622F5" w:rsidRDefault="002622F5" w:rsidP="00541BA7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 w:rsidRPr="002622F5">
                              <w:rPr>
                                <w:u w:val="single"/>
                              </w:rPr>
                              <w:t>Activities</w:t>
                            </w:r>
                          </w:p>
                          <w:p w:rsidR="00997B40" w:rsidRPr="00541BA7" w:rsidRDefault="00541BA7" w:rsidP="00541B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Word Time RWI</w:t>
                            </w:r>
                          </w:p>
                          <w:p w:rsidR="0068785D" w:rsidRPr="00541BA7" w:rsidRDefault="00DF2DF0" w:rsidP="00541B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541BA7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Repeat Fred Talk e.g. </w:t>
                            </w:r>
                          </w:p>
                          <w:p w:rsidR="00334E10" w:rsidRPr="00541BA7" w:rsidRDefault="00DF2DF0" w:rsidP="00541B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541BA7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p-</w:t>
                            </w:r>
                            <w:proofErr w:type="spellStart"/>
                            <w:r w:rsidRPr="00541BA7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541BA7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-g/pig</w:t>
                            </w:r>
                            <w:proofErr w:type="gramEnd"/>
                          </w:p>
                          <w:p w:rsidR="00541BA7" w:rsidRDefault="00541BA7" w:rsidP="00541B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Find out from non-fiction</w:t>
                            </w:r>
                          </w:p>
                          <w:p w:rsidR="00541BA7" w:rsidRDefault="00541BA7" w:rsidP="00541B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Texts</w:t>
                            </w:r>
                          </w:p>
                          <w:p w:rsidR="00E32EA9" w:rsidRPr="00541BA7" w:rsidRDefault="00541BA7" w:rsidP="00541B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Nonsense words</w:t>
                            </w:r>
                            <w:r w:rsidR="00E32EA9" w:rsidRPr="00541BA7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RWI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85.65pt;margin-top:150.65pt;width:293.45pt;height:22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Literacy we will are learning to</w:t>
                      </w: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..</w:t>
                      </w:r>
                      <w:proofErr w:type="gramEnd"/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Give meaning to marks as they write and draw.</w:t>
                      </w:r>
                    </w:p>
                    <w:p w:rsidR="00334E10" w:rsidRDefault="00334E10" w:rsidP="00D338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To use story language </w:t>
                      </w:r>
                      <w:r w:rsidR="008D4B73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and full sentences 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when reading </w:t>
                      </w:r>
                    </w:p>
                    <w:p w:rsidR="009210E7" w:rsidRDefault="009210E7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To write the letter using the RWI letter patter</w:t>
                      </w:r>
                    </w:p>
                    <w:p w:rsidR="00D3383A" w:rsidRDefault="00D3383A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Begin to identify and record (write) the initial phoneme (first sound in a word)</w:t>
                      </w:r>
                      <w:r w:rsidR="00541BA7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or dominant phonemes</w:t>
                      </w:r>
                    </w:p>
                    <w:p w:rsidR="00541BA7" w:rsidRDefault="006A6374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541BA7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To </w:t>
                      </w:r>
                      <w:r w:rsidR="00541BA7" w:rsidRPr="00541BA7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understand simple features of non-fiction books</w:t>
                      </w:r>
                    </w:p>
                    <w:p w:rsidR="006A6374" w:rsidRPr="00541BA7" w:rsidRDefault="00541BA7" w:rsidP="00541BA7">
                      <w:pPr>
                        <w:pStyle w:val="NoSpacing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541BA7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That information can be relayed in the form of print</w:t>
                      </w:r>
                    </w:p>
                    <w:p w:rsidR="00280923" w:rsidRPr="002622F5" w:rsidRDefault="002622F5" w:rsidP="00541BA7">
                      <w:pPr>
                        <w:pStyle w:val="NoSpacing"/>
                        <w:rPr>
                          <w:u w:val="single"/>
                        </w:rPr>
                      </w:pPr>
                      <w:r w:rsidRPr="002622F5">
                        <w:rPr>
                          <w:u w:val="single"/>
                        </w:rPr>
                        <w:t>Activities</w:t>
                      </w:r>
                    </w:p>
                    <w:p w:rsidR="00997B40" w:rsidRPr="00541BA7" w:rsidRDefault="00541BA7" w:rsidP="00541B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Word Time RWI</w:t>
                      </w:r>
                    </w:p>
                    <w:p w:rsidR="0068785D" w:rsidRPr="00541BA7" w:rsidRDefault="00DF2DF0" w:rsidP="00541B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541BA7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Repeat Fred Talk e.g. </w:t>
                      </w:r>
                    </w:p>
                    <w:p w:rsidR="00334E10" w:rsidRPr="00541BA7" w:rsidRDefault="00DF2DF0" w:rsidP="00541B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 w:rsidRPr="00541BA7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p-</w:t>
                      </w:r>
                      <w:proofErr w:type="spellStart"/>
                      <w:r w:rsidRPr="00541BA7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i</w:t>
                      </w:r>
                      <w:proofErr w:type="spellEnd"/>
                      <w:r w:rsidRPr="00541BA7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-g/pig</w:t>
                      </w:r>
                      <w:proofErr w:type="gramEnd"/>
                    </w:p>
                    <w:p w:rsidR="00541BA7" w:rsidRDefault="00541BA7" w:rsidP="00541B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Find out from non-fiction</w:t>
                      </w:r>
                    </w:p>
                    <w:p w:rsidR="00541BA7" w:rsidRDefault="00541BA7" w:rsidP="00541B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Texts</w:t>
                      </w:r>
                    </w:p>
                    <w:p w:rsidR="00E32EA9" w:rsidRPr="00541BA7" w:rsidRDefault="00541BA7" w:rsidP="00541B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Nonsense words</w:t>
                      </w:r>
                      <w:r w:rsidR="00E32EA9" w:rsidRPr="00541BA7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RWI</w:t>
                      </w:r>
                    </w:p>
                  </w:txbxContent>
                </v:textbox>
              </v:shape>
            </w:pict>
          </mc:Fallback>
        </mc:AlternateContent>
      </w:r>
      <w:r w:rsidR="00E515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23F116" wp14:editId="1FE48700">
                <wp:simplePos x="0" y="0"/>
                <wp:positionH relativeFrom="column">
                  <wp:posOffset>-771525</wp:posOffset>
                </wp:positionH>
                <wp:positionV relativeFrom="paragraph">
                  <wp:posOffset>2442210</wp:posOffset>
                </wp:positionV>
                <wp:extent cx="1574800" cy="1673225"/>
                <wp:effectExtent l="0" t="0" r="25400" b="222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167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5F2" w:rsidRPr="008C0427" w:rsidRDefault="00F43CBB">
                            <w:pP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C0427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bookmarkStart w:id="0" w:name="_GoBack"/>
                            <w:r w:rsidR="00337C41" w:rsidRPr="00337C41">
                              <w:drawing>
                                <wp:inline distT="0" distB="0" distL="0" distR="0">
                                  <wp:extent cx="1410159" cy="1639339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2226" cy="16417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F43CBB" w:rsidRDefault="00F43CB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</w:t>
                            </w:r>
                          </w:p>
                          <w:p w:rsidR="00F43CBB" w:rsidRPr="00F43CBB" w:rsidRDefault="00F43CB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60.75pt;margin-top:192.3pt;width:124pt;height:13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">
                <v:textbox>
                  <w:txbxContent>
                    <w:p w:rsidR="00D035F2" w:rsidRPr="008C0427" w:rsidRDefault="00F43CBB">
                      <w:pPr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8C0427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bookmarkStart w:id="1" w:name="_GoBack"/>
                      <w:r w:rsidR="00337C41" w:rsidRPr="00337C41">
                        <w:drawing>
                          <wp:inline distT="0" distB="0" distL="0" distR="0">
                            <wp:extent cx="1410159" cy="1639339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2226" cy="16417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F43CBB" w:rsidRDefault="00F43CB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</w:t>
                      </w:r>
                    </w:p>
                    <w:p w:rsidR="00F43CBB" w:rsidRPr="00F43CBB" w:rsidRDefault="00F43CB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59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1BD2B5" wp14:editId="4F6F3D13">
                <wp:simplePos x="0" y="0"/>
                <wp:positionH relativeFrom="column">
                  <wp:posOffset>-765810</wp:posOffset>
                </wp:positionH>
                <wp:positionV relativeFrom="paragraph">
                  <wp:posOffset>1753235</wp:posOffset>
                </wp:positionV>
                <wp:extent cx="1828800" cy="1828800"/>
                <wp:effectExtent l="0" t="0" r="0" b="127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Ask me about…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4" type="#_x0000_t202" style="position:absolute;left:0;text-align:left;margin-left:-60.3pt;margin-top:138.0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GmJwIAAF0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" filled="f" stroked="f">
                <v:textbox style="mso-fit-shape-to-text:t">
                  <w:txbxContent>
                    <w:p w:rsidR="00280923" w:rsidRPr="00280923" w:rsidRDefault="00280923" w:rsidP="0028092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Ask me about…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5E29" w:rsidRPr="00AA53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86DB24" wp14:editId="4591DABB">
                <wp:simplePos x="0" y="0"/>
                <wp:positionH relativeFrom="column">
                  <wp:posOffset>7094855</wp:posOffset>
                </wp:positionH>
                <wp:positionV relativeFrom="paragraph">
                  <wp:posOffset>2738755</wp:posOffset>
                </wp:positionV>
                <wp:extent cx="1244600" cy="1652270"/>
                <wp:effectExtent l="0" t="0" r="12700" b="241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65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33D" w:rsidRDefault="009C5E29" w:rsidP="00AA533D">
                            <w:r w:rsidRPr="009C5E29">
                              <w:drawing>
                                <wp:inline distT="0" distB="0" distL="0" distR="0" wp14:anchorId="08225056" wp14:editId="2770A140">
                                  <wp:extent cx="1013460" cy="1464945"/>
                                  <wp:effectExtent l="0" t="0" r="0" b="190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3460" cy="1464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558.65pt;margin-top:215.65pt;width:98pt;height:130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">
                <v:textbox>
                  <w:txbxContent>
                    <w:p w:rsidR="00AA533D" w:rsidRDefault="009C5E29" w:rsidP="00AA533D">
                      <w:r w:rsidRPr="009C5E29">
                        <w:drawing>
                          <wp:inline distT="0" distB="0" distL="0" distR="0" wp14:anchorId="08225056" wp14:editId="2770A140">
                            <wp:extent cx="1013460" cy="1464945"/>
                            <wp:effectExtent l="0" t="0" r="0" b="190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3460" cy="1464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5E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810C15" wp14:editId="7CB9346D">
                <wp:simplePos x="0" y="0"/>
                <wp:positionH relativeFrom="column">
                  <wp:posOffset>6191250</wp:posOffset>
                </wp:positionH>
                <wp:positionV relativeFrom="paragraph">
                  <wp:posOffset>1207770</wp:posOffset>
                </wp:positionV>
                <wp:extent cx="3249930" cy="3205480"/>
                <wp:effectExtent l="0" t="0" r="26670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9930" cy="320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Understanding the world we are learning</w:t>
                            </w: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..</w:t>
                            </w:r>
                            <w:proofErr w:type="gramEnd"/>
                          </w:p>
                          <w:p w:rsidR="00047DD7" w:rsidRDefault="009C5E29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about</w:t>
                            </w:r>
                            <w:proofErr w:type="gramEnd"/>
                            <w:r w:rsidRPr="009C5E29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different occupations and ways of l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ife</w:t>
                            </w:r>
                          </w:p>
                          <w:p w:rsidR="009C5E29" w:rsidRDefault="009C5E29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about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the role of a nurse</w:t>
                            </w:r>
                          </w:p>
                          <w:p w:rsidR="009C5E29" w:rsidRDefault="009C5E29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about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the importance of hygiene</w:t>
                            </w:r>
                          </w:p>
                          <w:p w:rsidR="009C5E29" w:rsidRPr="002622F5" w:rsidRDefault="009C5E29" w:rsidP="009C5E29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 w:rsidRPr="002622F5">
                              <w:rPr>
                                <w:u w:val="single"/>
                              </w:rPr>
                              <w:t>Activities</w:t>
                            </w:r>
                          </w:p>
                          <w:p w:rsidR="009C5E29" w:rsidRDefault="009C5E29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Visit by parent nurse</w:t>
                            </w:r>
                          </w:p>
                          <w:p w:rsidR="009C5E29" w:rsidRPr="009C5E29" w:rsidRDefault="009C5E29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Shared reading of non-fiction book about the role of a nurse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487.5pt;margin-top:95.1pt;width:255.9pt;height:25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" fillcolor="white [3201]" strokeweight=".5pt">
                <v:textbox>
                  <w:txbxContent>
                    <w:p w:rsid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Understanding the world we are learning</w:t>
                      </w: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..</w:t>
                      </w:r>
                      <w:proofErr w:type="gramEnd"/>
                    </w:p>
                    <w:p w:rsidR="00047DD7" w:rsidRDefault="009C5E29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about</w:t>
                      </w:r>
                      <w:proofErr w:type="gramEnd"/>
                      <w:r w:rsidRPr="009C5E29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different occupations and ways of l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ife</w:t>
                      </w:r>
                    </w:p>
                    <w:p w:rsidR="009C5E29" w:rsidRDefault="009C5E29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about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the role of a nurse</w:t>
                      </w:r>
                    </w:p>
                    <w:p w:rsidR="009C5E29" w:rsidRDefault="009C5E29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about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the importance of hygiene</w:t>
                      </w:r>
                    </w:p>
                    <w:p w:rsidR="009C5E29" w:rsidRPr="002622F5" w:rsidRDefault="009C5E29" w:rsidP="009C5E29">
                      <w:pPr>
                        <w:pStyle w:val="NoSpacing"/>
                        <w:rPr>
                          <w:u w:val="single"/>
                        </w:rPr>
                      </w:pPr>
                      <w:r w:rsidRPr="002622F5">
                        <w:rPr>
                          <w:u w:val="single"/>
                        </w:rPr>
                        <w:t>Activities</w:t>
                      </w:r>
                    </w:p>
                    <w:p w:rsidR="009C5E29" w:rsidRDefault="009C5E29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Visit by parent nurse</w:t>
                      </w:r>
                    </w:p>
                    <w:p w:rsidR="009C5E29" w:rsidRPr="009C5E29" w:rsidRDefault="009C5E29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Shared reading of non-fiction book about the role of a nurse</w:t>
                      </w:r>
                    </w:p>
                  </w:txbxContent>
                </v:textbox>
              </v:shape>
            </w:pict>
          </mc:Fallback>
        </mc:AlternateContent>
      </w:r>
      <w:r w:rsidR="006878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1D3FA4" wp14:editId="451F7522">
                <wp:simplePos x="0" y="0"/>
                <wp:positionH relativeFrom="column">
                  <wp:posOffset>4131310</wp:posOffset>
                </wp:positionH>
                <wp:positionV relativeFrom="paragraph">
                  <wp:posOffset>3466465</wp:posOffset>
                </wp:positionV>
                <wp:extent cx="1841500" cy="1112520"/>
                <wp:effectExtent l="0" t="0" r="2540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11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B40" w:rsidRDefault="0068785D">
                            <w:r w:rsidRPr="0068785D">
                              <w:drawing>
                                <wp:inline distT="0" distB="0" distL="0" distR="0" wp14:anchorId="5B8052C9" wp14:editId="64F4BF09">
                                  <wp:extent cx="1652270" cy="1020833"/>
                                  <wp:effectExtent l="0" t="0" r="5080" b="825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2270" cy="1020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left:0;text-align:left;margin-left:325.3pt;margin-top:272.95pt;width:145pt;height:8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" fillcolor="white [3201]" strokeweight=".5pt">
                <v:textbox>
                  <w:txbxContent>
                    <w:p w:rsidR="00997B40" w:rsidRDefault="0068785D">
                      <w:r w:rsidRPr="0068785D">
                        <w:drawing>
                          <wp:inline distT="0" distB="0" distL="0" distR="0" wp14:anchorId="5B8052C9" wp14:editId="64F4BF09">
                            <wp:extent cx="1652270" cy="1020833"/>
                            <wp:effectExtent l="0" t="0" r="5080" b="825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2270" cy="1020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07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DD6B2C" wp14:editId="63655E4F">
                <wp:simplePos x="0" y="0"/>
                <wp:positionH relativeFrom="column">
                  <wp:posOffset>6081311</wp:posOffset>
                </wp:positionH>
                <wp:positionV relativeFrom="paragraph">
                  <wp:posOffset>4579291</wp:posOffset>
                </wp:positionV>
                <wp:extent cx="3283026" cy="1570018"/>
                <wp:effectExtent l="0" t="0" r="1270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026" cy="1570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Creative Arts and Design we are learning to</w:t>
                            </w:r>
                            <w:r w:rsidR="009C5E29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…</w:t>
                            </w:r>
                          </w:p>
                          <w:p w:rsidR="00493A34" w:rsidRDefault="00C61EB8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U</w:t>
                            </w:r>
                            <w:r w:rsidR="00280923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s</w:t>
                            </w:r>
                            <w:r w:rsidR="00DD4DAD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e</w:t>
                            </w:r>
                            <w:r w:rsidR="00280923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a range</w:t>
                            </w:r>
                            <w:r w:rsidR="00E32EA9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of media, such as music, dance</w:t>
                            </w:r>
                            <w:r w:rsidR="00280923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D4DAD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role-play, </w:t>
                            </w:r>
                            <w:r w:rsidR="00280923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paint</w:t>
                            </w:r>
                            <w:r w:rsidR="00DD4DAD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and other materials to capture experiences</w:t>
                            </w:r>
                            <w:r w:rsidR="0050074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93A34" w:rsidRPr="002622F5" w:rsidRDefault="00493A34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622F5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u w:val="single"/>
                              </w:rPr>
                              <w:t>Activities</w:t>
                            </w:r>
                          </w:p>
                          <w:p w:rsidR="00E32EA9" w:rsidRDefault="00500743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Access to </w:t>
                            </w:r>
                            <w:r w:rsidR="00F71F6E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a range of resources.</w:t>
                            </w:r>
                            <w:proofErr w:type="gramEnd"/>
                          </w:p>
                          <w:p w:rsidR="00F71F6E" w:rsidRDefault="00F71F6E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Draw or paint our face and our partner’s face.</w:t>
                            </w:r>
                          </w:p>
                          <w:p w:rsidR="00E32EA9" w:rsidRPr="00DA59B3" w:rsidRDefault="00E32EA9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</w:p>
                          <w:p w:rsidR="00280923" w:rsidRPr="00280923" w:rsidRDefault="00280923" w:rsidP="007728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78.85pt;margin-top:360.55pt;width:258.5pt;height:12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Creative Arts and Design we are learning to</w:t>
                      </w:r>
                      <w:r w:rsidR="009C5E29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…</w:t>
                      </w:r>
                    </w:p>
                    <w:p w:rsidR="00493A34" w:rsidRDefault="00C61EB8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U</w:t>
                      </w:r>
                      <w:r w:rsidR="00280923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s</w:t>
                      </w:r>
                      <w:r w:rsidR="00DD4DAD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e</w:t>
                      </w:r>
                      <w:r w:rsidR="00280923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a range</w:t>
                      </w:r>
                      <w:r w:rsidR="00E32EA9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of media, such as music, dance</w:t>
                      </w:r>
                      <w:r w:rsidR="00280923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, </w:t>
                      </w:r>
                      <w:r w:rsidR="00DD4DAD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role-play, </w:t>
                      </w:r>
                      <w:r w:rsidR="00280923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paint</w:t>
                      </w:r>
                      <w:r w:rsidR="00DD4DAD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and other materials to capture experiences</w:t>
                      </w:r>
                      <w:r w:rsidR="0050074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93A34" w:rsidRPr="002622F5" w:rsidRDefault="00493A34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  <w:u w:val="single"/>
                        </w:rPr>
                      </w:pPr>
                      <w:r w:rsidRPr="002622F5">
                        <w:rPr>
                          <w:rFonts w:ascii="Comic Sans MS" w:hAnsi="Comic Sans MS" w:cs="TT168t00"/>
                          <w:sz w:val="20"/>
                          <w:szCs w:val="20"/>
                          <w:u w:val="single"/>
                        </w:rPr>
                        <w:t>Activities</w:t>
                      </w:r>
                    </w:p>
                    <w:p w:rsidR="00E32EA9" w:rsidRDefault="00500743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Access to </w:t>
                      </w:r>
                      <w:r w:rsidR="00F71F6E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a range of resources.</w:t>
                      </w:r>
                      <w:proofErr w:type="gramEnd"/>
                    </w:p>
                    <w:p w:rsidR="00F71F6E" w:rsidRDefault="00F71F6E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Draw or paint our face and our partner’s face.</w:t>
                      </w:r>
                    </w:p>
                    <w:p w:rsidR="00E32EA9" w:rsidRPr="00DA59B3" w:rsidRDefault="00E32EA9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</w:p>
                    <w:p w:rsidR="00280923" w:rsidRPr="00280923" w:rsidRDefault="00280923" w:rsidP="007728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09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A254CD" wp14:editId="669C1C61">
                <wp:simplePos x="0" y="0"/>
                <wp:positionH relativeFrom="column">
                  <wp:posOffset>2343150</wp:posOffset>
                </wp:positionH>
                <wp:positionV relativeFrom="paragraph">
                  <wp:posOffset>4963160</wp:posOffset>
                </wp:positionV>
                <wp:extent cx="3632835" cy="1163955"/>
                <wp:effectExtent l="0" t="0" r="24765" b="171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In Early Years we plan across the 7 areas of learning and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make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links with our topic. We also follow the ideas and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interests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generated by the children. In Reception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children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spend time each day </w:t>
                            </w:r>
                            <w:r w:rsidR="00DE0DC5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self-initiating</w:t>
                            </w: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, this is their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‘Learning time’.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Adults will be observing, engaging and</w:t>
                            </w:r>
                          </w:p>
                          <w:p w:rsidR="00280923" w:rsidRPr="00280923" w:rsidRDefault="00280923" w:rsidP="00280923">
                            <w:pP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moving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their learning on during these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84.5pt;margin-top:390.8pt;width:286.05pt;height:9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In Early Years we plan across the 7 areas of learning and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make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links with our topic. We also follow the ideas and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interests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generated by the children. In Reception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children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spend time each day </w:t>
                      </w:r>
                      <w:r w:rsidR="00DE0DC5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self-initiating</w:t>
                      </w: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, this is their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‘Learning time’.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Adults will be observing, engaging and</w:t>
                      </w:r>
                    </w:p>
                    <w:p w:rsidR="00280923" w:rsidRPr="00280923" w:rsidRDefault="00280923" w:rsidP="00280923">
                      <w:pP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moving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their learning on during these times.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59B3" w:rsidSect="00DA59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1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B3"/>
    <w:rsid w:val="00015A19"/>
    <w:rsid w:val="00047DD7"/>
    <w:rsid w:val="00057E0B"/>
    <w:rsid w:val="000C08D8"/>
    <w:rsid w:val="000C0BF9"/>
    <w:rsid w:val="00166F83"/>
    <w:rsid w:val="00180E30"/>
    <w:rsid w:val="001A4152"/>
    <w:rsid w:val="001B7B4F"/>
    <w:rsid w:val="001D4B9A"/>
    <w:rsid w:val="00200A8C"/>
    <w:rsid w:val="002237E0"/>
    <w:rsid w:val="002622F5"/>
    <w:rsid w:val="00280923"/>
    <w:rsid w:val="00316EA9"/>
    <w:rsid w:val="00334E10"/>
    <w:rsid w:val="00337C41"/>
    <w:rsid w:val="003522B1"/>
    <w:rsid w:val="003553D5"/>
    <w:rsid w:val="003D48EA"/>
    <w:rsid w:val="00486923"/>
    <w:rsid w:val="00493A34"/>
    <w:rsid w:val="004B6378"/>
    <w:rsid w:val="004C3E75"/>
    <w:rsid w:val="004C43A0"/>
    <w:rsid w:val="004D02C1"/>
    <w:rsid w:val="00500743"/>
    <w:rsid w:val="00541BA7"/>
    <w:rsid w:val="00577D1C"/>
    <w:rsid w:val="00580BD0"/>
    <w:rsid w:val="005827E9"/>
    <w:rsid w:val="0059769D"/>
    <w:rsid w:val="005D55F0"/>
    <w:rsid w:val="005F5022"/>
    <w:rsid w:val="00654708"/>
    <w:rsid w:val="00660CC5"/>
    <w:rsid w:val="00676641"/>
    <w:rsid w:val="0068785D"/>
    <w:rsid w:val="006A6374"/>
    <w:rsid w:val="006B4441"/>
    <w:rsid w:val="006B48E6"/>
    <w:rsid w:val="006D2B19"/>
    <w:rsid w:val="00721991"/>
    <w:rsid w:val="0072392B"/>
    <w:rsid w:val="0073493A"/>
    <w:rsid w:val="007704FC"/>
    <w:rsid w:val="0077287F"/>
    <w:rsid w:val="007B15F9"/>
    <w:rsid w:val="007B4E4D"/>
    <w:rsid w:val="007D745C"/>
    <w:rsid w:val="008A3E6D"/>
    <w:rsid w:val="008C0427"/>
    <w:rsid w:val="008D4B73"/>
    <w:rsid w:val="00920432"/>
    <w:rsid w:val="009210E7"/>
    <w:rsid w:val="0096498D"/>
    <w:rsid w:val="00987424"/>
    <w:rsid w:val="00991B53"/>
    <w:rsid w:val="00997B40"/>
    <w:rsid w:val="009A3B3C"/>
    <w:rsid w:val="009C5638"/>
    <w:rsid w:val="009C5E29"/>
    <w:rsid w:val="00A75822"/>
    <w:rsid w:val="00AA533D"/>
    <w:rsid w:val="00AE10E3"/>
    <w:rsid w:val="00AF36B6"/>
    <w:rsid w:val="00B03102"/>
    <w:rsid w:val="00BD24E7"/>
    <w:rsid w:val="00C200CA"/>
    <w:rsid w:val="00C32A9D"/>
    <w:rsid w:val="00C61EB8"/>
    <w:rsid w:val="00C941E6"/>
    <w:rsid w:val="00CA34ED"/>
    <w:rsid w:val="00CA5999"/>
    <w:rsid w:val="00D035F2"/>
    <w:rsid w:val="00D22CFB"/>
    <w:rsid w:val="00D3383A"/>
    <w:rsid w:val="00D60679"/>
    <w:rsid w:val="00DA59B3"/>
    <w:rsid w:val="00DD4DAD"/>
    <w:rsid w:val="00DE0DC5"/>
    <w:rsid w:val="00DF0668"/>
    <w:rsid w:val="00DF2DF0"/>
    <w:rsid w:val="00DF2EF7"/>
    <w:rsid w:val="00E02D48"/>
    <w:rsid w:val="00E32EA9"/>
    <w:rsid w:val="00E46ED2"/>
    <w:rsid w:val="00E515F2"/>
    <w:rsid w:val="00EA0218"/>
    <w:rsid w:val="00ED4E05"/>
    <w:rsid w:val="00F0373F"/>
    <w:rsid w:val="00F361D2"/>
    <w:rsid w:val="00F43CBB"/>
    <w:rsid w:val="00F71F6E"/>
    <w:rsid w:val="00FD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4D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4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00724-A201-4208-A905-2FC874AA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winterc</dc:creator>
  <cp:lastModifiedBy>L Calvert</cp:lastModifiedBy>
  <cp:revision>8</cp:revision>
  <cp:lastPrinted>2017-11-14T10:14:00Z</cp:lastPrinted>
  <dcterms:created xsi:type="dcterms:W3CDTF">2018-11-13T09:22:00Z</dcterms:created>
  <dcterms:modified xsi:type="dcterms:W3CDTF">2018-11-13T09:59:00Z</dcterms:modified>
</cp:coreProperties>
</file>