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45F5" w14:textId="6C9262BF" w:rsidR="007006DC" w:rsidRDefault="00A01BB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CC6CB04" wp14:editId="21A0DEF5">
                <wp:simplePos x="0" y="0"/>
                <wp:positionH relativeFrom="page">
                  <wp:posOffset>8337550</wp:posOffset>
                </wp:positionH>
                <wp:positionV relativeFrom="paragraph">
                  <wp:posOffset>1968500</wp:posOffset>
                </wp:positionV>
                <wp:extent cx="2257425" cy="1993900"/>
                <wp:effectExtent l="0" t="0" r="285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99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BD9EC" w14:textId="79E7F0D9" w:rsidR="00DC4B12" w:rsidRPr="00596485" w:rsidRDefault="00DC4B12" w:rsidP="00DC4B1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 w:rsidRPr="00596485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 xml:space="preserve">In RHE </w:t>
                            </w:r>
                          </w:p>
                          <w:p w14:paraId="53AE99A7" w14:textId="77777777" w:rsidR="00DC4B12" w:rsidRPr="00ED6529" w:rsidRDefault="00DC4B12" w:rsidP="00DC4B1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-Keeping safe online</w:t>
                            </w:r>
                          </w:p>
                          <w:p w14:paraId="6C497CD9" w14:textId="1D821ADD" w:rsidR="00DC4B12" w:rsidRDefault="00DC4B12" w:rsidP="00DC4B1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E46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Mental wellbeing</w:t>
                            </w:r>
                            <w:r w:rsidR="005964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feeling a range of emotions.</w:t>
                            </w:r>
                          </w:p>
                          <w:p w14:paraId="24405584" w14:textId="3D85C191" w:rsidR="007C20D4" w:rsidRDefault="007C20D4" w:rsidP="00DC4B1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-Caring friendships and their characteristics.</w:t>
                            </w:r>
                          </w:p>
                          <w:p w14:paraId="4F5FAD2B" w14:textId="46484986" w:rsidR="00E469C6" w:rsidRDefault="00E469C6" w:rsidP="00DC4B1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-How to choose and make friends</w:t>
                            </w:r>
                          </w:p>
                          <w:p w14:paraId="59CBFEAF" w14:textId="77777777" w:rsidR="007C20D4" w:rsidRPr="00ED6529" w:rsidRDefault="007C20D4" w:rsidP="00DC4B1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C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6.5pt;margin-top:155pt;width:177.75pt;height:157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" filled="f">
                <v:textbox>
                  <w:txbxContent>
                    <w:p w14:paraId="318BD9EC" w14:textId="79E7F0D9" w:rsidR="00DC4B12" w:rsidRPr="00596485" w:rsidRDefault="00DC4B12" w:rsidP="00DC4B12">
                      <w:pP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 w:rsidRPr="00596485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 xml:space="preserve">In RHE </w:t>
                      </w:r>
                    </w:p>
                    <w:p w14:paraId="53AE99A7" w14:textId="77777777" w:rsidR="00DC4B12" w:rsidRPr="00ED6529" w:rsidRDefault="00DC4B12" w:rsidP="00DC4B1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-Keeping safe online</w:t>
                      </w:r>
                    </w:p>
                    <w:p w14:paraId="6C497CD9" w14:textId="1D821ADD" w:rsidR="00DC4B12" w:rsidRDefault="00DC4B12" w:rsidP="00DC4B1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E469C6">
                        <w:rPr>
                          <w:rFonts w:ascii="Comic Sans MS" w:hAnsi="Comic Sans MS"/>
                          <w:sz w:val="20"/>
                          <w:szCs w:val="20"/>
                        </w:rPr>
                        <w:t>Mental wellbeing</w:t>
                      </w:r>
                      <w:r w:rsidR="005964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feeling a range of emotions.</w:t>
                      </w:r>
                    </w:p>
                    <w:p w14:paraId="24405584" w14:textId="3D85C191" w:rsidR="007C20D4" w:rsidRDefault="007C20D4" w:rsidP="00DC4B1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-Caring friendships and their characteristics.</w:t>
                      </w:r>
                    </w:p>
                    <w:p w14:paraId="4F5FAD2B" w14:textId="46484986" w:rsidR="00E469C6" w:rsidRDefault="00E469C6" w:rsidP="00DC4B1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-How to choose and make friends</w:t>
                      </w:r>
                    </w:p>
                    <w:p w14:paraId="59CBFEAF" w14:textId="77777777" w:rsidR="007C20D4" w:rsidRPr="00ED6529" w:rsidRDefault="007C20D4" w:rsidP="00DC4B1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7424" behindDoc="1" locked="0" layoutInCell="1" allowOverlap="1" wp14:anchorId="1495BA5B" wp14:editId="19B91C3E">
            <wp:simplePos x="0" y="0"/>
            <wp:positionH relativeFrom="column">
              <wp:posOffset>-914400</wp:posOffset>
            </wp:positionH>
            <wp:positionV relativeFrom="paragraph">
              <wp:posOffset>-1323975</wp:posOffset>
            </wp:positionV>
            <wp:extent cx="10684706" cy="7610475"/>
            <wp:effectExtent l="0" t="0" r="2540" b="0"/>
            <wp:wrapNone/>
            <wp:docPr id="1" name="Picture 1" descr="Image result for forest picture draw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rest picture draw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5000"/>
                              </a14:imgEffect>
                              <a14:imgEffect>
                                <a14:brightnessContrast bright="11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706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316AAED" wp14:editId="71F344FE">
                <wp:simplePos x="0" y="0"/>
                <wp:positionH relativeFrom="page">
                  <wp:posOffset>8299450</wp:posOffset>
                </wp:positionH>
                <wp:positionV relativeFrom="paragraph">
                  <wp:posOffset>-762000</wp:posOffset>
                </wp:positionV>
                <wp:extent cx="2257425" cy="1949450"/>
                <wp:effectExtent l="0" t="0" r="2857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94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F38F9" w14:textId="524A4820" w:rsidR="00ED6529" w:rsidRPr="00A01BB2" w:rsidRDefault="00ED6529" w:rsidP="00253C7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 w:rsidRPr="00A01BB2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 xml:space="preserve">In </w:t>
                            </w:r>
                            <w:r w:rsidR="008C7A2D" w:rsidRPr="00A01BB2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RE</w:t>
                            </w:r>
                          </w:p>
                          <w:p w14:paraId="337DE78A" w14:textId="5E759966" w:rsidR="00253C70" w:rsidRPr="00467B94" w:rsidRDefault="00ED6529" w:rsidP="00253C7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7B9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we will look at….</w:t>
                            </w:r>
                          </w:p>
                          <w:p w14:paraId="0F2B42EC" w14:textId="266CA524" w:rsidR="004F0696" w:rsidRPr="00467B94" w:rsidRDefault="00467B94" w:rsidP="00A11DE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CA5566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="00A37D74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dentify</w:t>
                            </w:r>
                            <w:r w:rsidR="00CA5566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ing</w:t>
                            </w:r>
                            <w:r w:rsidR="00A37D74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things that are important in </w:t>
                            </w:r>
                            <w:r w:rsidR="00CA5566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our </w:t>
                            </w:r>
                            <w:r w:rsidR="00A37D74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own lives</w:t>
                            </w:r>
                            <w:r w:rsidR="00CA5566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through t</w:t>
                            </w:r>
                            <w:r w:rsidR="00A11DEE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 w:rsidR="004F0696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Islamic Creation story</w:t>
                            </w:r>
                            <w:r w:rsidR="00CA5566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the</w:t>
                            </w:r>
                            <w:r w:rsidR="004F0696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Christian Creation story</w:t>
                            </w:r>
                          </w:p>
                          <w:p w14:paraId="049C2B8C" w14:textId="5A9ED7E9" w:rsidR="00A11DEE" w:rsidRPr="00467B94" w:rsidRDefault="00AE4AD8" w:rsidP="00A11DE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-T</w:t>
                            </w:r>
                            <w:r w:rsidR="00A11DEE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 basic teachings of</w:t>
                            </w:r>
                            <w:r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another main religion:</w:t>
                            </w:r>
                            <w:r w:rsidR="00A11DEE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Sikhism</w:t>
                            </w:r>
                          </w:p>
                          <w:p w14:paraId="559200EB" w14:textId="50F901E1" w:rsidR="002C48A2" w:rsidRPr="00467B94" w:rsidRDefault="007D33F8" w:rsidP="00A11DE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467B94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Christian Bible story of</w:t>
                            </w:r>
                            <w:r w:rsidR="008C7A2D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Easter</w:t>
                            </w:r>
                            <w:r w:rsidR="00467B94" w:rsidRPr="00467B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4F3C263" w14:textId="17F21917" w:rsidR="00A11DEE" w:rsidRPr="00ED6529" w:rsidRDefault="00A11DEE" w:rsidP="00A11D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AAED" id="_x0000_s1027" type="#_x0000_t202" style="position:absolute;margin-left:653.5pt;margin-top:-60pt;width:177.75pt;height:153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" filled="f">
                <v:textbox>
                  <w:txbxContent>
                    <w:p w14:paraId="26FF38F9" w14:textId="524A4820" w:rsidR="00ED6529" w:rsidRPr="00A01BB2" w:rsidRDefault="00ED6529" w:rsidP="00253C70">
                      <w:pP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 w:rsidRPr="00A01BB2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 xml:space="preserve">In </w:t>
                      </w:r>
                      <w:r w:rsidR="008C7A2D" w:rsidRPr="00A01BB2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RE</w:t>
                      </w:r>
                    </w:p>
                    <w:p w14:paraId="337DE78A" w14:textId="5E759966" w:rsidR="00253C70" w:rsidRPr="00467B94" w:rsidRDefault="00ED6529" w:rsidP="00253C7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7B9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we will look at….</w:t>
                      </w:r>
                    </w:p>
                    <w:p w14:paraId="0F2B42EC" w14:textId="266CA524" w:rsidR="004F0696" w:rsidRPr="00467B94" w:rsidRDefault="00467B94" w:rsidP="00A11DE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CA5566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="00A37D74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>dentify</w:t>
                      </w:r>
                      <w:r w:rsidR="00CA5566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>ing</w:t>
                      </w:r>
                      <w:r w:rsidR="00A37D74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things that are important in </w:t>
                      </w:r>
                      <w:r w:rsidR="00CA5566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our </w:t>
                      </w:r>
                      <w:r w:rsidR="00A37D74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>own lives</w:t>
                      </w:r>
                      <w:r w:rsidR="00CA5566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through t</w:t>
                      </w:r>
                      <w:r w:rsidR="00A11DEE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he </w:t>
                      </w:r>
                      <w:r w:rsidR="004F0696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>Islamic Creation story</w:t>
                      </w:r>
                      <w:r w:rsidR="00CA5566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the</w:t>
                      </w:r>
                      <w:r w:rsidR="004F0696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Christian Creation story</w:t>
                      </w:r>
                    </w:p>
                    <w:p w14:paraId="049C2B8C" w14:textId="5A9ED7E9" w:rsidR="00A11DEE" w:rsidRPr="00467B94" w:rsidRDefault="00AE4AD8" w:rsidP="00A11DE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>-T</w:t>
                      </w:r>
                      <w:r w:rsidR="00A11DEE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>he basic teachings of</w:t>
                      </w:r>
                      <w:r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another main religion:</w:t>
                      </w:r>
                      <w:r w:rsidR="00A11DEE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Sikhism</w:t>
                      </w:r>
                    </w:p>
                    <w:p w14:paraId="559200EB" w14:textId="50F901E1" w:rsidR="002C48A2" w:rsidRPr="00467B94" w:rsidRDefault="007D33F8" w:rsidP="00A11DE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467B94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>The Christian Bible story of</w:t>
                      </w:r>
                      <w:r w:rsidR="008C7A2D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Easter</w:t>
                      </w:r>
                      <w:r w:rsidR="00467B94" w:rsidRPr="00467B94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74F3C263" w14:textId="17F21917" w:rsidR="00A11DEE" w:rsidRPr="00ED6529" w:rsidRDefault="00A11DEE" w:rsidP="00A11DE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54994A7C" wp14:editId="13B38F15">
                <wp:simplePos x="0" y="0"/>
                <wp:positionH relativeFrom="column">
                  <wp:posOffset>3413125</wp:posOffset>
                </wp:positionH>
                <wp:positionV relativeFrom="paragraph">
                  <wp:posOffset>-819150</wp:posOffset>
                </wp:positionV>
                <wp:extent cx="3200400" cy="1619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0BE2" w14:textId="3E87B7BC" w:rsidR="00342565" w:rsidRDefault="00792EC9" w:rsidP="0034256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In </w:t>
                            </w:r>
                            <w:r w:rsidR="00223099" w:rsidRPr="008C7A2D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we will be improving our skills of… </w:t>
                            </w:r>
                          </w:p>
                          <w:p w14:paraId="38655C2C" w14:textId="1563EF3D" w:rsidR="007D33F8" w:rsidRPr="007D33F8" w:rsidRDefault="00342565" w:rsidP="0034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D33F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33F8" w:rsidRPr="007D33F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-addition and s</w:t>
                            </w:r>
                            <w:r w:rsidRPr="007D33F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ubtraction within 20.</w:t>
                            </w:r>
                          </w:p>
                          <w:p w14:paraId="1A9342EC" w14:textId="2C47EBBE" w:rsidR="00342565" w:rsidRPr="007D33F8" w:rsidRDefault="007D33F8" w:rsidP="00342565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7D33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-c</w:t>
                            </w:r>
                            <w:r w:rsidR="00342565" w:rsidRPr="007D33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ount</w:t>
                            </w:r>
                            <w:r w:rsidRPr="007D33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ing</w:t>
                            </w:r>
                            <w:r w:rsidR="00342565" w:rsidRPr="007D33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understand</w:t>
                            </w:r>
                            <w:r w:rsidRPr="007D33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ing</w:t>
                            </w:r>
                            <w:r w:rsidR="00342565" w:rsidRPr="007D33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place value to 50.</w:t>
                            </w:r>
                          </w:p>
                          <w:p w14:paraId="15CD3B27" w14:textId="4BDAADE6" w:rsidR="00342565" w:rsidRPr="007D33F8" w:rsidRDefault="007D33F8" w:rsidP="0034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D33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-m</w:t>
                            </w:r>
                            <w:r w:rsidR="0059158F" w:rsidRPr="007D33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easuring length and height</w:t>
                            </w:r>
                            <w:r w:rsidR="00342565" w:rsidRPr="007D33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8220F36" w14:textId="1516525B" w:rsidR="00322584" w:rsidRPr="007D33F8" w:rsidRDefault="007D33F8" w:rsidP="00322584">
                            <w:pPr>
                              <w:pStyle w:val="Defaul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D33F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-m</w:t>
                            </w:r>
                            <w:r w:rsidR="0059158F" w:rsidRPr="007D33F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easuring weight and volume</w:t>
                            </w:r>
                            <w:r w:rsidR="00322584" w:rsidRPr="007D33F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484F1DD" w14:textId="77777777" w:rsidR="00322584" w:rsidRDefault="00322584" w:rsidP="0034256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0BCCB39" w14:textId="77777777" w:rsidR="00342565" w:rsidRPr="00342565" w:rsidRDefault="00342565" w:rsidP="0034256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A8FD2B6" w14:textId="77777777" w:rsidR="00342565" w:rsidRPr="00342565" w:rsidRDefault="00342565" w:rsidP="0034256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20DBDB8F" w14:textId="249A7E49" w:rsidR="009B4931" w:rsidRP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4A7C" id="_x0000_s1028" type="#_x0000_t202" style="position:absolute;margin-left:268.75pt;margin-top:-64.5pt;width:252pt;height:127.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" filled="f">
                <v:textbox>
                  <w:txbxContent>
                    <w:p w14:paraId="36430BE2" w14:textId="3E87B7BC" w:rsidR="00342565" w:rsidRDefault="00792EC9" w:rsidP="0034256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In </w:t>
                      </w:r>
                      <w:r w:rsidR="00223099" w:rsidRPr="008C7A2D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Maths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we will be improving our skills of… </w:t>
                      </w:r>
                    </w:p>
                    <w:p w14:paraId="38655C2C" w14:textId="1563EF3D" w:rsidR="007D33F8" w:rsidRPr="007D33F8" w:rsidRDefault="00342565" w:rsidP="0034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D33F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D33F8" w:rsidRPr="007D33F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-addition and s</w:t>
                      </w:r>
                      <w:r w:rsidRPr="007D33F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ubtraction within 20.</w:t>
                      </w:r>
                    </w:p>
                    <w:p w14:paraId="1A9342EC" w14:textId="2C47EBBE" w:rsidR="00342565" w:rsidRPr="007D33F8" w:rsidRDefault="007D33F8" w:rsidP="00342565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7D33F8">
                        <w:rPr>
                          <w:rFonts w:ascii="Comic Sans MS" w:hAnsi="Comic Sans MS"/>
                          <w:sz w:val="18"/>
                          <w:szCs w:val="18"/>
                        </w:rPr>
                        <w:t>-c</w:t>
                      </w:r>
                      <w:r w:rsidR="00342565" w:rsidRPr="007D33F8">
                        <w:rPr>
                          <w:rFonts w:ascii="Comic Sans MS" w:hAnsi="Comic Sans MS"/>
                          <w:sz w:val="18"/>
                          <w:szCs w:val="18"/>
                        </w:rPr>
                        <w:t>ount</w:t>
                      </w:r>
                      <w:r w:rsidRPr="007D33F8">
                        <w:rPr>
                          <w:rFonts w:ascii="Comic Sans MS" w:hAnsi="Comic Sans MS"/>
                          <w:sz w:val="18"/>
                          <w:szCs w:val="18"/>
                        </w:rPr>
                        <w:t>ing</w:t>
                      </w:r>
                      <w:r w:rsidR="00342565" w:rsidRPr="007D33F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understand</w:t>
                      </w:r>
                      <w:r w:rsidRPr="007D33F8">
                        <w:rPr>
                          <w:rFonts w:ascii="Comic Sans MS" w:hAnsi="Comic Sans MS"/>
                          <w:sz w:val="18"/>
                          <w:szCs w:val="18"/>
                        </w:rPr>
                        <w:t>ing</w:t>
                      </w:r>
                      <w:r w:rsidR="00342565" w:rsidRPr="007D33F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place value to 50.</w:t>
                      </w:r>
                    </w:p>
                    <w:p w14:paraId="15CD3B27" w14:textId="4BDAADE6" w:rsidR="00342565" w:rsidRPr="007D33F8" w:rsidRDefault="007D33F8" w:rsidP="0034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D33F8">
                        <w:rPr>
                          <w:rFonts w:ascii="Comic Sans MS" w:hAnsi="Comic Sans MS"/>
                          <w:sz w:val="18"/>
                          <w:szCs w:val="18"/>
                        </w:rPr>
                        <w:t>-m</w:t>
                      </w:r>
                      <w:r w:rsidR="0059158F" w:rsidRPr="007D33F8">
                        <w:rPr>
                          <w:rFonts w:ascii="Comic Sans MS" w:hAnsi="Comic Sans MS"/>
                          <w:sz w:val="18"/>
                          <w:szCs w:val="18"/>
                        </w:rPr>
                        <w:t>easuring length and height</w:t>
                      </w:r>
                      <w:r w:rsidR="00342565" w:rsidRPr="007D33F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68220F36" w14:textId="1516525B" w:rsidR="00322584" w:rsidRPr="007D33F8" w:rsidRDefault="007D33F8" w:rsidP="00322584">
                      <w:pPr>
                        <w:pStyle w:val="Defaul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D33F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-m</w:t>
                      </w:r>
                      <w:r w:rsidR="0059158F" w:rsidRPr="007D33F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easuring weight and volume</w:t>
                      </w:r>
                      <w:r w:rsidR="00322584" w:rsidRPr="007D33F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484F1DD" w14:textId="77777777" w:rsidR="00322584" w:rsidRDefault="00322584" w:rsidP="0034256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0BCCB39" w14:textId="77777777" w:rsidR="00342565" w:rsidRPr="00342565" w:rsidRDefault="00342565" w:rsidP="0034256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A8FD2B6" w14:textId="77777777" w:rsidR="00342565" w:rsidRPr="00342565" w:rsidRDefault="00342565" w:rsidP="0034256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20DBDB8F" w14:textId="249A7E49" w:rsidR="009B4931" w:rsidRP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4A36B89" wp14:editId="766D0C6F">
                <wp:simplePos x="0" y="0"/>
                <wp:positionH relativeFrom="column">
                  <wp:posOffset>7315201</wp:posOffset>
                </wp:positionH>
                <wp:positionV relativeFrom="paragraph">
                  <wp:posOffset>5054600</wp:posOffset>
                </wp:positionV>
                <wp:extent cx="2082800" cy="1244600"/>
                <wp:effectExtent l="0" t="0" r="1270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163E" w14:textId="77777777" w:rsidR="00731412" w:rsidRPr="008C7A2D" w:rsidRDefault="00253C70" w:rsidP="00ED1F1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 w:rsidRPr="008C7A2D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PE</w:t>
                            </w:r>
                          </w:p>
                          <w:p w14:paraId="692F6FB6" w14:textId="500163EC" w:rsidR="00ED1F1C" w:rsidRPr="00731412" w:rsidRDefault="008D775A" w:rsidP="00ED1F1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 will improve</w:t>
                            </w:r>
                            <w:r w:rsidR="008C7A2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br/>
                            </w:r>
                            <w:r w:rsidRPr="00251AD6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8C7A2D">
                              <w:rPr>
                                <w:rFonts w:ascii="Comic Sans MS" w:hAnsi="Comic Sans MS"/>
                                <w:sz w:val="20"/>
                              </w:rPr>
                              <w:t>team building</w:t>
                            </w:r>
                          </w:p>
                          <w:p w14:paraId="1BC83A5E" w14:textId="3750A11E" w:rsidR="00F65AE9" w:rsidRPr="00251AD6" w:rsidRDefault="0095780D" w:rsidP="0095780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51A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C7A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sending and receiving </w:t>
                            </w:r>
                          </w:p>
                          <w:p w14:paraId="486DE807" w14:textId="36F12FB8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6B89" id="_x0000_s1029" type="#_x0000_t202" style="position:absolute;margin-left:8in;margin-top:398pt;width:164pt;height:9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" filled="f">
                <v:textbox>
                  <w:txbxContent>
                    <w:p w14:paraId="2D93163E" w14:textId="77777777" w:rsidR="00731412" w:rsidRPr="008C7A2D" w:rsidRDefault="00253C70" w:rsidP="00ED1F1C">
                      <w:pP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 w:rsidRPr="008C7A2D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PE</w:t>
                      </w:r>
                    </w:p>
                    <w:p w14:paraId="692F6FB6" w14:textId="500163EC" w:rsidR="00ED1F1C" w:rsidRPr="00731412" w:rsidRDefault="008D775A" w:rsidP="00ED1F1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We will improve</w:t>
                      </w:r>
                      <w:r w:rsidR="008C7A2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on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…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br/>
                      </w:r>
                      <w:r w:rsidRPr="00251AD6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8C7A2D">
                        <w:rPr>
                          <w:rFonts w:ascii="Comic Sans MS" w:hAnsi="Comic Sans MS"/>
                          <w:sz w:val="20"/>
                        </w:rPr>
                        <w:t>team building</w:t>
                      </w:r>
                    </w:p>
                    <w:p w14:paraId="1BC83A5E" w14:textId="3750A11E" w:rsidR="00F65AE9" w:rsidRPr="00251AD6" w:rsidRDefault="0095780D" w:rsidP="0095780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51A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8C7A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sending and receiving </w:t>
                      </w:r>
                    </w:p>
                    <w:p w14:paraId="486DE807" w14:textId="36F12FB8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E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34626F82" wp14:editId="1F120D7B">
                <wp:simplePos x="0" y="0"/>
                <wp:positionH relativeFrom="column">
                  <wp:posOffset>-590550</wp:posOffset>
                </wp:positionH>
                <wp:positionV relativeFrom="paragraph">
                  <wp:posOffset>762000</wp:posOffset>
                </wp:positionV>
                <wp:extent cx="3829050" cy="3476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47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6E4F" w14:textId="77777777" w:rsidR="00223099" w:rsidRPr="00596485" w:rsidRDefault="00223099" w:rsidP="00223099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 w:rsidRPr="00596485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English</w:t>
                            </w:r>
                          </w:p>
                          <w:p w14:paraId="6A22B0E0" w14:textId="77777777" w:rsidR="00223099" w:rsidRPr="00253C70" w:rsidRDefault="00223099" w:rsidP="0022309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 will be learning to…</w:t>
                            </w:r>
                          </w:p>
                          <w:p w14:paraId="32331BC4" w14:textId="130C0481" w:rsidR="00ED6529" w:rsidRPr="00792EC9" w:rsidRDefault="00223099" w:rsidP="00792EC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92EC9">
                              <w:rPr>
                                <w:rFonts w:ascii="Comic Sans MS" w:hAnsi="Comic Sans MS"/>
                              </w:rPr>
                              <w:t>- retell story</w:t>
                            </w:r>
                            <w:r w:rsidR="00ED6529" w:rsidRPr="00792EC9">
                              <w:rPr>
                                <w:rFonts w:ascii="Comic Sans MS" w:hAnsi="Comic Sans MS"/>
                              </w:rPr>
                              <w:t xml:space="preserve"> by story mapping</w:t>
                            </w:r>
                            <w:r w:rsidR="00792EC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7E78AAE" w14:textId="4F158E3F" w:rsidR="00ED6529" w:rsidRPr="00792EC9" w:rsidRDefault="00ED6529" w:rsidP="00792EC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92EC9">
                              <w:rPr>
                                <w:rFonts w:ascii="Comic Sans MS" w:hAnsi="Comic Sans MS"/>
                              </w:rPr>
                              <w:t>-sequence the beginning, middle and end of story</w:t>
                            </w:r>
                            <w:r w:rsidR="00792EC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177C93F" w14:textId="08FEE85F" w:rsidR="00ED6529" w:rsidRPr="00792EC9" w:rsidRDefault="00ED6529" w:rsidP="00792EC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92EC9">
                              <w:rPr>
                                <w:rFonts w:ascii="Comic Sans MS" w:hAnsi="Comic Sans MS"/>
                              </w:rPr>
                              <w:t>-explore another character’s point of view</w:t>
                            </w:r>
                            <w:r w:rsidR="00792EC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196ACCE" w14:textId="3625440D" w:rsidR="00ED6529" w:rsidRPr="00792EC9" w:rsidRDefault="00ED6529" w:rsidP="00792EC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92EC9">
                              <w:rPr>
                                <w:rFonts w:ascii="Comic Sans MS" w:hAnsi="Comic Sans MS"/>
                              </w:rPr>
                              <w:t>-write a postcard from another character’s point of view</w:t>
                            </w:r>
                            <w:r w:rsidR="00792EC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2085710" w14:textId="4EB081C3" w:rsidR="00223099" w:rsidRPr="00792EC9" w:rsidRDefault="00ED6529" w:rsidP="00792E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</w:rPr>
                            </w:pPr>
                            <w:r w:rsidRPr="00792EC9">
                              <w:rPr>
                                <w:rFonts w:ascii="Comic Sans MS" w:hAnsi="Comic Sans MS"/>
                              </w:rPr>
                              <w:t>- recite a poem</w:t>
                            </w:r>
                            <w:r w:rsidR="00792EC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A1F25BF" w14:textId="646EE3EA" w:rsidR="00792EC9" w:rsidRPr="00792EC9" w:rsidRDefault="00223099" w:rsidP="00792E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92EC9"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="00ED6529" w:rsidRPr="00792EC9">
                              <w:rPr>
                                <w:rFonts w:ascii="Comic Sans MS" w:hAnsi="Comic Sans MS"/>
                              </w:rPr>
                              <w:t>write a non-fiction booklet</w:t>
                            </w:r>
                            <w:r w:rsidR="00792EC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59E966C" w14:textId="0D2A6C31" w:rsidR="00792EC9" w:rsidRDefault="00792EC9" w:rsidP="00792EC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92EC9">
                              <w:rPr>
                                <w:rFonts w:ascii="Comic Sans MS" w:hAnsi="Comic Sans MS"/>
                              </w:rPr>
                              <w:t>-write a simple recount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76788AC" w14:textId="4FFD68F4" w:rsidR="00223099" w:rsidRPr="00792EC9" w:rsidRDefault="00ED6529" w:rsidP="00792EC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92E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F8E4C13" w14:textId="77777777" w:rsidR="00792EC9" w:rsidRPr="00792EC9" w:rsidRDefault="00792EC9" w:rsidP="00792E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92EC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Also</w:t>
                            </w:r>
                          </w:p>
                          <w:p w14:paraId="76DD5743" w14:textId="4D70E8D2" w:rsidR="00792EC9" w:rsidRPr="00792EC9" w:rsidRDefault="00792EC9" w:rsidP="00792EC9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-to c</w:t>
                            </w:r>
                            <w:r w:rsidRPr="00792EC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ontinue to learn to read and spell the Year 1 Common Exception W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ords.</w:t>
                            </w:r>
                          </w:p>
                          <w:p w14:paraId="2469A6BE" w14:textId="418AA816" w:rsidR="00792EC9" w:rsidRPr="00792EC9" w:rsidRDefault="00792EC9" w:rsidP="00792EC9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-to c</w:t>
                            </w:r>
                            <w:r w:rsidRPr="00792EC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ontinue learning the Year 1 spelling patterns. </w:t>
                            </w:r>
                          </w:p>
                          <w:p w14:paraId="042E952D" w14:textId="76F372DD" w:rsidR="00792EC9" w:rsidRPr="00792EC9" w:rsidRDefault="00792EC9" w:rsidP="00792EC9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-to c</w:t>
                            </w:r>
                            <w:r w:rsidRPr="00792EC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ontinue to learn the grammar for Year 1.</w:t>
                            </w:r>
                          </w:p>
                          <w:p w14:paraId="76ECD612" w14:textId="77777777" w:rsidR="00792EC9" w:rsidRPr="00792EC9" w:rsidRDefault="00792EC9" w:rsidP="0022309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4951EA8" w14:textId="77777777" w:rsidR="00223099" w:rsidRPr="00223099" w:rsidRDefault="00223099" w:rsidP="0022309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3C17A2A3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6F82" id="_x0000_s1030" type="#_x0000_t202" style="position:absolute;margin-left:-46.5pt;margin-top:60pt;width:301.5pt;height:273.7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" filled="f">
                <v:textbox>
                  <w:txbxContent>
                    <w:p w14:paraId="73E66E4F" w14:textId="77777777" w:rsidR="00223099" w:rsidRPr="00596485" w:rsidRDefault="00223099" w:rsidP="00223099">
                      <w:pP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 w:rsidRPr="00596485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English</w:t>
                      </w:r>
                    </w:p>
                    <w:p w14:paraId="6A22B0E0" w14:textId="77777777" w:rsidR="00223099" w:rsidRPr="00253C70" w:rsidRDefault="00223099" w:rsidP="0022309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We will be learning to…</w:t>
                      </w:r>
                    </w:p>
                    <w:p w14:paraId="32331BC4" w14:textId="130C0481" w:rsidR="00ED6529" w:rsidRPr="00792EC9" w:rsidRDefault="00223099" w:rsidP="00792EC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92EC9">
                        <w:rPr>
                          <w:rFonts w:ascii="Comic Sans MS" w:hAnsi="Comic Sans MS"/>
                        </w:rPr>
                        <w:t>- retell story</w:t>
                      </w:r>
                      <w:r w:rsidR="00ED6529" w:rsidRPr="00792EC9">
                        <w:rPr>
                          <w:rFonts w:ascii="Comic Sans MS" w:hAnsi="Comic Sans MS"/>
                        </w:rPr>
                        <w:t xml:space="preserve"> by story mapping</w:t>
                      </w:r>
                      <w:r w:rsidR="00792EC9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7E78AAE" w14:textId="4F158E3F" w:rsidR="00ED6529" w:rsidRPr="00792EC9" w:rsidRDefault="00ED6529" w:rsidP="00792EC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92EC9">
                        <w:rPr>
                          <w:rFonts w:ascii="Comic Sans MS" w:hAnsi="Comic Sans MS"/>
                        </w:rPr>
                        <w:t>-sequence the beginning, middle and end of story</w:t>
                      </w:r>
                      <w:r w:rsidR="00792EC9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177C93F" w14:textId="08FEE85F" w:rsidR="00ED6529" w:rsidRPr="00792EC9" w:rsidRDefault="00ED6529" w:rsidP="00792EC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92EC9">
                        <w:rPr>
                          <w:rFonts w:ascii="Comic Sans MS" w:hAnsi="Comic Sans MS"/>
                        </w:rPr>
                        <w:t>-explore another character’s point of view</w:t>
                      </w:r>
                      <w:r w:rsidR="00792EC9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196ACCE" w14:textId="3625440D" w:rsidR="00ED6529" w:rsidRPr="00792EC9" w:rsidRDefault="00ED6529" w:rsidP="00792EC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92EC9">
                        <w:rPr>
                          <w:rFonts w:ascii="Comic Sans MS" w:hAnsi="Comic Sans MS"/>
                        </w:rPr>
                        <w:t>-write a postcard from another character’s point of view</w:t>
                      </w:r>
                      <w:r w:rsidR="00792EC9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2085710" w14:textId="4EB081C3" w:rsidR="00223099" w:rsidRPr="00792EC9" w:rsidRDefault="00ED6529" w:rsidP="00792EC9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</w:rPr>
                      </w:pPr>
                      <w:r w:rsidRPr="00792EC9">
                        <w:rPr>
                          <w:rFonts w:ascii="Comic Sans MS" w:hAnsi="Comic Sans MS"/>
                        </w:rPr>
                        <w:t>- recite a poem</w:t>
                      </w:r>
                      <w:r w:rsidR="00792EC9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A1F25BF" w14:textId="646EE3EA" w:rsidR="00792EC9" w:rsidRPr="00792EC9" w:rsidRDefault="00223099" w:rsidP="00792EC9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792EC9">
                        <w:rPr>
                          <w:rFonts w:ascii="Comic Sans MS" w:hAnsi="Comic Sans MS"/>
                          <w:b/>
                        </w:rPr>
                        <w:t>-</w:t>
                      </w:r>
                      <w:r w:rsidR="00ED6529" w:rsidRPr="00792EC9">
                        <w:rPr>
                          <w:rFonts w:ascii="Comic Sans MS" w:hAnsi="Comic Sans MS"/>
                        </w:rPr>
                        <w:t>write a non-fiction booklet</w:t>
                      </w:r>
                      <w:r w:rsidR="00792EC9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59E966C" w14:textId="0D2A6C31" w:rsidR="00792EC9" w:rsidRDefault="00792EC9" w:rsidP="00792EC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92EC9">
                        <w:rPr>
                          <w:rFonts w:ascii="Comic Sans MS" w:hAnsi="Comic Sans MS"/>
                        </w:rPr>
                        <w:t>-write a simple recount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76788AC" w14:textId="4FFD68F4" w:rsidR="00223099" w:rsidRPr="00792EC9" w:rsidRDefault="00ED6529" w:rsidP="00792EC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92EC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F8E4C13" w14:textId="77777777" w:rsidR="00792EC9" w:rsidRPr="00792EC9" w:rsidRDefault="00792EC9" w:rsidP="00792EC9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92EC9">
                        <w:rPr>
                          <w:rFonts w:ascii="Comic Sans MS" w:hAnsi="Comic Sans MS"/>
                          <w:b/>
                          <w:bCs/>
                        </w:rPr>
                        <w:t>Also</w:t>
                      </w:r>
                    </w:p>
                    <w:p w14:paraId="76DD5743" w14:textId="4D70E8D2" w:rsidR="00792EC9" w:rsidRPr="00792EC9" w:rsidRDefault="00792EC9" w:rsidP="00792EC9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-to c</w:t>
                      </w:r>
                      <w:r w:rsidRPr="00792EC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ontinue to learn to read and spell the Year 1 Common Exception W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ords.</w:t>
                      </w:r>
                    </w:p>
                    <w:p w14:paraId="2469A6BE" w14:textId="418AA816" w:rsidR="00792EC9" w:rsidRPr="00792EC9" w:rsidRDefault="00792EC9" w:rsidP="00792EC9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-to c</w:t>
                      </w:r>
                      <w:r w:rsidRPr="00792EC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ontinue learning the Year 1 spelling patterns. </w:t>
                      </w:r>
                    </w:p>
                    <w:p w14:paraId="042E952D" w14:textId="76F372DD" w:rsidR="00792EC9" w:rsidRPr="00792EC9" w:rsidRDefault="00792EC9" w:rsidP="00792EC9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-to c</w:t>
                      </w:r>
                      <w:r w:rsidRPr="00792EC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ontinue to learn the grammar for Year 1.</w:t>
                      </w:r>
                    </w:p>
                    <w:p w14:paraId="76ECD612" w14:textId="77777777" w:rsidR="00792EC9" w:rsidRPr="00792EC9" w:rsidRDefault="00792EC9" w:rsidP="0022309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4951EA8" w14:textId="77777777" w:rsidR="00223099" w:rsidRPr="00223099" w:rsidRDefault="00223099" w:rsidP="0022309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3C17A2A3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E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100CBD5" wp14:editId="6E1F25BD">
                <wp:simplePos x="0" y="0"/>
                <wp:positionH relativeFrom="column">
                  <wp:posOffset>-514350</wp:posOffset>
                </wp:positionH>
                <wp:positionV relativeFrom="paragraph">
                  <wp:posOffset>4286250</wp:posOffset>
                </wp:positionV>
                <wp:extent cx="2333625" cy="20097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3DD9" w14:textId="77777777" w:rsidR="00792EC9" w:rsidRPr="008C7A2D" w:rsidRDefault="00A60A4F" w:rsidP="00ED1F1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 w:rsidRPr="008C7A2D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Geography</w:t>
                            </w:r>
                            <w:r w:rsidR="00792EC9" w:rsidRPr="008C7A2D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br/>
                            </w:r>
                            <w:r w:rsidR="00792EC9" w:rsidRPr="004E7B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Will focus </w:t>
                            </w:r>
                            <w:proofErr w:type="gramStart"/>
                            <w:r w:rsidR="00792EC9" w:rsidRPr="004E7B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on..</w:t>
                            </w:r>
                            <w:proofErr w:type="gramEnd"/>
                          </w:p>
                          <w:p w14:paraId="542E83C6" w14:textId="35943D9A" w:rsidR="00ED1F1C" w:rsidRPr="00792EC9" w:rsidRDefault="00ED1F1C" w:rsidP="00ED1F1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314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4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Seasonal weather patterns in UK &amp; hot &amp; cold locations around the world</w:t>
                            </w:r>
                            <w:r w:rsidR="00792E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7821A73" w14:textId="7DCCD1A9" w:rsidR="00ED1F1C" w:rsidRPr="00731412" w:rsidRDefault="00792EC9" w:rsidP="00ED1F1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Comparing</w:t>
                            </w:r>
                            <w:r w:rsidR="00ED1F1C" w:rsidRPr="007314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local area to a non-European country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53D673F" w14:textId="4476A768" w:rsidR="00ED1F1C" w:rsidRPr="00731412" w:rsidRDefault="00ED1F1C" w:rsidP="00ED1F1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314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Simple Fieldwork &amp; Observation Skills to study</w:t>
                            </w:r>
                            <w:r w:rsidR="00792E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immediate environment </w:t>
                            </w:r>
                            <w:r w:rsidR="00792E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Using</w:t>
                            </w:r>
                            <w:r w:rsidRPr="007314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basic geographical vocab and refer to local and familiar features.</w:t>
                            </w:r>
                          </w:p>
                          <w:p w14:paraId="25DA5B23" w14:textId="77777777" w:rsidR="00A60A4F" w:rsidRPr="00A60A4F" w:rsidRDefault="00A60A4F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CBD5" id="_x0000_s1031" type="#_x0000_t202" style="position:absolute;margin-left:-40.5pt;margin-top:337.5pt;width:183.75pt;height:158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" filled="f">
                <v:textbox>
                  <w:txbxContent>
                    <w:p w14:paraId="2F433DD9" w14:textId="77777777" w:rsidR="00792EC9" w:rsidRPr="008C7A2D" w:rsidRDefault="00A60A4F" w:rsidP="00ED1F1C">
                      <w:pP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 w:rsidRPr="008C7A2D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Geography</w:t>
                      </w:r>
                      <w:r w:rsidR="00792EC9" w:rsidRPr="008C7A2D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br/>
                      </w:r>
                      <w:r w:rsidR="00792EC9" w:rsidRPr="004E7B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Will focus </w:t>
                      </w:r>
                      <w:proofErr w:type="gramStart"/>
                      <w:r w:rsidR="00792EC9" w:rsidRPr="004E7B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on..</w:t>
                      </w:r>
                      <w:proofErr w:type="gramEnd"/>
                    </w:p>
                    <w:p w14:paraId="542E83C6" w14:textId="35943D9A" w:rsidR="00ED1F1C" w:rsidRPr="00792EC9" w:rsidRDefault="00ED1F1C" w:rsidP="00ED1F1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314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31412">
                        <w:rPr>
                          <w:rFonts w:ascii="Comic Sans MS" w:hAnsi="Comic Sans MS"/>
                          <w:sz w:val="16"/>
                          <w:szCs w:val="16"/>
                        </w:rPr>
                        <w:t>Seasonal weather patterns in UK &amp; hot &amp; cold locations around the world</w:t>
                      </w:r>
                      <w:r w:rsidR="00792EC9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17821A73" w14:textId="7DCCD1A9" w:rsidR="00ED1F1C" w:rsidRPr="00731412" w:rsidRDefault="00792EC9" w:rsidP="00ED1F1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Comparing</w:t>
                      </w:r>
                      <w:r w:rsidR="00ED1F1C" w:rsidRPr="007314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local area to a non-European country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753D673F" w14:textId="4476A768" w:rsidR="00ED1F1C" w:rsidRPr="00731412" w:rsidRDefault="00ED1F1C" w:rsidP="00ED1F1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31412">
                        <w:rPr>
                          <w:rFonts w:ascii="Comic Sans MS" w:hAnsi="Comic Sans MS"/>
                          <w:sz w:val="16"/>
                          <w:szCs w:val="16"/>
                        </w:rPr>
                        <w:t>Simple Fieldwork &amp; Observation Skills to study</w:t>
                      </w:r>
                      <w:r w:rsidR="00792E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immediate environment </w:t>
                      </w:r>
                      <w:r w:rsidR="00792EC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Using</w:t>
                      </w:r>
                      <w:r w:rsidRPr="007314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basic geographical vocab and refer to local and familiar features.</w:t>
                      </w:r>
                    </w:p>
                    <w:p w14:paraId="25DA5B23" w14:textId="77777777" w:rsidR="00A60A4F" w:rsidRPr="00A60A4F" w:rsidRDefault="00A60A4F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41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1AAFAF0" wp14:editId="3DA75E40">
                <wp:simplePos x="0" y="0"/>
                <wp:positionH relativeFrom="column">
                  <wp:posOffset>3390900</wp:posOffset>
                </wp:positionH>
                <wp:positionV relativeFrom="paragraph">
                  <wp:posOffset>2733675</wp:posOffset>
                </wp:positionV>
                <wp:extent cx="3800475" cy="1504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621B7" w14:textId="77777777" w:rsidR="00ED6529" w:rsidRPr="005766F8" w:rsidRDefault="00A60A4F" w:rsidP="0073141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 w:rsidRPr="005766F8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Computing</w:t>
                            </w:r>
                          </w:p>
                          <w:p w14:paraId="1634BBCD" w14:textId="77777777" w:rsidR="00ED6529" w:rsidRPr="00ED6529" w:rsidRDefault="00700E68" w:rsidP="00ED652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652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Will focus on…</w:t>
                            </w:r>
                            <w:r w:rsidR="00251AD6" w:rsidRPr="00ED65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B3E96D" w14:textId="79E37A9B" w:rsidR="00ED6529" w:rsidRPr="00ED6529" w:rsidRDefault="00ED6529" w:rsidP="00ED6529">
                            <w:pPr>
                              <w:pStyle w:val="NoSpacing"/>
                              <w:rPr>
                                <w:rFonts w:ascii="Comic Sans MS" w:hAnsi="Comic Sans MS" w:cs="BPreplay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D6529">
                              <w:rPr>
                                <w:rFonts w:ascii="Comic Sans MS" w:hAnsi="Comic Sans MS" w:cs="BPreplay"/>
                                <w:bCs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7D33F8">
                              <w:rPr>
                                <w:rFonts w:ascii="Comic Sans MS" w:hAnsi="Comic Sans MS" w:cs="BPreplay"/>
                                <w:bCs/>
                                <w:sz w:val="20"/>
                                <w:szCs w:val="20"/>
                                <w:lang w:val="en-GB"/>
                              </w:rPr>
                              <w:t>u</w:t>
                            </w:r>
                            <w:r w:rsidRPr="00ED6529">
                              <w:rPr>
                                <w:rFonts w:ascii="Comic Sans MS" w:hAnsi="Comic Sans MS" w:cs="BPreplay"/>
                                <w:bCs/>
                                <w:sz w:val="20"/>
                                <w:szCs w:val="20"/>
                                <w:lang w:val="en-GB"/>
                              </w:rPr>
                              <w:t>nderstanding what algorithms are, and that programs</w:t>
                            </w:r>
                            <w:r w:rsidRPr="00ED652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529">
                              <w:rPr>
                                <w:rFonts w:ascii="Comic Sans MS" w:hAnsi="Comic Sans MS" w:cs="BPreplay"/>
                                <w:bCs/>
                                <w:sz w:val="20"/>
                                <w:szCs w:val="20"/>
                                <w:lang w:val="en-GB"/>
                              </w:rPr>
                              <w:t>execute by following precise and ambiguous instructions.</w:t>
                            </w:r>
                          </w:p>
                          <w:p w14:paraId="3F2E2383" w14:textId="69E2C3D2" w:rsidR="00ED6529" w:rsidRPr="00ED6529" w:rsidRDefault="00ED6529" w:rsidP="00ED652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652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7D33F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 w:rsidRPr="00ED652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 xml:space="preserve">o record an algorithm and program a. </w:t>
                            </w:r>
                            <w:r w:rsidRPr="00ED65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Bee-Bot </w:t>
                            </w:r>
                          </w:p>
                          <w:p w14:paraId="4EB5249E" w14:textId="3ACEA246" w:rsidR="00731412" w:rsidRPr="00ED6529" w:rsidRDefault="00ED6529" w:rsidP="00ED652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D65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7D33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8C7A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 program the </w:t>
                            </w:r>
                            <w:r w:rsidRPr="00ED65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Bee-Bot to follow a set course.</w:t>
                            </w:r>
                          </w:p>
                          <w:p w14:paraId="5B98A11E" w14:textId="35D60DEC" w:rsidR="00731412" w:rsidRPr="00782D52" w:rsidRDefault="00731412" w:rsidP="00ED6529">
                            <w:pPr>
                              <w:pStyle w:val="NoSpacing"/>
                              <w:rPr>
                                <w:rFonts w:cs="BPreplay"/>
                                <w:bCs/>
                                <w:lang w:val="en-GB"/>
                              </w:rPr>
                            </w:pPr>
                            <w:r w:rsidRPr="00782D52">
                              <w:rPr>
                                <w:bCs/>
                                <w:sz w:val="24"/>
                              </w:rPr>
                              <w:br/>
                            </w:r>
                          </w:p>
                          <w:p w14:paraId="7708B4D7" w14:textId="431AB9B7" w:rsidR="00251AD6" w:rsidRPr="00782D52" w:rsidRDefault="00251AD6" w:rsidP="00251A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853276" w14:textId="77777777" w:rsidR="00342565" w:rsidRPr="00F65AE9" w:rsidRDefault="00342565" w:rsidP="004A2AB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38065CF" w14:textId="0F4161D4" w:rsidR="00700E68" w:rsidRPr="00700E68" w:rsidRDefault="00700E68" w:rsidP="004A2AB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7109DA3A" w14:textId="77777777" w:rsidR="00A60A4F" w:rsidRPr="00A60A4F" w:rsidRDefault="00A60A4F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FAF0" id="_x0000_s1032" type="#_x0000_t202" style="position:absolute;margin-left:267pt;margin-top:215.25pt;width:299.25pt;height:118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" filled="f">
                <v:textbox>
                  <w:txbxContent>
                    <w:p w14:paraId="471621B7" w14:textId="77777777" w:rsidR="00ED6529" w:rsidRPr="005766F8" w:rsidRDefault="00A60A4F" w:rsidP="00731412">
                      <w:pP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 w:rsidRPr="005766F8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Computing</w:t>
                      </w:r>
                    </w:p>
                    <w:p w14:paraId="1634BBCD" w14:textId="77777777" w:rsidR="00ED6529" w:rsidRPr="00ED6529" w:rsidRDefault="00700E68" w:rsidP="00ED652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D652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Will focus on…</w:t>
                      </w:r>
                      <w:r w:rsidR="00251AD6" w:rsidRPr="00ED65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B3E96D" w14:textId="79E37A9B" w:rsidR="00ED6529" w:rsidRPr="00ED6529" w:rsidRDefault="00ED6529" w:rsidP="00ED6529">
                      <w:pPr>
                        <w:pStyle w:val="NoSpacing"/>
                        <w:rPr>
                          <w:rFonts w:ascii="Comic Sans MS" w:hAnsi="Comic Sans MS" w:cs="BPreplay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ED6529">
                        <w:rPr>
                          <w:rFonts w:ascii="Comic Sans MS" w:hAnsi="Comic Sans MS" w:cs="BPreplay"/>
                          <w:bCs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7D33F8">
                        <w:rPr>
                          <w:rFonts w:ascii="Comic Sans MS" w:hAnsi="Comic Sans MS" w:cs="BPreplay"/>
                          <w:bCs/>
                          <w:sz w:val="20"/>
                          <w:szCs w:val="20"/>
                          <w:lang w:val="en-GB"/>
                        </w:rPr>
                        <w:t>u</w:t>
                      </w:r>
                      <w:r w:rsidRPr="00ED6529">
                        <w:rPr>
                          <w:rFonts w:ascii="Comic Sans MS" w:hAnsi="Comic Sans MS" w:cs="BPreplay"/>
                          <w:bCs/>
                          <w:sz w:val="20"/>
                          <w:szCs w:val="20"/>
                          <w:lang w:val="en-GB"/>
                        </w:rPr>
                        <w:t>nderstanding what algorithms are, and that programs</w:t>
                      </w:r>
                      <w:r w:rsidRPr="00ED652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D6529">
                        <w:rPr>
                          <w:rFonts w:ascii="Comic Sans MS" w:hAnsi="Comic Sans MS" w:cs="BPreplay"/>
                          <w:bCs/>
                          <w:sz w:val="20"/>
                          <w:szCs w:val="20"/>
                          <w:lang w:val="en-GB"/>
                        </w:rPr>
                        <w:t>execute by following precise and ambiguous instructions.</w:t>
                      </w:r>
                    </w:p>
                    <w:p w14:paraId="3F2E2383" w14:textId="69E2C3D2" w:rsidR="00ED6529" w:rsidRPr="00ED6529" w:rsidRDefault="00ED6529" w:rsidP="00ED652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D6529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7D33F8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>t</w:t>
                      </w:r>
                      <w:r w:rsidRPr="00ED6529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 xml:space="preserve">o record an algorithm and program a. </w:t>
                      </w:r>
                      <w:r w:rsidRPr="00ED65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Bee-Bot </w:t>
                      </w:r>
                    </w:p>
                    <w:p w14:paraId="4EB5249E" w14:textId="3ACEA246" w:rsidR="00731412" w:rsidRPr="00ED6529" w:rsidRDefault="00ED6529" w:rsidP="00ED6529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D6529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7D33F8"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8C7A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 program the </w:t>
                      </w:r>
                      <w:r w:rsidRPr="00ED6529">
                        <w:rPr>
                          <w:rFonts w:ascii="Comic Sans MS" w:hAnsi="Comic Sans MS"/>
                          <w:sz w:val="20"/>
                          <w:szCs w:val="20"/>
                        </w:rPr>
                        <w:t>Bee-Bot to follow a set course.</w:t>
                      </w:r>
                    </w:p>
                    <w:p w14:paraId="5B98A11E" w14:textId="35D60DEC" w:rsidR="00731412" w:rsidRPr="00782D52" w:rsidRDefault="00731412" w:rsidP="00ED6529">
                      <w:pPr>
                        <w:pStyle w:val="NoSpacing"/>
                        <w:rPr>
                          <w:rFonts w:cs="BPreplay"/>
                          <w:bCs/>
                          <w:lang w:val="en-GB"/>
                        </w:rPr>
                      </w:pPr>
                      <w:r w:rsidRPr="00782D52">
                        <w:rPr>
                          <w:bCs/>
                          <w:sz w:val="24"/>
                        </w:rPr>
                        <w:br/>
                      </w:r>
                    </w:p>
                    <w:p w14:paraId="7708B4D7" w14:textId="431AB9B7" w:rsidR="00251AD6" w:rsidRPr="00782D52" w:rsidRDefault="00251AD6" w:rsidP="00251A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A853276" w14:textId="77777777" w:rsidR="00342565" w:rsidRPr="00F65AE9" w:rsidRDefault="00342565" w:rsidP="004A2ABA">
                      <w:pPr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038065CF" w14:textId="0F4161D4" w:rsidR="00700E68" w:rsidRPr="00700E68" w:rsidRDefault="00700E68" w:rsidP="004A2AB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br/>
                      </w:r>
                    </w:p>
                    <w:p w14:paraId="7109DA3A" w14:textId="77777777" w:rsidR="00A60A4F" w:rsidRPr="00A60A4F" w:rsidRDefault="00A60A4F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41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65CAA595" wp14:editId="7698B5A8">
                <wp:simplePos x="0" y="0"/>
                <wp:positionH relativeFrom="column">
                  <wp:posOffset>3295650</wp:posOffset>
                </wp:positionH>
                <wp:positionV relativeFrom="paragraph">
                  <wp:posOffset>876300</wp:posOffset>
                </wp:positionV>
                <wp:extent cx="3990975" cy="1771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6C87" w14:textId="77777777" w:rsidR="00731412" w:rsidRPr="004E7BC5" w:rsidRDefault="00A60A4F" w:rsidP="00A11DEE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 w:rsidRPr="004E7BC5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Science</w:t>
                            </w:r>
                          </w:p>
                          <w:p w14:paraId="57F1E885" w14:textId="7828E127" w:rsidR="00A11DEE" w:rsidRPr="002C48A2" w:rsidRDefault="002C48A2" w:rsidP="00A11DE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C48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“Animals</w:t>
                            </w:r>
                            <w:r w:rsidR="00700E68" w:rsidRPr="002C48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” will be our focus and</w:t>
                            </w:r>
                            <w:r w:rsidR="00A11DEE" w:rsidRPr="002C48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within this</w:t>
                            </w:r>
                            <w:r w:rsidR="00700E68" w:rsidRPr="002C48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we will be exploring</w:t>
                            </w:r>
                            <w:r w:rsidR="00ED6529" w:rsidRPr="002C48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700E68" w:rsidRPr="002C48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D5FEAA" w14:textId="77777777" w:rsidR="002C48A2" w:rsidRDefault="002C48A2" w:rsidP="002C48A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and name a variety of animals, including mammals, birds, reptiles, amphibians, fish, herbivores, omnivores and carnivores.</w:t>
                            </w:r>
                          </w:p>
                          <w:p w14:paraId="6B978EBB" w14:textId="77777777" w:rsidR="002C48A2" w:rsidRDefault="002C48A2" w:rsidP="002C48A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and compare the structure of a variety of animals.</w:t>
                            </w:r>
                          </w:p>
                          <w:p w14:paraId="01876DDD" w14:textId="77777777" w:rsidR="002C48A2" w:rsidRPr="00792EC9" w:rsidRDefault="002C48A2" w:rsidP="00A11DE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81EB7E1" w14:textId="17F5CB01" w:rsidR="00A11DEE" w:rsidRPr="00792EC9" w:rsidRDefault="00A11DEE" w:rsidP="00A11DE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2E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0E717D" w14:textId="454B138B" w:rsidR="009B4931" w:rsidRPr="00700E68" w:rsidRDefault="009B4931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A595" id="_x0000_s1033" type="#_x0000_t202" style="position:absolute;margin-left:259.5pt;margin-top:69pt;width:314.25pt;height:139.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" filled="f">
                <v:textbox>
                  <w:txbxContent>
                    <w:p w14:paraId="28346C87" w14:textId="77777777" w:rsidR="00731412" w:rsidRPr="004E7BC5" w:rsidRDefault="00A60A4F" w:rsidP="00A11DEE">
                      <w:pP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 w:rsidRPr="004E7BC5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Science</w:t>
                      </w:r>
                    </w:p>
                    <w:p w14:paraId="57F1E885" w14:textId="7828E127" w:rsidR="00A11DEE" w:rsidRPr="002C48A2" w:rsidRDefault="002C48A2" w:rsidP="00A11DE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C48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“Animals</w:t>
                      </w:r>
                      <w:r w:rsidR="00700E68" w:rsidRPr="002C48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” will be our focus and</w:t>
                      </w:r>
                      <w:r w:rsidR="00A11DEE" w:rsidRPr="002C48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within this</w:t>
                      </w:r>
                      <w:r w:rsidR="00700E68" w:rsidRPr="002C48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 exploring</w:t>
                      </w:r>
                      <w:r w:rsidR="00ED6529" w:rsidRPr="002C48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…</w:t>
                      </w:r>
                      <w:r w:rsidR="00700E68" w:rsidRPr="002C48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D5FEAA" w14:textId="77777777" w:rsidR="002C48A2" w:rsidRDefault="002C48A2" w:rsidP="002C48A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and name a variety of animals, including mammals, birds, reptiles, amphibians, fish, herbivores, omnivores and carnivores.</w:t>
                      </w:r>
                    </w:p>
                    <w:p w14:paraId="6B978EBB" w14:textId="77777777" w:rsidR="002C48A2" w:rsidRDefault="002C48A2" w:rsidP="002C48A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and compare the structure of a variety of animals.</w:t>
                      </w:r>
                    </w:p>
                    <w:p w14:paraId="01876DDD" w14:textId="77777777" w:rsidR="002C48A2" w:rsidRPr="00792EC9" w:rsidRDefault="002C48A2" w:rsidP="00A11DE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81EB7E1" w14:textId="17F5CB01" w:rsidR="00A11DEE" w:rsidRPr="00792EC9" w:rsidRDefault="00A11DEE" w:rsidP="00A11DEE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792EC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B0E717D" w14:textId="454B138B" w:rsidR="009B4931" w:rsidRPr="00700E68" w:rsidRDefault="009B4931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41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6543D93" wp14:editId="55A7746D">
                <wp:simplePos x="0" y="0"/>
                <wp:positionH relativeFrom="column">
                  <wp:posOffset>4638675</wp:posOffset>
                </wp:positionH>
                <wp:positionV relativeFrom="paragraph">
                  <wp:posOffset>4342765</wp:posOffset>
                </wp:positionV>
                <wp:extent cx="2362200" cy="19526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CD18" w14:textId="6E6A4458" w:rsidR="00C9344D" w:rsidRPr="00251AD6" w:rsidRDefault="008D775A" w:rsidP="00C9344D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B863A9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 xml:space="preserve">In </w:t>
                            </w:r>
                            <w:r w:rsidR="00253C70" w:rsidRPr="00B863A9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Music</w:t>
                            </w:r>
                            <w:r w:rsidRPr="00B863A9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…</w:t>
                            </w:r>
                            <w:r w:rsidRPr="00251AD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br/>
                            </w:r>
                            <w:r w:rsidR="00792EC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-w</w:t>
                            </w:r>
                            <w:r w:rsidR="00C9344D" w:rsidRPr="00251AD6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e will be playing tuned and un-tuned instruments</w:t>
                            </w:r>
                            <w:r w:rsidR="00792EC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14:paraId="0064E6B1" w14:textId="3AFF4797" w:rsidR="00C9344D" w:rsidRPr="00251AD6" w:rsidRDefault="00792EC9" w:rsidP="00C9344D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-w</w:t>
                            </w:r>
                            <w:r w:rsidR="00C9344D" w:rsidRPr="00251AD6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e will be percussion experimentation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14:paraId="39F2C707" w14:textId="6E407CC3" w:rsidR="00C9344D" w:rsidRPr="00251AD6" w:rsidRDefault="00792EC9" w:rsidP="00C9344D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-w</w:t>
                            </w:r>
                            <w:r w:rsidR="00C9344D" w:rsidRPr="00251AD6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e will be using voices as instruments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14:paraId="26EF69F1" w14:textId="000A6AD2" w:rsidR="008D775A" w:rsidRPr="008D775A" w:rsidRDefault="008D775A" w:rsidP="00ED1F1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2812DF4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43D93" id="_x0000_s1034" type="#_x0000_t202" style="position:absolute;margin-left:365.25pt;margin-top:341.95pt;width:186pt;height:153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" filled="f">
                <v:textbox>
                  <w:txbxContent>
                    <w:p w14:paraId="3F4CCD18" w14:textId="6E6A4458" w:rsidR="00C9344D" w:rsidRPr="00251AD6" w:rsidRDefault="008D775A" w:rsidP="00C9344D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B863A9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 xml:space="preserve">In </w:t>
                      </w:r>
                      <w:r w:rsidR="00253C70" w:rsidRPr="00B863A9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Music</w:t>
                      </w:r>
                      <w:r w:rsidRPr="00B863A9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…</w:t>
                      </w:r>
                      <w:r w:rsidRPr="00251AD6">
                        <w:rPr>
                          <w:rFonts w:ascii="Comic Sans MS" w:hAnsi="Comic Sans MS"/>
                          <w:b/>
                          <w:sz w:val="24"/>
                        </w:rPr>
                        <w:br/>
                      </w:r>
                      <w:r w:rsidR="00792EC9">
                        <w:rPr>
                          <w:rFonts w:ascii="Comic Sans MS" w:hAnsi="Comic Sans MS"/>
                          <w:sz w:val="20"/>
                          <w:szCs w:val="16"/>
                        </w:rPr>
                        <w:t>-w</w:t>
                      </w:r>
                      <w:r w:rsidR="00C9344D" w:rsidRPr="00251AD6">
                        <w:rPr>
                          <w:rFonts w:ascii="Comic Sans MS" w:hAnsi="Comic Sans MS"/>
                          <w:sz w:val="20"/>
                          <w:szCs w:val="16"/>
                        </w:rPr>
                        <w:t>e will be playing tuned and un-tuned instruments</w:t>
                      </w:r>
                      <w:r w:rsidR="00792EC9">
                        <w:rPr>
                          <w:rFonts w:ascii="Comic Sans MS" w:hAnsi="Comic Sans MS"/>
                          <w:sz w:val="20"/>
                          <w:szCs w:val="16"/>
                        </w:rPr>
                        <w:t>.</w:t>
                      </w:r>
                    </w:p>
                    <w:p w14:paraId="0064E6B1" w14:textId="3AFF4797" w:rsidR="00C9344D" w:rsidRPr="00251AD6" w:rsidRDefault="00792EC9" w:rsidP="00C9344D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-w</w:t>
                      </w:r>
                      <w:r w:rsidR="00C9344D" w:rsidRPr="00251AD6">
                        <w:rPr>
                          <w:rFonts w:ascii="Comic Sans MS" w:hAnsi="Comic Sans MS"/>
                          <w:sz w:val="20"/>
                          <w:szCs w:val="16"/>
                        </w:rPr>
                        <w:t>e will be percussion experimentation</w:t>
                      </w: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.</w:t>
                      </w:r>
                    </w:p>
                    <w:p w14:paraId="39F2C707" w14:textId="6E407CC3" w:rsidR="00C9344D" w:rsidRPr="00251AD6" w:rsidRDefault="00792EC9" w:rsidP="00C9344D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-w</w:t>
                      </w:r>
                      <w:r w:rsidR="00C9344D" w:rsidRPr="00251AD6">
                        <w:rPr>
                          <w:rFonts w:ascii="Comic Sans MS" w:hAnsi="Comic Sans MS"/>
                          <w:sz w:val="20"/>
                          <w:szCs w:val="16"/>
                        </w:rPr>
                        <w:t>e will be using voices as instruments</w:t>
                      </w: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.</w:t>
                      </w:r>
                    </w:p>
                    <w:p w14:paraId="26EF69F1" w14:textId="000A6AD2" w:rsidR="008D775A" w:rsidRPr="008D775A" w:rsidRDefault="008D775A" w:rsidP="00ED1F1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2812DF4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E6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817ACFF" wp14:editId="52B47E6C">
                <wp:simplePos x="0" y="0"/>
                <wp:positionH relativeFrom="column">
                  <wp:posOffset>1905000</wp:posOffset>
                </wp:positionH>
                <wp:positionV relativeFrom="paragraph">
                  <wp:posOffset>4305300</wp:posOffset>
                </wp:positionV>
                <wp:extent cx="2619375" cy="19907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B886F" w14:textId="2E51ACD0" w:rsidR="00700E68" w:rsidRPr="00251AD6" w:rsidRDefault="00397C71" w:rsidP="00251AD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96485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Art/DT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br/>
                              <w:t>W</w:t>
                            </w:r>
                            <w:r w:rsidR="00792EC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e </w:t>
                            </w:r>
                            <w:r w:rsidR="00ED652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will be learning to…</w:t>
                            </w:r>
                            <w:r w:rsidR="00700E68" w:rsidRPr="00251AD6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  <w:p w14:paraId="4489E36A" w14:textId="00C91593" w:rsidR="00251AD6" w:rsidRPr="00251AD6" w:rsidRDefault="00792EC9" w:rsidP="00251AD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-make</w:t>
                            </w:r>
                            <w:r w:rsidR="00251AD6" w:rsidRPr="00251A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rubbings and using textures to create pictures. </w:t>
                            </w:r>
                          </w:p>
                          <w:p w14:paraId="78E62495" w14:textId="5B9F7A5A" w:rsidR="00251AD6" w:rsidRPr="00251AD6" w:rsidRDefault="00792EC9" w:rsidP="00251AD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-u</w:t>
                            </w:r>
                            <w:r w:rsidR="00251AD6" w:rsidRPr="00251A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clay to make leaf print bowl.</w:t>
                            </w:r>
                          </w:p>
                          <w:p w14:paraId="3016687B" w14:textId="425A27A5" w:rsidR="00251AD6" w:rsidRPr="00251AD6" w:rsidRDefault="00792EC9" w:rsidP="00251AD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-join</w:t>
                            </w:r>
                            <w:r w:rsidR="00251AD6" w:rsidRPr="00251A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materials to make own stick man.</w:t>
                            </w:r>
                          </w:p>
                          <w:p w14:paraId="66B3165D" w14:textId="40C721F6" w:rsidR="00251AD6" w:rsidRPr="00251AD6" w:rsidRDefault="00792EC9" w:rsidP="00251AD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-sketch</w:t>
                            </w:r>
                            <w:r w:rsidR="00251AD6" w:rsidRPr="00251A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leaves and natural objects.</w:t>
                            </w:r>
                          </w:p>
                          <w:p w14:paraId="24366D0D" w14:textId="5A2CBC22" w:rsidR="00251AD6" w:rsidRPr="00251AD6" w:rsidRDefault="00792EC9" w:rsidP="00251AD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-c</w:t>
                            </w:r>
                            <w:r w:rsidR="00251AD6" w:rsidRPr="00251A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ollage using found materials </w:t>
                            </w:r>
                          </w:p>
                          <w:p w14:paraId="7F8BF5A3" w14:textId="013A556C" w:rsidR="00A60A4F" w:rsidRPr="00251AD6" w:rsidRDefault="00A60A4F" w:rsidP="00251AD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ACFF" id="_x0000_s1035" type="#_x0000_t202" style="position:absolute;margin-left:150pt;margin-top:339pt;width:206.25pt;height:15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" filled="f">
                <v:textbox>
                  <w:txbxContent>
                    <w:p w14:paraId="530B886F" w14:textId="2E51ACD0" w:rsidR="00700E68" w:rsidRPr="00251AD6" w:rsidRDefault="00397C71" w:rsidP="00251AD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96485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Art/DT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br/>
                        <w:t>W</w:t>
                      </w:r>
                      <w:r w:rsidR="00792EC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e </w:t>
                      </w:r>
                      <w:r w:rsidR="00ED6529">
                        <w:rPr>
                          <w:rFonts w:ascii="Comic Sans MS" w:hAnsi="Comic Sans MS"/>
                          <w:b/>
                          <w:sz w:val="24"/>
                        </w:rPr>
                        <w:t>will be learning to…</w:t>
                      </w:r>
                      <w:r w:rsidR="00700E68" w:rsidRPr="00251AD6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</w:p>
                    <w:p w14:paraId="4489E36A" w14:textId="00C91593" w:rsidR="00251AD6" w:rsidRPr="00251AD6" w:rsidRDefault="00792EC9" w:rsidP="00251AD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-make</w:t>
                      </w:r>
                      <w:r w:rsidR="00251AD6" w:rsidRPr="00251A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rubbings and using textures to create pictures. </w:t>
                      </w:r>
                    </w:p>
                    <w:p w14:paraId="78E62495" w14:textId="5B9F7A5A" w:rsidR="00251AD6" w:rsidRPr="00251AD6" w:rsidRDefault="00792EC9" w:rsidP="00251AD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-u</w:t>
                      </w:r>
                      <w:r w:rsidR="00251AD6" w:rsidRPr="00251AD6">
                        <w:rPr>
                          <w:rFonts w:ascii="Comic Sans MS" w:hAnsi="Comic Sans MS"/>
                          <w:sz w:val="20"/>
                          <w:szCs w:val="20"/>
                        </w:rPr>
                        <w:t>se clay to make leaf print bowl.</w:t>
                      </w:r>
                    </w:p>
                    <w:p w14:paraId="3016687B" w14:textId="425A27A5" w:rsidR="00251AD6" w:rsidRPr="00251AD6" w:rsidRDefault="00792EC9" w:rsidP="00251AD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-join</w:t>
                      </w:r>
                      <w:r w:rsidR="00251AD6" w:rsidRPr="00251A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materials to make own stick man.</w:t>
                      </w:r>
                    </w:p>
                    <w:p w14:paraId="66B3165D" w14:textId="40C721F6" w:rsidR="00251AD6" w:rsidRPr="00251AD6" w:rsidRDefault="00792EC9" w:rsidP="00251AD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-sketch</w:t>
                      </w:r>
                      <w:r w:rsidR="00251AD6" w:rsidRPr="00251A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leaves and natural objects.</w:t>
                      </w:r>
                    </w:p>
                    <w:p w14:paraId="24366D0D" w14:textId="5A2CBC22" w:rsidR="00251AD6" w:rsidRPr="00251AD6" w:rsidRDefault="00792EC9" w:rsidP="00251AD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-c</w:t>
                      </w:r>
                      <w:r w:rsidR="00251AD6" w:rsidRPr="00251A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ollage using found materials </w:t>
                      </w:r>
                    </w:p>
                    <w:p w14:paraId="7F8BF5A3" w14:textId="013A556C" w:rsidR="00A60A4F" w:rsidRPr="00251AD6" w:rsidRDefault="00A60A4F" w:rsidP="00251AD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E68">
        <w:rPr>
          <w:rFonts w:ascii="Postino Std" w:hAnsi="Postino St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C6408E9" wp14:editId="3423820D">
                <wp:simplePos x="0" y="0"/>
                <wp:positionH relativeFrom="page">
                  <wp:align>left</wp:align>
                </wp:positionH>
                <wp:positionV relativeFrom="paragraph">
                  <wp:posOffset>-904875</wp:posOffset>
                </wp:positionV>
                <wp:extent cx="5324475" cy="2238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6E3B2" w14:textId="2ED6ED16" w:rsidR="00700E68" w:rsidRPr="00C9344D" w:rsidRDefault="00700E68" w:rsidP="00700E68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  <w:p w14:paraId="451D6D71" w14:textId="5FFB92D6" w:rsidR="00AB227C" w:rsidRPr="00ED6529" w:rsidRDefault="00AB227C" w:rsidP="00700E6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6"/>
                                <w:u w:val="single"/>
                              </w:rPr>
                            </w:pPr>
                            <w:r w:rsidRPr="00ED6529">
                              <w:rPr>
                                <w:rFonts w:ascii="Kristen ITC" w:hAnsi="Kristen ITC"/>
                                <w:b/>
                                <w:sz w:val="56"/>
                                <w:u w:val="single"/>
                              </w:rPr>
                              <w:t>Fantastic Forests</w:t>
                            </w:r>
                          </w:p>
                          <w:p w14:paraId="4EC65186" w14:textId="54A2D39B" w:rsidR="00D56E1A" w:rsidRPr="00ED6529" w:rsidRDefault="004A2ABA" w:rsidP="00D56E1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u w:val="single"/>
                              </w:rPr>
                            </w:pPr>
                            <w:r w:rsidRPr="00ED6529">
                              <w:rPr>
                                <w:rFonts w:ascii="Kristen ITC" w:hAnsi="Kristen ITC"/>
                                <w:b/>
                                <w:sz w:val="40"/>
                                <w:u w:val="single"/>
                              </w:rPr>
                              <w:t>Year 1</w:t>
                            </w:r>
                            <w:r w:rsidR="00820E7D" w:rsidRPr="00ED6529">
                              <w:rPr>
                                <w:rFonts w:ascii="Kristen ITC" w:hAnsi="Kristen ITC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8C7A2D">
                              <w:rPr>
                                <w:rFonts w:ascii="Kristen ITC" w:hAnsi="Kristen ITC"/>
                                <w:b/>
                                <w:sz w:val="40"/>
                                <w:u w:val="single"/>
                              </w:rPr>
                              <w:t>Spring Term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08E9" id="Text Box 5" o:spid="_x0000_s1036" type="#_x0000_t202" style="position:absolute;margin-left:0;margin-top:-71.25pt;width:419.25pt;height:176.25pt;z-index:251590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" filled="f" stroked="f" strokeweight=".5pt">
                <v:textbox>
                  <w:txbxContent>
                    <w:p w14:paraId="4966E3B2" w14:textId="2ED6ED16" w:rsidR="00700E68" w:rsidRPr="00C9344D" w:rsidRDefault="00700E68" w:rsidP="00700E68">
                      <w:pPr>
                        <w:jc w:val="center"/>
                        <w:rPr>
                          <w:rFonts w:ascii="Blackadder ITC" w:hAnsi="Blackadder ITC"/>
                          <w:b/>
                          <w:sz w:val="56"/>
                          <w:u w:val="single"/>
                        </w:rPr>
                      </w:pPr>
                    </w:p>
                    <w:p w14:paraId="451D6D71" w14:textId="5FFB92D6" w:rsidR="00AB227C" w:rsidRPr="00ED6529" w:rsidRDefault="00AB227C" w:rsidP="00700E68">
                      <w:pPr>
                        <w:jc w:val="center"/>
                        <w:rPr>
                          <w:rFonts w:ascii="Kristen ITC" w:hAnsi="Kristen ITC"/>
                          <w:b/>
                          <w:sz w:val="56"/>
                          <w:u w:val="single"/>
                        </w:rPr>
                      </w:pPr>
                      <w:r w:rsidRPr="00ED6529">
                        <w:rPr>
                          <w:rFonts w:ascii="Kristen ITC" w:hAnsi="Kristen ITC"/>
                          <w:b/>
                          <w:sz w:val="56"/>
                          <w:u w:val="single"/>
                        </w:rPr>
                        <w:t>Fantastic Forests</w:t>
                      </w:r>
                    </w:p>
                    <w:p w14:paraId="4EC65186" w14:textId="54A2D39B" w:rsidR="00D56E1A" w:rsidRPr="00ED6529" w:rsidRDefault="004A2ABA" w:rsidP="00D56E1A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u w:val="single"/>
                        </w:rPr>
                      </w:pPr>
                      <w:r w:rsidRPr="00ED6529">
                        <w:rPr>
                          <w:rFonts w:ascii="Kristen ITC" w:hAnsi="Kristen ITC"/>
                          <w:b/>
                          <w:sz w:val="40"/>
                          <w:u w:val="single"/>
                        </w:rPr>
                        <w:t>Year 1</w:t>
                      </w:r>
                      <w:r w:rsidR="00820E7D" w:rsidRPr="00ED6529">
                        <w:rPr>
                          <w:rFonts w:ascii="Kristen ITC" w:hAnsi="Kristen ITC"/>
                          <w:b/>
                          <w:sz w:val="40"/>
                          <w:u w:val="single"/>
                        </w:rPr>
                        <w:t xml:space="preserve"> </w:t>
                      </w:r>
                      <w:r w:rsidR="008C7A2D">
                        <w:rPr>
                          <w:rFonts w:ascii="Kristen ITC" w:hAnsi="Kristen ITC"/>
                          <w:b/>
                          <w:sz w:val="40"/>
                          <w:u w:val="single"/>
                        </w:rPr>
                        <w:t>Spring Term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006DC" w:rsidSect="00DD4D1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2B42"/>
    <w:multiLevelType w:val="hybridMultilevel"/>
    <w:tmpl w:val="5EF69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D13"/>
    <w:rsid w:val="000453F0"/>
    <w:rsid w:val="001464C3"/>
    <w:rsid w:val="001849B8"/>
    <w:rsid w:val="00223099"/>
    <w:rsid w:val="00251AD6"/>
    <w:rsid w:val="00253C70"/>
    <w:rsid w:val="002C48A2"/>
    <w:rsid w:val="00322584"/>
    <w:rsid w:val="00342565"/>
    <w:rsid w:val="00397C71"/>
    <w:rsid w:val="00467B94"/>
    <w:rsid w:val="004A2ABA"/>
    <w:rsid w:val="004E7BC5"/>
    <w:rsid w:val="004F0696"/>
    <w:rsid w:val="00545540"/>
    <w:rsid w:val="005766F8"/>
    <w:rsid w:val="00590763"/>
    <w:rsid w:val="0059158F"/>
    <w:rsid w:val="00596485"/>
    <w:rsid w:val="005B59F2"/>
    <w:rsid w:val="007006DC"/>
    <w:rsid w:val="00700E68"/>
    <w:rsid w:val="0071088B"/>
    <w:rsid w:val="00731412"/>
    <w:rsid w:val="00792EC9"/>
    <w:rsid w:val="007C20D4"/>
    <w:rsid w:val="007D33F8"/>
    <w:rsid w:val="00820E7D"/>
    <w:rsid w:val="008C7A2D"/>
    <w:rsid w:val="008D53B8"/>
    <w:rsid w:val="008D775A"/>
    <w:rsid w:val="0095780D"/>
    <w:rsid w:val="00957CE8"/>
    <w:rsid w:val="009B4931"/>
    <w:rsid w:val="00A01BB2"/>
    <w:rsid w:val="00A11DEE"/>
    <w:rsid w:val="00A37D74"/>
    <w:rsid w:val="00A60A4F"/>
    <w:rsid w:val="00AB227C"/>
    <w:rsid w:val="00AB5426"/>
    <w:rsid w:val="00AE4AD8"/>
    <w:rsid w:val="00B11743"/>
    <w:rsid w:val="00B857E1"/>
    <w:rsid w:val="00B863A9"/>
    <w:rsid w:val="00C9344D"/>
    <w:rsid w:val="00CA5566"/>
    <w:rsid w:val="00D56E1A"/>
    <w:rsid w:val="00DC4B12"/>
    <w:rsid w:val="00DD4D13"/>
    <w:rsid w:val="00E469C6"/>
    <w:rsid w:val="00E80763"/>
    <w:rsid w:val="00ED1F1C"/>
    <w:rsid w:val="00ED6529"/>
    <w:rsid w:val="00F65AE9"/>
    <w:rsid w:val="00F6728C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FEC"/>
  <w15:docId w15:val="{24ECB13A-6A7F-4FE7-8B42-BA37DC1F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70"/>
    <w:pPr>
      <w:ind w:left="720"/>
      <w:contextualSpacing/>
    </w:pPr>
  </w:style>
  <w:style w:type="table" w:styleId="TableGrid">
    <w:name w:val="Table Grid"/>
    <w:basedOn w:val="TableNormal"/>
    <w:uiPriority w:val="59"/>
    <w:rsid w:val="00A11D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1743"/>
    <w:pPr>
      <w:spacing w:after="0" w:line="240" w:lineRule="auto"/>
    </w:pPr>
  </w:style>
  <w:style w:type="paragraph" w:customStyle="1" w:styleId="Default">
    <w:name w:val="Default"/>
    <w:rsid w:val="00342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7rqncxdLYAhUFvRQKHQ0hAcUQjRwIBw&amp;url=http://drawingpencilarts.com/simple-forest-drawing/&amp;psig=AOvVaw3xWXgWQUQfICg4lANKzYee&amp;ust=151585060299283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044C9953EB649BD747525A1916CFC" ma:contentTypeVersion="12" ma:contentTypeDescription="Create a new document." ma:contentTypeScope="" ma:versionID="4c293ac2166cc13cf0717b4fecc2fb8f">
  <xsd:schema xmlns:xsd="http://www.w3.org/2001/XMLSchema" xmlns:xs="http://www.w3.org/2001/XMLSchema" xmlns:p="http://schemas.microsoft.com/office/2006/metadata/properties" xmlns:ns2="48344ded-9d18-459b-ab44-837d30e32967" xmlns:ns3="57110b27-2c9e-4e96-919e-99839d06bfe4" targetNamespace="http://schemas.microsoft.com/office/2006/metadata/properties" ma:root="true" ma:fieldsID="67312c8b01d3de0ed1ee1d16e061f84d" ns2:_="" ns3:_="">
    <xsd:import namespace="48344ded-9d18-459b-ab44-837d30e32967"/>
    <xsd:import namespace="57110b27-2c9e-4e96-919e-99839d06b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44ded-9d18-459b-ab44-837d30e32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10b27-2c9e-4e96-919e-99839d06b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9C72D-1376-4A31-9712-848B3A80AEF5}">
  <ds:schemaRefs>
    <ds:schemaRef ds:uri="http://schemas.microsoft.com/office/infopath/2007/PartnerControls"/>
    <ds:schemaRef ds:uri="48344ded-9d18-459b-ab44-837d30e3296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7110b27-2c9e-4e96-919e-99839d06bf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97191B-9CC5-4566-85B2-2263BC78A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3CD20-33A1-4D90-845A-EFE1D332E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44ded-9d18-459b-ab44-837d30e32967"/>
    <ds:schemaRef ds:uri="57110b27-2c9e-4e96-919e-99839d06b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Rolland</dc:creator>
  <cp:lastModifiedBy>P Harder</cp:lastModifiedBy>
  <cp:revision>2</cp:revision>
  <dcterms:created xsi:type="dcterms:W3CDTF">2022-01-03T17:29:00Z</dcterms:created>
  <dcterms:modified xsi:type="dcterms:W3CDTF">2022-01-03T17:29:00Z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0x010100F09044C9953EB649BD747525A1916CFC</vt:lpwstr>
  </property>
</Properties>
</file>