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912161" w:rsidRDefault="0018022D" w:rsidP="000F22D2">
      <w:pPr>
        <w:jc w:val="center"/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aps/>
          <w:noProof/>
          <w:color w:val="1F497D" w:themeColor="text2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FD695C2" wp14:editId="463C2A2A">
            <wp:simplePos x="0" y="0"/>
            <wp:positionH relativeFrom="column">
              <wp:posOffset>4524375</wp:posOffset>
            </wp:positionH>
            <wp:positionV relativeFrom="paragraph">
              <wp:posOffset>419100</wp:posOffset>
            </wp:positionV>
            <wp:extent cx="1276350" cy="1276350"/>
            <wp:effectExtent l="0" t="0" r="0" b="0"/>
            <wp:wrapSquare wrapText="bothSides"/>
            <wp:docPr id="1" name="Picture 1" descr="C:\Users\class6\AppData\Local\Microsoft\Windows\Temporary Internet Files\Content.IE5\254LUWC9\IwanPig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6\AppData\Local\Microsoft\Windows\Temporary Internet Files\Content.IE5\254LUWC9\IwanPig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2D2">
        <w:rPr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Pig Heart Boy</w:t>
      </w:r>
    </w:p>
    <w:p w:rsidR="000F22D2" w:rsidRDefault="000F22D2" w:rsidP="000F22D2">
      <w:pPr>
        <w:jc w:val="center"/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by malorie blackman</w:t>
      </w:r>
    </w:p>
    <w:p w:rsidR="000F22D2" w:rsidRDefault="000F22D2" w:rsidP="000F22D2">
      <w:pPr>
        <w:jc w:val="center"/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created by grace and millie h</w:t>
      </w:r>
    </w:p>
    <w:p w:rsidR="000F22D2" w:rsidRDefault="000F22D2" w:rsidP="000F22D2">
      <w:pPr>
        <w:jc w:val="center"/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F22D2" w:rsidRDefault="000F22D2" w:rsidP="000F22D2">
      <w:pPr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Pig Heart Boy is a touching </w:t>
      </w:r>
      <w:r w:rsidR="0018022D"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book of which truly tugs at the heartstrings. it is the story of cameron kelsey who contracted a life-threatening heart virus so in order to live he has to become the world’s first pig heart boy…</w:t>
      </w:r>
    </w:p>
    <w:p w:rsidR="006C4B9D" w:rsidRDefault="006C4B9D" w:rsidP="006C4B9D">
      <w:pPr>
        <w:jc w:val="center"/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what other people said</w:t>
      </w:r>
    </w:p>
    <w:p w:rsidR="006C4B9D" w:rsidRDefault="000E4C0F" w:rsidP="006C4B9D">
      <w:pPr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‘</w:t>
      </w:r>
      <w:r w:rsidR="006C4B9D"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the book makes you question your own beliefs- is it right for animal</w:t>
      </w:r>
      <w:r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 to die to keep humans alive?’  -olivia Painter age 12</w:t>
      </w:r>
    </w:p>
    <w:p w:rsidR="006C4B9D" w:rsidRDefault="000E4C0F" w:rsidP="006C4B9D">
      <w:pPr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‘</w:t>
      </w:r>
      <w:r w:rsidR="006C4B9D"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i wasn’t sure w</w:t>
      </w:r>
      <w:r w:rsidR="00DE7D22"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h</w:t>
      </w:r>
      <w:r w:rsidR="006C4B9D"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ether i was going to enjoy pig heart boy because i tend to like books with happy endings, but this book quickly gripped me.i really wanted to know w</w:t>
      </w:r>
      <w:r w:rsidR="00985CE8"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h</w:t>
      </w:r>
      <w:r w:rsidR="006C4B9D"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ether Cam would live or die.</w:t>
      </w:r>
      <w:r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’  - zoe freckleman age 9</w:t>
      </w:r>
    </w:p>
    <w:p w:rsidR="000E4C0F" w:rsidRDefault="000E4C0F" w:rsidP="006C4B9D">
      <w:pPr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‘this book is beautiful and is a mixture of sad and happy’ - grace harvey-fogg age 10</w:t>
      </w:r>
      <w:bookmarkStart w:id="0" w:name="_GoBack"/>
      <w:bookmarkEnd w:id="0"/>
    </w:p>
    <w:p w:rsidR="006C4B9D" w:rsidRPr="000F22D2" w:rsidRDefault="006C4B9D" w:rsidP="006C4B9D">
      <w:pPr>
        <w:rPr>
          <w:caps/>
          <w:color w:val="17365D" w:themeColor="text2" w:themeShade="B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3211195</wp:posOffset>
            </wp:positionH>
            <wp:positionV relativeFrom="margin">
              <wp:posOffset>4646930</wp:posOffset>
            </wp:positionV>
            <wp:extent cx="2955290" cy="4534535"/>
            <wp:effectExtent l="0" t="0" r="0" b="0"/>
            <wp:wrapSquare wrapText="bothSides"/>
            <wp:docPr id="2" name="Picture 2" descr="Image result for pig heart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g heart bo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453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4B9D" w:rsidRPr="000F22D2" w:rsidSect="000F22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D2" w:rsidRDefault="000F22D2" w:rsidP="000F22D2">
      <w:pPr>
        <w:spacing w:after="0" w:line="240" w:lineRule="auto"/>
      </w:pPr>
      <w:r>
        <w:separator/>
      </w:r>
    </w:p>
  </w:endnote>
  <w:endnote w:type="continuationSeparator" w:id="0">
    <w:p w:rsidR="000F22D2" w:rsidRDefault="000F22D2" w:rsidP="000F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D2" w:rsidRDefault="000F22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D2" w:rsidRDefault="000F22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D2" w:rsidRDefault="000F2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D2" w:rsidRDefault="000F22D2" w:rsidP="000F22D2">
      <w:pPr>
        <w:spacing w:after="0" w:line="240" w:lineRule="auto"/>
      </w:pPr>
      <w:r>
        <w:separator/>
      </w:r>
    </w:p>
  </w:footnote>
  <w:footnote w:type="continuationSeparator" w:id="0">
    <w:p w:rsidR="000F22D2" w:rsidRDefault="000F22D2" w:rsidP="000F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D2" w:rsidRDefault="000E4C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09077" o:spid="_x0000_s2050" type="#_x0000_t136" style="position:absolute;margin-left:0;margin-top:0;width:551.45pt;height:8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haroni&quot;;font-size:1pt" string="Pig Heart B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D2" w:rsidRDefault="000E4C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09078" o:spid="_x0000_s2051" type="#_x0000_t136" style="position:absolute;margin-left:0;margin-top:0;width:551.45pt;height:84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haroni&quot;;font-size:1pt" string="Pig Heart Bo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D2" w:rsidRDefault="000E4C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09076" o:spid="_x0000_s2049" type="#_x0000_t136" style="position:absolute;margin-left:0;margin-top:0;width:551.45pt;height:8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haroni&quot;;font-size:1pt" string="Pig Heart Bo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 [194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D2"/>
    <w:rsid w:val="00014EB7"/>
    <w:rsid w:val="000E4C0F"/>
    <w:rsid w:val="000F22D2"/>
    <w:rsid w:val="0018022D"/>
    <w:rsid w:val="003149DC"/>
    <w:rsid w:val="006C4B9D"/>
    <w:rsid w:val="00985CE8"/>
    <w:rsid w:val="00BE721C"/>
    <w:rsid w:val="00DE7D22"/>
    <w:rsid w:val="00F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D2"/>
  </w:style>
  <w:style w:type="paragraph" w:styleId="Footer">
    <w:name w:val="footer"/>
    <w:basedOn w:val="Normal"/>
    <w:link w:val="FooterChar"/>
    <w:uiPriority w:val="99"/>
    <w:unhideWhenUsed/>
    <w:rsid w:val="000F2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D2"/>
  </w:style>
  <w:style w:type="paragraph" w:styleId="BalloonText">
    <w:name w:val="Balloon Text"/>
    <w:basedOn w:val="Normal"/>
    <w:link w:val="BalloonTextChar"/>
    <w:uiPriority w:val="99"/>
    <w:semiHidden/>
    <w:unhideWhenUsed/>
    <w:rsid w:val="0018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D2"/>
  </w:style>
  <w:style w:type="paragraph" w:styleId="Footer">
    <w:name w:val="footer"/>
    <w:basedOn w:val="Normal"/>
    <w:link w:val="FooterChar"/>
    <w:uiPriority w:val="99"/>
    <w:unhideWhenUsed/>
    <w:rsid w:val="000F2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D2"/>
  </w:style>
  <w:style w:type="paragraph" w:styleId="BalloonText">
    <w:name w:val="Balloon Text"/>
    <w:basedOn w:val="Normal"/>
    <w:link w:val="BalloonTextChar"/>
    <w:uiPriority w:val="99"/>
    <w:semiHidden/>
    <w:unhideWhenUsed/>
    <w:rsid w:val="0018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 6</dc:creator>
  <cp:lastModifiedBy>Class 6</cp:lastModifiedBy>
  <cp:revision>5</cp:revision>
  <dcterms:created xsi:type="dcterms:W3CDTF">2018-03-26T12:33:00Z</dcterms:created>
  <dcterms:modified xsi:type="dcterms:W3CDTF">2018-03-26T12:40:00Z</dcterms:modified>
</cp:coreProperties>
</file>