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FBE9D" w14:textId="77777777" w:rsidR="006201E7" w:rsidRDefault="006201E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1E15E6" wp14:editId="3B3AF790">
            <wp:simplePos x="0" y="0"/>
            <wp:positionH relativeFrom="margin">
              <wp:posOffset>-171779</wp:posOffset>
            </wp:positionH>
            <wp:positionV relativeFrom="paragraph">
              <wp:posOffset>-585930</wp:posOffset>
            </wp:positionV>
            <wp:extent cx="10026997" cy="7210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2" t="7022" r="7559" b="10425"/>
                    <a:stretch/>
                  </pic:blipFill>
                  <pic:spPr bwMode="auto">
                    <a:xfrm>
                      <a:off x="0" y="0"/>
                      <a:ext cx="10026997" cy="721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508273" w14:textId="77777777" w:rsidR="006201E7" w:rsidRDefault="006201E7"/>
    <w:p w14:paraId="7AA94187" w14:textId="77777777" w:rsidR="006201E7" w:rsidRDefault="006201E7"/>
    <w:p w14:paraId="4A43CA62" w14:textId="77777777" w:rsidR="006201E7" w:rsidRDefault="006201E7"/>
    <w:p w14:paraId="25B7F2A3" w14:textId="77777777" w:rsidR="006201E7" w:rsidRDefault="006201E7"/>
    <w:p w14:paraId="1CE4134F" w14:textId="77777777" w:rsidR="006201E7" w:rsidRDefault="006201E7"/>
    <w:p w14:paraId="74C58B19" w14:textId="77777777" w:rsidR="006201E7" w:rsidRDefault="006201E7"/>
    <w:p w14:paraId="59763046" w14:textId="77777777" w:rsidR="006201E7" w:rsidRDefault="006201E7"/>
    <w:p w14:paraId="2626C061" w14:textId="77777777" w:rsidR="00A05D6C" w:rsidRDefault="00A05D6C"/>
    <w:p w14:paraId="37AEFFA3" w14:textId="77777777" w:rsidR="006201E7" w:rsidRDefault="006201E7"/>
    <w:p w14:paraId="4F91E51C" w14:textId="77777777" w:rsidR="006201E7" w:rsidRDefault="006201E7"/>
    <w:p w14:paraId="2B0F354B" w14:textId="77777777" w:rsidR="006201E7" w:rsidRDefault="006201E7"/>
    <w:p w14:paraId="017C5B16" w14:textId="77777777" w:rsidR="006201E7" w:rsidRDefault="006201E7"/>
    <w:p w14:paraId="1ABF107E" w14:textId="77777777" w:rsidR="006201E7" w:rsidRDefault="006201E7"/>
    <w:p w14:paraId="2EE87FC7" w14:textId="77777777" w:rsidR="006201E7" w:rsidRDefault="006201E7"/>
    <w:p w14:paraId="287AB7A5" w14:textId="77777777" w:rsidR="006201E7" w:rsidRDefault="006201E7"/>
    <w:p w14:paraId="06E3F592" w14:textId="77777777" w:rsidR="006201E7" w:rsidRDefault="006201E7"/>
    <w:p w14:paraId="72509BD8" w14:textId="77777777" w:rsidR="006201E7" w:rsidRDefault="006201E7"/>
    <w:p w14:paraId="19779FB3" w14:textId="77777777" w:rsidR="006201E7" w:rsidRDefault="006201E7"/>
    <w:p w14:paraId="1D365964" w14:textId="77777777" w:rsidR="006201E7" w:rsidRDefault="006201E7"/>
    <w:p w14:paraId="4910101E" w14:textId="77777777" w:rsidR="006201E7" w:rsidRDefault="006201E7"/>
    <w:p w14:paraId="084730FC" w14:textId="77777777" w:rsidR="006201E7" w:rsidRDefault="006201E7"/>
    <w:p w14:paraId="2E2EDE1C" w14:textId="77777777" w:rsidR="006201E7" w:rsidRDefault="006201E7"/>
    <w:p w14:paraId="570B923D" w14:textId="77777777" w:rsidR="006201E7" w:rsidRDefault="006201E7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128E37C4" wp14:editId="74FE0390">
            <wp:simplePos x="0" y="0"/>
            <wp:positionH relativeFrom="margin">
              <wp:align>left</wp:align>
            </wp:positionH>
            <wp:positionV relativeFrom="paragraph">
              <wp:posOffset>-283779</wp:posOffset>
            </wp:positionV>
            <wp:extent cx="10055784" cy="701565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3" t="8066" r="2504" b="6535"/>
                    <a:stretch/>
                  </pic:blipFill>
                  <pic:spPr bwMode="auto">
                    <a:xfrm>
                      <a:off x="0" y="0"/>
                      <a:ext cx="10055784" cy="7015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01E7" w:rsidSect="006201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E7"/>
    <w:rsid w:val="005150F1"/>
    <w:rsid w:val="006201E7"/>
    <w:rsid w:val="00A05D6C"/>
    <w:rsid w:val="00B3365D"/>
    <w:rsid w:val="00C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F9A1"/>
  <w15:chartTrackingRefBased/>
  <w15:docId w15:val="{60C1F5BD-79EB-446F-B1F8-9B3ED506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F4C39179FA342A8CE1781F845E6BA" ma:contentTypeVersion="15" ma:contentTypeDescription="Create a new document." ma:contentTypeScope="" ma:versionID="0cbd9c79b40cf91ac71959b93db07c46">
  <xsd:schema xmlns:xsd="http://www.w3.org/2001/XMLSchema" xmlns:xs="http://www.w3.org/2001/XMLSchema" xmlns:p="http://schemas.microsoft.com/office/2006/metadata/properties" xmlns:ns3="304dea6f-49a7-4479-bddd-29b06cd13953" xmlns:ns4="0c53474e-f3ec-431a-a0d9-3a663346cab3" targetNamespace="http://schemas.microsoft.com/office/2006/metadata/properties" ma:root="true" ma:fieldsID="6537ba343ea1a78eeedc13ed057f3c94" ns3:_="" ns4:_="">
    <xsd:import namespace="304dea6f-49a7-4479-bddd-29b06cd13953"/>
    <xsd:import namespace="0c53474e-f3ec-431a-a0d9-3a663346ca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OCR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dea6f-49a7-4479-bddd-29b06cd139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3474e-f3ec-431a-a0d9-3a663346c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4B78BE-1131-4FC5-A05C-03E25D0E9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dea6f-49a7-4479-bddd-29b06cd13953"/>
    <ds:schemaRef ds:uri="0c53474e-f3ec-431a-a0d9-3a663346c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7A1BAE-B0C9-4231-8E0F-E4DBD84295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94E3C6-3C0A-4165-99A0-A7310BEFA62D}">
  <ds:schemaRefs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c53474e-f3ec-431a-a0d9-3a663346cab3"/>
    <ds:schemaRef ds:uri="304dea6f-49a7-4479-bddd-29b06cd1395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Rolland</dc:creator>
  <cp:keywords/>
  <dc:description/>
  <cp:lastModifiedBy>J Rolland</cp:lastModifiedBy>
  <cp:revision>2</cp:revision>
  <dcterms:created xsi:type="dcterms:W3CDTF">2021-01-12T15:42:00Z</dcterms:created>
  <dcterms:modified xsi:type="dcterms:W3CDTF">2021-01-12T15:42:00Z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0x010100C29F4C39179FA342A8CE1781F845E6BA</vt:lpwstr>
  </property>
</Properties>
</file>