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9A3B3C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18C2" wp14:editId="252D7B68">
                <wp:simplePos x="0" y="0"/>
                <wp:positionH relativeFrom="column">
                  <wp:posOffset>-705080</wp:posOffset>
                </wp:positionH>
                <wp:positionV relativeFrom="paragraph">
                  <wp:posOffset>-440675</wp:posOffset>
                </wp:positionV>
                <wp:extent cx="3048000" cy="1972020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7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D3383A" w:rsidRDefault="00D3383A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own knowledge and understanding</w:t>
                            </w:r>
                          </w:p>
                          <w:p w:rsidR="00D3383A" w:rsidRDefault="00D3383A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ask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appropriate questions of others</w:t>
                            </w:r>
                          </w:p>
                          <w:p w:rsidR="00FD2F54" w:rsidRDefault="00FD2F54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say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kind things to others</w:t>
                            </w:r>
                          </w:p>
                          <w:p w:rsidR="00FD2F54" w:rsidRDefault="00FD2F54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to do if we don’t like something</w:t>
                            </w:r>
                          </w:p>
                          <w:p w:rsidR="00FD2F54" w:rsidRDefault="00FD2F54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makes a good friend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A3B3C" w:rsidRDefault="00D3383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Talk partner discussion</w:t>
                            </w:r>
                          </w:p>
                          <w:p w:rsidR="00D3383A" w:rsidRDefault="00D3383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Anti-Bullying Week Activities</w:t>
                            </w:r>
                          </w:p>
                          <w:p w:rsidR="00FD2F54" w:rsidRPr="00DA59B3" w:rsidRDefault="00FD2F54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-34.7pt;width:240pt;height:1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D3383A" w:rsidRDefault="00D3383A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explain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own knowledge and understanding</w:t>
                      </w:r>
                    </w:p>
                    <w:p w:rsidR="00D3383A" w:rsidRDefault="00D3383A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ask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appropriate questions of others</w:t>
                      </w:r>
                    </w:p>
                    <w:p w:rsidR="00FD2F54" w:rsidRDefault="00FD2F54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say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kind things to others</w:t>
                      </w:r>
                    </w:p>
                    <w:p w:rsidR="00FD2F54" w:rsidRDefault="00FD2F54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know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to do if we don’t like something</w:t>
                      </w:r>
                    </w:p>
                    <w:p w:rsidR="00FD2F54" w:rsidRDefault="00FD2F54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makes a good friend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A3B3C" w:rsidRDefault="00D3383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Talk partner discussion</w:t>
                      </w:r>
                    </w:p>
                    <w:p w:rsidR="00D3383A" w:rsidRDefault="00D3383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Anti-Bullying Week Activities</w:t>
                      </w:r>
                    </w:p>
                    <w:p w:rsidR="00FD2F54" w:rsidRPr="00DA59B3" w:rsidRDefault="00FD2F54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40FB5" wp14:editId="343B852C">
                <wp:simplePos x="0" y="0"/>
                <wp:positionH relativeFrom="column">
                  <wp:posOffset>6191480</wp:posOffset>
                </wp:positionH>
                <wp:positionV relativeFrom="paragraph">
                  <wp:posOffset>-804232</wp:posOffset>
                </wp:positionV>
                <wp:extent cx="3419475" cy="2247441"/>
                <wp:effectExtent l="0" t="0" r="285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4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into PE kit (PE shirt, PE shorts, joggers, jumper or cardigan, plimsolls, socks – gloves if cold)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happens to our bodies when we exercise</w:t>
                            </w:r>
                          </w:p>
                          <w:p w:rsidR="00721991" w:rsidRP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different ways e.g. marching, skipping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C32A9D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Session run by Mr Green on Wednesday morning (you may want to send your child to school in joggers)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5pt;margin-top:-63.35pt;width:269.25pt;height:1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OmJgIAAEwEAAAOAAAAZHJzL2Uyb0RvYy54bWysVNtu2zAMfR+wfxD0vjhxna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into PE kit (PE shirt, PE shorts, joggers, jumper or cardigan, plimsolls, socks – gloves if cold)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happens to our bodies when we exercise</w:t>
                      </w:r>
                    </w:p>
                    <w:p w:rsidR="00721991" w:rsidRP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different ways e.g. marching, skipping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C32A9D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Session run by Mr Green on Wednesday morning (you may want to send your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child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school in joggers)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AA78" wp14:editId="7F48B45A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334E10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334E10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3102" w:rsidRPr="00B03102">
        <w:rPr>
          <w:noProof/>
          <w:lang w:eastAsia="en-GB"/>
        </w:rPr>
        <w:t>12th</w:t>
      </w:r>
      <w:r w:rsidR="00B03102">
        <w:rPr>
          <w:noProof/>
          <w:vertAlign w:val="superscript"/>
          <w:lang w:eastAsia="en-GB"/>
        </w:rPr>
        <w:t xml:space="preserve"> </w:t>
      </w:r>
      <w:r w:rsidR="00721991">
        <w:rPr>
          <w:noProof/>
          <w:lang w:eastAsia="en-GB"/>
        </w:rPr>
        <w:t>November 2018</w:t>
      </w:r>
    </w:p>
    <w:p w:rsidR="00DA59B3" w:rsidRDefault="00486923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D8ED1" wp14:editId="532CE43B">
                <wp:simplePos x="0" y="0"/>
                <wp:positionH relativeFrom="column">
                  <wp:posOffset>-539827</wp:posOffset>
                </wp:positionH>
                <wp:positionV relativeFrom="paragraph">
                  <wp:posOffset>2001344</wp:posOffset>
                </wp:positionV>
                <wp:extent cx="2368550" cy="2103747"/>
                <wp:effectExtent l="0" t="0" r="1270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103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Pr="008C0427" w:rsidRDefault="00F43CBB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C0427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8C0427" w:rsidRPr="008C0427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Good choices and friendship</w:t>
                            </w: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  <w:r w:rsidR="008C0427" w:rsidRPr="008C0427">
                              <w:drawing>
                                <wp:inline distT="0" distB="0" distL="0" distR="0">
                                  <wp:extent cx="2126256" cy="1363388"/>
                                  <wp:effectExtent l="0" t="0" r="7620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6691" cy="1363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2.5pt;margin-top:157.6pt;width:186.5pt;height:16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pX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">
                <v:textbox>
                  <w:txbxContent>
                    <w:p w:rsidR="00D035F2" w:rsidRPr="008C0427" w:rsidRDefault="00F43CBB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8C0427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8C0427" w:rsidRPr="008C0427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Good choices and friendship</w:t>
                      </w: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  <w:r w:rsidR="008C0427" w:rsidRPr="008C0427">
                        <w:drawing>
                          <wp:inline distT="0" distB="0" distL="0" distR="0">
                            <wp:extent cx="2126256" cy="1363388"/>
                            <wp:effectExtent l="0" t="0" r="7620" b="825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6691" cy="1363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5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3C1B6" wp14:editId="3C7B3A69">
                <wp:simplePos x="0" y="0"/>
                <wp:positionH relativeFrom="column">
                  <wp:posOffset>7094855</wp:posOffset>
                </wp:positionH>
                <wp:positionV relativeFrom="paragraph">
                  <wp:posOffset>2628923</wp:posOffset>
                </wp:positionV>
                <wp:extent cx="1436370" cy="1784671"/>
                <wp:effectExtent l="0" t="0" r="1143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7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3D" w:rsidRDefault="00486923" w:rsidP="00AA53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6CC41" wp14:editId="0C368D18">
                                  <wp:extent cx="1244600" cy="104804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0" cy="1048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923" w:rsidRPr="00486923" w:rsidRDefault="00486923" w:rsidP="00AA53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6923">
                              <w:rPr>
                                <w:sz w:val="28"/>
                                <w:szCs w:val="28"/>
                              </w:rPr>
                              <w:t>Being different, being unique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8.65pt;margin-top:207pt;width:113.1pt;height:14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">
                <v:textbox>
                  <w:txbxContent>
                    <w:p w:rsidR="00AA533D" w:rsidRDefault="00486923" w:rsidP="00AA53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E6CC41" wp14:editId="0C368D18">
                            <wp:extent cx="1244600" cy="104804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600" cy="1048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923" w:rsidRPr="00486923" w:rsidRDefault="00486923" w:rsidP="00AA533D">
                      <w:pPr>
                        <w:rPr>
                          <w:sz w:val="28"/>
                          <w:szCs w:val="28"/>
                        </w:rPr>
                      </w:pPr>
                      <w:r w:rsidRPr="00486923">
                        <w:rPr>
                          <w:sz w:val="28"/>
                          <w:szCs w:val="28"/>
                        </w:rPr>
                        <w:t>Being different, being unique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7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C9912" wp14:editId="6D0939F4">
                <wp:simplePos x="0" y="0"/>
                <wp:positionH relativeFrom="column">
                  <wp:posOffset>4406747</wp:posOffset>
                </wp:positionH>
                <wp:positionV relativeFrom="paragraph">
                  <wp:posOffset>62374</wp:posOffset>
                </wp:positionV>
                <wp:extent cx="1652270" cy="1585595"/>
                <wp:effectExtent l="0" t="0" r="241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58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2" w:rsidRDefault="00057E0B" w:rsidP="00A75822">
                            <w:r w:rsidRPr="00057E0B">
                              <w:rPr>
                                <w:highlight w:val="yellow"/>
                              </w:rPr>
                              <w:t>Remember</w:t>
                            </w:r>
                            <w:r>
                              <w:t xml:space="preserve"> wellies and waterproofs can be left in school for water play, exploring the mud kitchen and playing </w:t>
                            </w:r>
                            <w:r w:rsidRPr="00057E0B">
                              <w:rPr>
                                <w:b/>
                              </w:rPr>
                              <w:t>outside in all weathers.</w:t>
                            </w:r>
                          </w:p>
                          <w:p w:rsidR="00A75822" w:rsidRDefault="00A75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47pt;margin-top:4.9pt;width:130.1pt;height:124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" fillcolor="white [3201]" strokeweight=".5pt">
                <v:textbox>
                  <w:txbxContent>
                    <w:p w:rsidR="00A75822" w:rsidRDefault="00057E0B" w:rsidP="00A75822">
                      <w:r w:rsidRPr="00057E0B">
                        <w:rPr>
                          <w:highlight w:val="yellow"/>
                        </w:rPr>
                        <w:t>Remember</w:t>
                      </w:r>
                      <w:r>
                        <w:t xml:space="preserve"> wellies and waterproofs can be left in school for water play, exploring the mud kitchen and playing </w:t>
                      </w:r>
                      <w:r w:rsidRPr="00057E0B">
                        <w:rPr>
                          <w:b/>
                        </w:rPr>
                        <w:t>outside in all weathers.</w:t>
                      </w:r>
                    </w:p>
                    <w:p w:rsidR="00A75822" w:rsidRDefault="00A75822"/>
                  </w:txbxContent>
                </v:textbox>
              </v:shape>
            </w:pict>
          </mc:Fallback>
        </mc:AlternateContent>
      </w:r>
      <w:r w:rsidR="00FD2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12D7E" wp14:editId="463B0B52">
                <wp:simplePos x="0" y="0"/>
                <wp:positionH relativeFrom="column">
                  <wp:posOffset>2445745</wp:posOffset>
                </wp:positionH>
                <wp:positionV relativeFrom="paragraph">
                  <wp:posOffset>62376</wp:posOffset>
                </wp:positionV>
                <wp:extent cx="1828800" cy="1586162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8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FD2F54" w:rsidRDefault="00B03102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our partner</w:t>
                            </w:r>
                          </w:p>
                          <w:p w:rsidR="00FD2F54" w:rsidRDefault="00FD2F54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carefully to others</w:t>
                            </w:r>
                          </w:p>
                          <w:p w:rsidR="00AE10E3" w:rsidRDefault="00FD2F54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speak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clearly and slowly so others can understand us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3383A" w:rsidRDefault="00D3383A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2.6pt;margin-top:4.9pt;width:2in;height:1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FD2F54" w:rsidRDefault="00B03102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our partner</w:t>
                      </w:r>
                    </w:p>
                    <w:p w:rsidR="00FD2F54" w:rsidRDefault="00FD2F54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carefully to others</w:t>
                      </w:r>
                    </w:p>
                    <w:p w:rsidR="00AE10E3" w:rsidRDefault="00FD2F54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speak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clearly and slowly so others can understand us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3383A" w:rsidRDefault="00D3383A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D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E2CBE" wp14:editId="20775AB4">
                <wp:simplePos x="0" y="0"/>
                <wp:positionH relativeFrom="column">
                  <wp:posOffset>6191480</wp:posOffset>
                </wp:positionH>
                <wp:positionV relativeFrom="paragraph">
                  <wp:posOffset>1208130</wp:posOffset>
                </wp:positionV>
                <wp:extent cx="3419475" cy="3205908"/>
                <wp:effectExtent l="0" t="0" r="2857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20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96498D" w:rsidRDefault="0096498D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96498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Know some of the things that make them unique, and can talk about some of the similarities and differences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 relation to friends and family.</w:t>
                            </w:r>
                          </w:p>
                          <w:p w:rsidR="0096498D" w:rsidRDefault="0096498D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Respect differences</w:t>
                            </w:r>
                            <w:r w:rsidR="00FD2F54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96498D" w:rsidRPr="0096498D" w:rsidRDefault="0096498D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that other children don’t always enjoy the same things, and are sensitive to this.</w:t>
                            </w:r>
                          </w:p>
                          <w:p w:rsidR="00047DD7" w:rsidRPr="00280923" w:rsidRDefault="00047DD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87.5pt;margin-top:95.15pt;width:269.25pt;height:2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" fillcolor="white [3201]" strokeweight=".5pt">
                <v:textbox>
                  <w:txbxContent>
                    <w:p w:rsid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96498D" w:rsidRDefault="0096498D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96498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Know some of the things that make them unique, and can talk about some of the similarities and differences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 relation to friends and family.</w:t>
                      </w:r>
                    </w:p>
                    <w:p w:rsidR="0096498D" w:rsidRDefault="0096498D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Respect differences</w:t>
                      </w:r>
                      <w:r w:rsidR="00FD2F54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</w:t>
                      </w:r>
                    </w:p>
                    <w:p w:rsidR="0096498D" w:rsidRPr="0096498D" w:rsidRDefault="0096498D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that other children don’t always enjoy the same things, and are sensitive to this.</w:t>
                      </w:r>
                    </w:p>
                    <w:p w:rsidR="00047DD7" w:rsidRPr="00280923" w:rsidRDefault="00047DD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B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F7187" wp14:editId="2012FC1F">
                <wp:simplePos x="0" y="0"/>
                <wp:positionH relativeFrom="column">
                  <wp:posOffset>4406265</wp:posOffset>
                </wp:positionH>
                <wp:positionV relativeFrom="paragraph">
                  <wp:posOffset>3466465</wp:posOffset>
                </wp:positionV>
                <wp:extent cx="1566545" cy="1112520"/>
                <wp:effectExtent l="0" t="0" r="1460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40" w:rsidRDefault="00DF2EF7">
                            <w:r w:rsidRPr="00DF2EF7">
                              <w:drawing>
                                <wp:inline distT="0" distB="0" distL="0" distR="0" wp14:anchorId="53339284" wp14:editId="7C88A4BF">
                                  <wp:extent cx="1377315" cy="105702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315" cy="1057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46.95pt;margin-top:272.95pt;width:123.35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" fillcolor="white [3201]" strokeweight=".5pt">
                <v:textbox>
                  <w:txbxContent>
                    <w:p w:rsidR="00997B40" w:rsidRDefault="00DF2EF7">
                      <w:r w:rsidRPr="00DF2EF7">
                        <w:drawing>
                          <wp:inline distT="0" distB="0" distL="0" distR="0" wp14:anchorId="53339284" wp14:editId="7C88A4BF">
                            <wp:extent cx="1377315" cy="1057022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315" cy="1057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1B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EEDF5" wp14:editId="3BDB886D">
                <wp:simplePos x="0" y="0"/>
                <wp:positionH relativeFrom="column">
                  <wp:posOffset>2346325</wp:posOffset>
                </wp:positionH>
                <wp:positionV relativeFrom="paragraph">
                  <wp:posOffset>1780540</wp:posOffset>
                </wp:positionV>
                <wp:extent cx="3716020" cy="2908300"/>
                <wp:effectExtent l="0" t="0" r="1778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334E10" w:rsidRDefault="00334E10" w:rsidP="00D338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use story language </w:t>
                            </w:r>
                            <w:r w:rsidR="008D4B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full sentences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when reading 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 RWI letter patter</w:t>
                            </w:r>
                          </w:p>
                          <w:p w:rsidR="00D3383A" w:rsidRDefault="00D3383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Begin to identify and record (write) the initial phoneme (first sound in a word)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look at books independently 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97B40" w:rsidRDefault="00334E1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Take part in RWI phonics </w:t>
                            </w:r>
                          </w:p>
                          <w:p w:rsidR="00334E10" w:rsidRDefault="00DF2DF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Repeat Fred Talk e.g. p-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-g/pig</w:t>
                            </w:r>
                          </w:p>
                          <w:p w:rsidR="00E32EA9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  <w:p w:rsidR="00997B40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ERIC (everybody read in </w:t>
                            </w:r>
                          </w:p>
                          <w:p w:rsidR="00997B40" w:rsidRPr="00280923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Class)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4.75pt;margin-top:140.2pt;width:292.6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c6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334E10" w:rsidRDefault="00334E10" w:rsidP="00D338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use story language </w:t>
                      </w:r>
                      <w:r w:rsidR="008D4B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full sentences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when reading 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 RWI letter patter</w:t>
                      </w:r>
                    </w:p>
                    <w:p w:rsidR="00D3383A" w:rsidRDefault="00D3383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Begin to identify and record (write) the initial phoneme (first sound in a word)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look at books independently 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97B40" w:rsidRDefault="00334E1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Take part in RWI phonics </w:t>
                      </w:r>
                    </w:p>
                    <w:p w:rsidR="00334E10" w:rsidRDefault="00DF2DF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Repeat Fred Talk e.g. p-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-g/pig</w:t>
                      </w:r>
                    </w:p>
                    <w:p w:rsidR="00E32EA9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  <w:p w:rsidR="00997B40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ERIC (everybody read in </w:t>
                      </w:r>
                    </w:p>
                    <w:p w:rsidR="00997B40" w:rsidRPr="00280923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Class)</w:t>
                      </w: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DA6D2" wp14:editId="41E58A40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50074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Access to </w:t>
                            </w:r>
                            <w:r w:rsidR="00F71F6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 range of resources.</w:t>
                            </w:r>
                            <w:proofErr w:type="gramEnd"/>
                          </w:p>
                          <w:p w:rsidR="00F71F6E" w:rsidRDefault="00F71F6E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Draw or paint our face and our partner’s face.</w:t>
                            </w:r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CHWOO4nAgAATQ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50074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Access to </w:t>
                      </w:r>
                      <w:r w:rsidR="00F71F6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 range of resources.</w:t>
                      </w:r>
                      <w:proofErr w:type="gramEnd"/>
                    </w:p>
                    <w:p w:rsidR="00F71F6E" w:rsidRDefault="00F71F6E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Draw or paint our face and our partner’s face.</w:t>
                      </w:r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5896D" wp14:editId="6FA5DBB5">
                <wp:simplePos x="0" y="0"/>
                <wp:positionH relativeFrom="column">
                  <wp:posOffset>-705485</wp:posOffset>
                </wp:positionH>
                <wp:positionV relativeFrom="paragraph">
                  <wp:posOffset>4413885</wp:posOffset>
                </wp:positionV>
                <wp:extent cx="2924175" cy="1310640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F43CBB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solve problems </w:t>
                            </w:r>
                          </w:p>
                          <w:p w:rsidR="001A4152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explore the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tiles and know that they represent an amount</w:t>
                            </w:r>
                          </w:p>
                          <w:p w:rsidR="00500743" w:rsidRDefault="009210E7" w:rsidP="00F361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F361D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count the </w:t>
                            </w:r>
                            <w:proofErr w:type="spellStart"/>
                            <w:r w:rsidR="00F361D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 w:rsidR="00F361D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tiles accurately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5.55pt;margin-top:347.55pt;width:230.25pt;height:10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c0JwIAAE0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F43CBB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solve problems </w:t>
                      </w:r>
                    </w:p>
                    <w:p w:rsidR="001A4152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explore the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tiles and know that they represent an amount</w:t>
                      </w:r>
                    </w:p>
                    <w:p w:rsidR="00500743" w:rsidRDefault="009210E7" w:rsidP="00F361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</w:t>
                      </w:r>
                      <w:r w:rsidR="00F361D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count the </w:t>
                      </w:r>
                      <w:proofErr w:type="spellStart"/>
                      <w:r w:rsidR="00F361D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 w:rsidR="00F361D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tiles accurately</w:t>
                      </w:r>
                    </w:p>
                  </w:txbxContent>
                </v:textbox>
              </v:shape>
            </w:pict>
          </mc:Fallback>
        </mc:AlternateContent>
      </w:r>
      <w:r w:rsidR="00C94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BDBFA" wp14:editId="3492F803">
                <wp:simplePos x="0" y="0"/>
                <wp:positionH relativeFrom="column">
                  <wp:posOffset>-666750</wp:posOffset>
                </wp:positionH>
                <wp:positionV relativeFrom="paragraph">
                  <wp:posOffset>1209675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left:0;text-align:left;margin-left:-52.5pt;margin-top:95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HKAIAAE0EAAAOAAAAZHJzL2Uyb0RvYy54bWysVNuO2yAQfa/Uf0C8N46dOJ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VFhrRy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47DD7"/>
    <w:rsid w:val="00057E0B"/>
    <w:rsid w:val="000C08D8"/>
    <w:rsid w:val="000C0BF9"/>
    <w:rsid w:val="00166F83"/>
    <w:rsid w:val="00180E30"/>
    <w:rsid w:val="001A4152"/>
    <w:rsid w:val="001B7B4F"/>
    <w:rsid w:val="001D4B9A"/>
    <w:rsid w:val="00200A8C"/>
    <w:rsid w:val="002237E0"/>
    <w:rsid w:val="002622F5"/>
    <w:rsid w:val="00280923"/>
    <w:rsid w:val="00316EA9"/>
    <w:rsid w:val="00334E10"/>
    <w:rsid w:val="003522B1"/>
    <w:rsid w:val="003553D5"/>
    <w:rsid w:val="003D48EA"/>
    <w:rsid w:val="00486923"/>
    <w:rsid w:val="00493A34"/>
    <w:rsid w:val="004B6378"/>
    <w:rsid w:val="004C3E75"/>
    <w:rsid w:val="004C43A0"/>
    <w:rsid w:val="004D02C1"/>
    <w:rsid w:val="00500743"/>
    <w:rsid w:val="00577D1C"/>
    <w:rsid w:val="00580BD0"/>
    <w:rsid w:val="005827E9"/>
    <w:rsid w:val="0059769D"/>
    <w:rsid w:val="005D55F0"/>
    <w:rsid w:val="005F5022"/>
    <w:rsid w:val="00654708"/>
    <w:rsid w:val="00660CC5"/>
    <w:rsid w:val="00676641"/>
    <w:rsid w:val="006A6374"/>
    <w:rsid w:val="006B4441"/>
    <w:rsid w:val="006B48E6"/>
    <w:rsid w:val="006D2B19"/>
    <w:rsid w:val="00721991"/>
    <w:rsid w:val="0072392B"/>
    <w:rsid w:val="007704FC"/>
    <w:rsid w:val="0077287F"/>
    <w:rsid w:val="007B15F9"/>
    <w:rsid w:val="007B4E4D"/>
    <w:rsid w:val="007D745C"/>
    <w:rsid w:val="008A3E6D"/>
    <w:rsid w:val="008C0427"/>
    <w:rsid w:val="008D4B73"/>
    <w:rsid w:val="00920432"/>
    <w:rsid w:val="009210E7"/>
    <w:rsid w:val="0096498D"/>
    <w:rsid w:val="00987424"/>
    <w:rsid w:val="00991B53"/>
    <w:rsid w:val="00997B40"/>
    <w:rsid w:val="009A3B3C"/>
    <w:rsid w:val="009C5638"/>
    <w:rsid w:val="00A75822"/>
    <w:rsid w:val="00AA533D"/>
    <w:rsid w:val="00AE10E3"/>
    <w:rsid w:val="00AF36B6"/>
    <w:rsid w:val="00B03102"/>
    <w:rsid w:val="00BD24E7"/>
    <w:rsid w:val="00C32A9D"/>
    <w:rsid w:val="00C61EB8"/>
    <w:rsid w:val="00C941E6"/>
    <w:rsid w:val="00CA34ED"/>
    <w:rsid w:val="00D035F2"/>
    <w:rsid w:val="00D22CFB"/>
    <w:rsid w:val="00D3383A"/>
    <w:rsid w:val="00D60679"/>
    <w:rsid w:val="00DA59B3"/>
    <w:rsid w:val="00DD4DAD"/>
    <w:rsid w:val="00DE0DC5"/>
    <w:rsid w:val="00DF0668"/>
    <w:rsid w:val="00DF2DF0"/>
    <w:rsid w:val="00DF2EF7"/>
    <w:rsid w:val="00E02D48"/>
    <w:rsid w:val="00E32EA9"/>
    <w:rsid w:val="00E46ED2"/>
    <w:rsid w:val="00EA0218"/>
    <w:rsid w:val="00ED4E05"/>
    <w:rsid w:val="00F0373F"/>
    <w:rsid w:val="00F361D2"/>
    <w:rsid w:val="00F43CBB"/>
    <w:rsid w:val="00F71F6E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3695-33BB-4B41-BA89-43BA5D29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11</cp:revision>
  <cp:lastPrinted>2017-11-14T10:14:00Z</cp:lastPrinted>
  <dcterms:created xsi:type="dcterms:W3CDTF">2018-11-09T17:28:00Z</dcterms:created>
  <dcterms:modified xsi:type="dcterms:W3CDTF">2018-11-09T17:50:00Z</dcterms:modified>
</cp:coreProperties>
</file>