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CB3396">
        <w:rPr>
          <w:b/>
          <w:color w:val="FF0000"/>
          <w:sz w:val="32"/>
          <w:szCs w:val="32"/>
          <w:u w:val="single"/>
        </w:rPr>
        <w:t>Read In Year 5 and 6</w:t>
      </w:r>
    </w:p>
    <w:p w:rsidR="00164F0C" w:rsidRDefault="00C34DE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8382010</wp:posOffset>
            </wp:positionH>
            <wp:positionV relativeFrom="paragraph">
              <wp:posOffset>182880</wp:posOffset>
            </wp:positionV>
            <wp:extent cx="914400" cy="1406540"/>
            <wp:effectExtent l="0" t="0" r="0" b="3175"/>
            <wp:wrapNone/>
            <wp:docPr id="256" name="Picture 256" descr="Image result for a library of le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 result for a library of le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7011670</wp:posOffset>
            </wp:positionH>
            <wp:positionV relativeFrom="paragraph">
              <wp:posOffset>192405</wp:posOffset>
            </wp:positionV>
            <wp:extent cx="924944" cy="1408998"/>
            <wp:effectExtent l="0" t="0" r="8890" b="1270"/>
            <wp:wrapNone/>
            <wp:docPr id="255" name="Picture 255" descr="Image result for how to train your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how to train your dragon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14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125730</wp:posOffset>
            </wp:positionV>
            <wp:extent cx="933450" cy="1428750"/>
            <wp:effectExtent l="0" t="0" r="0" b="0"/>
            <wp:wrapNone/>
            <wp:docPr id="254" name="Picture 254" descr="Image result for when hitler stole pink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 result for when hitler stole pink rabb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164465</wp:posOffset>
            </wp:positionV>
            <wp:extent cx="885825" cy="1373372"/>
            <wp:effectExtent l="0" t="0" r="0" b="0"/>
            <wp:wrapNone/>
            <wp:docPr id="253" name="Picture 253" descr="Image result for the wind s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 result for the wind sin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135493</wp:posOffset>
            </wp:positionV>
            <wp:extent cx="949476" cy="1495425"/>
            <wp:effectExtent l="0" t="0" r="3175" b="0"/>
            <wp:wrapNone/>
            <wp:docPr id="252" name="Picture 252" descr="Image result for the wind in the w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 result for the wind in the willo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7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1051066</wp:posOffset>
            </wp:positionH>
            <wp:positionV relativeFrom="paragraph">
              <wp:posOffset>230505</wp:posOffset>
            </wp:positionV>
            <wp:extent cx="866775" cy="1307042"/>
            <wp:effectExtent l="0" t="0" r="0" b="7620"/>
            <wp:wrapNone/>
            <wp:docPr id="251" name="Picture 251" descr="Image result for lionboy zizou 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 result for lionboy zizou c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194310</wp:posOffset>
            </wp:positionV>
            <wp:extent cx="857250" cy="1318120"/>
            <wp:effectExtent l="0" t="0" r="0" b="0"/>
            <wp:wrapNone/>
            <wp:docPr id="250" name="Picture 250" descr="Image result for the demon head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 result for the demon headma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Default="00893310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3862070</wp:posOffset>
            </wp:positionV>
            <wp:extent cx="1045845" cy="1410477"/>
            <wp:effectExtent l="0" t="0" r="1905" b="0"/>
            <wp:wrapNone/>
            <wp:docPr id="268" name="Picture 268" descr="https://images-na.ssl-images-amazon.com/images/I/51rvDXLDznL._SX36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images-na.ssl-images-amazon.com/images/I/51rvDXLDznL._SX36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3820795</wp:posOffset>
            </wp:positionV>
            <wp:extent cx="935355" cy="1440562"/>
            <wp:effectExtent l="0" t="0" r="0" b="7620"/>
            <wp:wrapNone/>
            <wp:docPr id="266" name="Picture 266" descr="https://images-na.ssl-images-amazon.com/images/I/51E2lk2wpJ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images-na.ssl-images-amazon.com/images/I/51E2lk2wpJ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953862</wp:posOffset>
            </wp:positionH>
            <wp:positionV relativeFrom="paragraph">
              <wp:posOffset>3835400</wp:posOffset>
            </wp:positionV>
            <wp:extent cx="961078" cy="1409039"/>
            <wp:effectExtent l="0" t="0" r="0" b="1270"/>
            <wp:wrapNone/>
            <wp:docPr id="265" name="Picture 265" descr="Image result for swallows and amazon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 result for swallows and amazons 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8" cy="140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3862070</wp:posOffset>
            </wp:positionV>
            <wp:extent cx="894981" cy="1374140"/>
            <wp:effectExtent l="0" t="0" r="635" b="0"/>
            <wp:wrapNone/>
            <wp:docPr id="264" name="Picture 264" descr="https://images-na.ssl-images-amazon.com/images/I/512RP-JgBS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images-na.ssl-images-amazon.com/images/I/512RP-JgBS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81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8448040</wp:posOffset>
            </wp:positionH>
            <wp:positionV relativeFrom="paragraph">
              <wp:posOffset>1890395</wp:posOffset>
            </wp:positionV>
            <wp:extent cx="851973" cy="1311910"/>
            <wp:effectExtent l="0" t="0" r="5715" b="2540"/>
            <wp:wrapNone/>
            <wp:docPr id="263" name="Picture 263" descr="Image result for black powd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 result for black powder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73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6972935</wp:posOffset>
            </wp:positionH>
            <wp:positionV relativeFrom="paragraph">
              <wp:posOffset>1909445</wp:posOffset>
            </wp:positionV>
            <wp:extent cx="962655" cy="1219200"/>
            <wp:effectExtent l="0" t="0" r="9525" b="0"/>
            <wp:wrapNone/>
            <wp:docPr id="262" name="Picture 262" descr="https://images-na.ssl-images-amazon.com/images/I/61VjOeMeNlL._SX3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mages-na.ssl-images-amazon.com/images/I/61VjOeMeNlL._SX3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1899920</wp:posOffset>
            </wp:positionV>
            <wp:extent cx="781050" cy="1195533"/>
            <wp:effectExtent l="0" t="0" r="0" b="5080"/>
            <wp:wrapNone/>
            <wp:docPr id="261" name="Picture 261" descr="https://images-na.ssl-images-amazon.com/images/I/51Fquxv5y0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images-na.ssl-images-amazon.com/images/I/51Fquxv5y0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1928165</wp:posOffset>
            </wp:positionV>
            <wp:extent cx="883841" cy="1256515"/>
            <wp:effectExtent l="0" t="0" r="0" b="1270"/>
            <wp:wrapNone/>
            <wp:docPr id="260" name="Picture 260" descr="https://images-na.ssl-images-amazon.com/images/I/51GQZ42kbT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images-na.ssl-images-amazon.com/images/I/51GQZ42kbT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41" cy="12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1899920</wp:posOffset>
            </wp:positionV>
            <wp:extent cx="794394" cy="1208545"/>
            <wp:effectExtent l="0" t="0" r="5715" b="0"/>
            <wp:wrapNone/>
            <wp:docPr id="259" name="Picture 259" descr="Image result for the boy who sailed the ocean in an arm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 result for the boy who sailed the ocean in an armchai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94" cy="12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1008607</wp:posOffset>
            </wp:positionH>
            <wp:positionV relativeFrom="paragraph">
              <wp:posOffset>1844675</wp:posOffset>
            </wp:positionV>
            <wp:extent cx="886460" cy="1378938"/>
            <wp:effectExtent l="0" t="0" r="8890" b="0"/>
            <wp:wrapNone/>
            <wp:docPr id="258" name="Picture 258" descr="Image result for miss peregrine's home for peculia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 result for miss peregrine's home for peculiar childr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3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1811020</wp:posOffset>
            </wp:positionV>
            <wp:extent cx="952500" cy="1449457"/>
            <wp:effectExtent l="0" t="0" r="0" b="0"/>
            <wp:wrapNone/>
            <wp:docPr id="257" name="Picture 257" descr="Image result for the bubble bo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 result for the bubble boy boo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Pax</w:t>
                            </w:r>
                            <w:proofErr w:type="spellEnd"/>
                          </w:p>
                          <w:p w:rsidR="00C34DE1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Sara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Pennypacker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F924CF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Pax</w:t>
                      </w:r>
                      <w:proofErr w:type="spellEnd"/>
                    </w:p>
                    <w:p w:rsidR="00C34DE1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Sara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Pennypacker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E9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Ballet Shoes</w:t>
                            </w:r>
                          </w:p>
                          <w:p w:rsidR="00893310" w:rsidRPr="004F2256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Noel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Streatfeild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6D59E9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Ballet Shoes</w:t>
                      </w:r>
                    </w:p>
                    <w:p w:rsidR="00893310" w:rsidRPr="004F2256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Noel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Streatfeild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E9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The Arrival</w:t>
                            </w:r>
                          </w:p>
                          <w:p w:rsidR="00893310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Shaun 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6D59E9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The Arrival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Shaun Tan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E9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Sad Book</w:t>
                            </w:r>
                          </w:p>
                          <w:p w:rsidR="00893310" w:rsidRPr="00C06E38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Michael Rosen</w:t>
                            </w:r>
                          </w:p>
                          <w:p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6D59E9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Sad Book</w:t>
                      </w:r>
                    </w:p>
                    <w:p w:rsidR="00893310" w:rsidRPr="00C06E38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Michael Rosen</w:t>
                      </w:r>
                    </w:p>
                    <w:p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Long Walk To Water</w:t>
                            </w:r>
                          </w:p>
                          <w:p w:rsidR="00322259" w:rsidRPr="00C06E38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Linda Sue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893310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 Long Walk To Water</w:t>
                      </w:r>
                    </w:p>
                    <w:p w:rsidR="00322259" w:rsidRPr="00C06E38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Linda Sue Park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>Strange Star</w:t>
                            </w:r>
                          </w:p>
                          <w:p w:rsidR="00893310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 xml:space="preserve">Emma </w:t>
                            </w:r>
                            <w:proofErr w:type="spellStart"/>
                            <w:r w:rsidRPr="00893310">
                              <w:rPr>
                                <w:sz w:val="12"/>
                                <w:szCs w:val="12"/>
                              </w:rPr>
                              <w:t>Carrooll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EC54AD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>Strange Star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 xml:space="preserve">Emma </w:t>
                      </w:r>
                      <w:proofErr w:type="spellStart"/>
                      <w:r w:rsidRPr="00893310">
                        <w:rPr>
                          <w:sz w:val="12"/>
                          <w:szCs w:val="12"/>
                        </w:rPr>
                        <w:t>Carrooll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>Swallows and Amazons</w:t>
                            </w:r>
                          </w:p>
                          <w:p w:rsidR="00893310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 xml:space="preserve">Arthur </w:t>
                            </w:r>
                            <w:proofErr w:type="spellStart"/>
                            <w:r w:rsidRPr="00893310">
                              <w:rPr>
                                <w:sz w:val="10"/>
                                <w:szCs w:val="10"/>
                              </w:rPr>
                              <w:t>Ransome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EC54AD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>Swallows and Amazons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 xml:space="preserve">Arthur </w:t>
                      </w:r>
                      <w:proofErr w:type="spellStart"/>
                      <w:r w:rsidRPr="00893310">
                        <w:rPr>
                          <w:sz w:val="10"/>
                          <w:szCs w:val="10"/>
                        </w:rPr>
                        <w:t>Ransome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Default="00893310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Sweet Pizza</w:t>
                            </w:r>
                          </w:p>
                          <w:p w:rsidR="00893310" w:rsidRPr="00C06E38" w:rsidRDefault="00893310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 R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Gremin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EC54AD" w:rsidRDefault="00893310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Sweet Pizza</w:t>
                      </w:r>
                    </w:p>
                    <w:p w:rsidR="00893310" w:rsidRPr="00C06E38" w:rsidRDefault="00893310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G R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Gremin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E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The Wind in the Willows</w:t>
                            </w:r>
                          </w:p>
                          <w:p w:rsidR="00DD670F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139BE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The Wind in the Willows</w:t>
                      </w:r>
                    </w:p>
                    <w:p w:rsidR="00DD670F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Kenneth Grahame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Powder</w:t>
                            </w:r>
                          </w:p>
                          <w:p w:rsidR="00C34DE1" w:rsidRPr="002363C1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Ally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Sherrick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EC54AD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Powder</w:t>
                      </w:r>
                    </w:p>
                    <w:p w:rsidR="00C34DE1" w:rsidRPr="002363C1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Ally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Sherrick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Brilliant World of Tom Gates</w:t>
                            </w: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 xml:space="preserve">Liz </w:t>
                            </w:r>
                            <w:proofErr w:type="spellStart"/>
                            <w:r w:rsidRPr="00C34DE1">
                              <w:rPr>
                                <w:sz w:val="10"/>
                                <w:szCs w:val="10"/>
                              </w:rPr>
                              <w:t>Pichon</w:t>
                            </w:r>
                            <w:proofErr w:type="spellEnd"/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EC54AD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Brilliant World of Tom Gates</w:t>
                      </w: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Liz </w:t>
                      </w:r>
                      <w:proofErr w:type="spellStart"/>
                      <w:r w:rsidRPr="00C34DE1">
                        <w:rPr>
                          <w:sz w:val="10"/>
                          <w:szCs w:val="10"/>
                        </w:rPr>
                        <w:t>Pichon</w:t>
                      </w:r>
                      <w:proofErr w:type="spellEnd"/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My Brother is a Superhero</w:t>
                            </w:r>
                          </w:p>
                          <w:p w:rsidR="00C34DE1" w:rsidRPr="002363C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Solomons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F924CF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My Brother is a Superhero</w:t>
                      </w:r>
                    </w:p>
                    <w:p w:rsidR="00C34DE1" w:rsidRPr="002363C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David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Solomons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Boy Who Sailed the Ocean in an Armchair</w:t>
                            </w:r>
                          </w:p>
                          <w:p w:rsidR="00C34DE1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Lara Williamson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F924CF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Boy Who Sailed the Ocean in an Armchair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Lara Williamson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Miss Peregrine’s Home for Peculiar Children</w:t>
                            </w:r>
                          </w:p>
                          <w:p w:rsidR="00C34DE1" w:rsidRPr="00F924C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Ransom Riggs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F924C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Miss Peregrine’s Home for Peculiar Children</w:t>
                      </w:r>
                    </w:p>
                    <w:p w:rsidR="00C34DE1" w:rsidRPr="00F924C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Ransom Riggs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Bubble Boy</w:t>
                            </w:r>
                          </w:p>
                          <w:p w:rsidR="00C34DE1" w:rsidRPr="00F924CF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Stewart Foster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C34DE1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Bubble Boy</w:t>
                      </w:r>
                    </w:p>
                    <w:p w:rsidR="00C34DE1" w:rsidRPr="00F924CF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Stewart Foster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A Library of Lemons</w:t>
                            </w:r>
                          </w:p>
                          <w:p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Jo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Cotterill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:rsidR="00F924CF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A Library of Lemons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Jo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Cotterill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How to Train Your Dragon</w:t>
                      </w:r>
                    </w:p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Cressida Cowell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When Hitler Stole Pink Rabbit</w:t>
                            </w:r>
                          </w:p>
                          <w:p w:rsidR="00C34DE1" w:rsidRPr="00B36CB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Judith Kerr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F924C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When Hitler Stole Pink Rabbit</w:t>
                      </w:r>
                    </w:p>
                    <w:p w:rsidR="00C34DE1" w:rsidRPr="00B36CB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Judith Kerr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E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The Wind Singer</w:t>
                            </w:r>
                          </w:p>
                          <w:p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William Nicholson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B139BE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The Wind Singer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William Nicholson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LionBoy</w:t>
                            </w:r>
                            <w:proofErr w:type="spellEnd"/>
                          </w:p>
                          <w:p w:rsidR="00DD670F" w:rsidRP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Zizou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Corder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LionBoy</w:t>
                      </w:r>
                      <w:proofErr w:type="spellEnd"/>
                    </w:p>
                    <w:p w:rsidR="00DD670F" w:rsidRP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Zizou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Corder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0F" w:rsidRPr="00DD670F" w:rsidRDefault="00DD670F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D670F">
                              <w:rPr>
                                <w:sz w:val="10"/>
                                <w:szCs w:val="10"/>
                              </w:rPr>
                              <w:t>The Demon Headmaster</w:t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  <w:t>Gillian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DD670F" w:rsidRPr="00DD670F" w:rsidRDefault="00DD670F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D670F">
                        <w:rPr>
                          <w:sz w:val="10"/>
                          <w:szCs w:val="10"/>
                        </w:rPr>
                        <w:t>The Demon Headmaster</w:t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  <w:t>Gillian 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Default="00CB3396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86240" behindDoc="1" locked="0" layoutInCell="1" allowOverlap="1" wp14:anchorId="6116CDA2" wp14:editId="42DBA1B5">
            <wp:simplePos x="0" y="0"/>
            <wp:positionH relativeFrom="column">
              <wp:posOffset>7877175</wp:posOffset>
            </wp:positionH>
            <wp:positionV relativeFrom="paragraph">
              <wp:posOffset>140335</wp:posOffset>
            </wp:positionV>
            <wp:extent cx="889635" cy="1362075"/>
            <wp:effectExtent l="0" t="0" r="0" b="9525"/>
            <wp:wrapNone/>
            <wp:docPr id="270" name="Picture 270" descr="https://images-na.ssl-images-amazon.com/images/I/51OKsFkIK5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images-na.ssl-images-amazon.com/images/I/51OKsFkIK5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5216" behindDoc="1" locked="0" layoutInCell="1" allowOverlap="1" wp14:anchorId="1DC4CF0D" wp14:editId="2247F54C">
            <wp:simplePos x="0" y="0"/>
            <wp:positionH relativeFrom="column">
              <wp:posOffset>6391275</wp:posOffset>
            </wp:positionH>
            <wp:positionV relativeFrom="paragraph">
              <wp:posOffset>254635</wp:posOffset>
            </wp:positionV>
            <wp:extent cx="951865" cy="1186815"/>
            <wp:effectExtent l="0" t="0" r="0" b="6985"/>
            <wp:wrapNone/>
            <wp:docPr id="269" name="Picture 269" descr="https://images-na.ssl-images-amazon.com/images/I/51jafoYxBfL._SX39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images-na.ssl-images-amazon.com/images/I/51jafoYxBfL._SX39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59"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 wp14:anchorId="3D9A3AB4" wp14:editId="60CAD9EA">
            <wp:simplePos x="0" y="0"/>
            <wp:positionH relativeFrom="column">
              <wp:posOffset>3533775</wp:posOffset>
            </wp:positionH>
            <wp:positionV relativeFrom="paragraph">
              <wp:posOffset>140335</wp:posOffset>
            </wp:positionV>
            <wp:extent cx="865785" cy="1306888"/>
            <wp:effectExtent l="0" t="0" r="0" b="0"/>
            <wp:wrapNone/>
            <wp:docPr id="1" name="Picture 1" descr="https://images-na.ssl-images-amazon.com/images/I/41ZnAfT8rK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ZnAfT8rK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5" cy="13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893310" w:rsidRDefault="00893310" w:rsidP="00893310">
      <w:pPr>
        <w:tabs>
          <w:tab w:val="left" w:pos="105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135FFB"/>
    <w:rsid w:val="00164F0C"/>
    <w:rsid w:val="002363C1"/>
    <w:rsid w:val="00322259"/>
    <w:rsid w:val="0043296A"/>
    <w:rsid w:val="004F2256"/>
    <w:rsid w:val="00615BB6"/>
    <w:rsid w:val="00697592"/>
    <w:rsid w:val="006D59E9"/>
    <w:rsid w:val="00893310"/>
    <w:rsid w:val="00902EAD"/>
    <w:rsid w:val="00B139BE"/>
    <w:rsid w:val="00B36CBF"/>
    <w:rsid w:val="00C06E38"/>
    <w:rsid w:val="00C34DE1"/>
    <w:rsid w:val="00CB3396"/>
    <w:rsid w:val="00DD670F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223664-B173-460F-96D5-7C9E4D4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Hannah Durkin</cp:lastModifiedBy>
  <cp:revision>2</cp:revision>
  <dcterms:created xsi:type="dcterms:W3CDTF">2022-01-11T16:52:00Z</dcterms:created>
  <dcterms:modified xsi:type="dcterms:W3CDTF">2022-01-11T16:52:00Z</dcterms:modified>
</cp:coreProperties>
</file>