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45F5" w14:textId="77777777" w:rsidR="007006DC" w:rsidRDefault="001849B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626F82" wp14:editId="3F5CB015">
                <wp:simplePos x="0" y="0"/>
                <wp:positionH relativeFrom="column">
                  <wp:posOffset>-590550</wp:posOffset>
                </wp:positionH>
                <wp:positionV relativeFrom="paragraph">
                  <wp:posOffset>257176</wp:posOffset>
                </wp:positionV>
                <wp:extent cx="2600325" cy="2171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1B61" w14:textId="77777777" w:rsidR="00A60A4F" w:rsidRPr="00253C70" w:rsidRDefault="00A60A4F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14:paraId="0BFE43EA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Write captions and labels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posters and guidebooks</w:t>
                            </w: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34801C29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Retell simple stories.</w:t>
                            </w:r>
                          </w:p>
                          <w:p w14:paraId="31C5148E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Learn poems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write shared poems</w:t>
                            </w: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70B2663F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Spell days of the week.</w:t>
                            </w:r>
                          </w:p>
                          <w:p w14:paraId="070976DA" w14:textId="77777777" w:rsidR="00253C70" w:rsidRDefault="009B4931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Begin to write 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simple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sentences. </w:t>
                            </w:r>
                          </w:p>
                          <w:p w14:paraId="11213555" w14:textId="77777777" w:rsidR="001849B8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207B0D5" w14:textId="77777777" w:rsidR="001849B8" w:rsidRPr="00253C70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C17A2A3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20.25pt;width:204.7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" filled="f">
                <v:textbox>
                  <w:txbxContent>
                    <w:p w14:paraId="44C31B61" w14:textId="77777777" w:rsidR="00A60A4F" w:rsidRPr="00253C70" w:rsidRDefault="00A60A4F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53C70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14:paraId="0BFE43EA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Write captions and labels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for posters and guidebooks</w:t>
                      </w:r>
                      <w:r w:rsidRPr="00253C70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34801C29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Retell simple stories.</w:t>
                      </w:r>
                    </w:p>
                    <w:p w14:paraId="31C5148E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Learn poems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and write shared poems</w:t>
                      </w:r>
                      <w:r w:rsidRPr="00253C70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70B2663F" w14:textId="77777777" w:rsid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Spell days of the week.</w:t>
                      </w:r>
                    </w:p>
                    <w:p w14:paraId="070976DA" w14:textId="77777777" w:rsidR="00253C70" w:rsidRDefault="009B4931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Begin to write 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 xml:space="preserve">simple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sentences. </w:t>
                      </w:r>
                    </w:p>
                    <w:p w14:paraId="11213555" w14:textId="77777777" w:rsidR="001849B8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207B0D5" w14:textId="77777777" w:rsidR="001849B8" w:rsidRPr="00253C70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C17A2A3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16AAED" wp14:editId="57A815AC">
                <wp:simplePos x="0" y="0"/>
                <wp:positionH relativeFrom="page">
                  <wp:posOffset>8196580</wp:posOffset>
                </wp:positionH>
                <wp:positionV relativeFrom="paragraph">
                  <wp:posOffset>2190750</wp:posOffset>
                </wp:positionV>
                <wp:extent cx="2257425" cy="18764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E78A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RE/PSHE</w:t>
                            </w:r>
                          </w:p>
                          <w:p w14:paraId="00287A3E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Jonah and the Whale story.</w:t>
                            </w:r>
                            <w:proofErr w:type="gramEnd"/>
                          </w:p>
                          <w:p w14:paraId="2BE65F96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Making choices.</w:t>
                            </w:r>
                            <w:proofErr w:type="gramEnd"/>
                          </w:p>
                          <w:p w14:paraId="3FEDC6C6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B59F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Ex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plain how actions affect others.</w:t>
                            </w:r>
                          </w:p>
                          <w:p w14:paraId="1FEF7485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Understand the term ‘Morals”. </w:t>
                            </w:r>
                          </w:p>
                          <w:p w14:paraId="4055DCF2" w14:textId="77777777" w:rsidR="005B59F2" w:rsidRP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Keeping safe.</w:t>
                            </w:r>
                            <w:proofErr w:type="gramEnd"/>
                          </w:p>
                          <w:p w14:paraId="390A0675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5.4pt;margin-top:172.5pt;width:177.75pt;height:1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" filled="f">
                <v:textbox>
                  <w:txbxContent>
                    <w:p w14:paraId="337DE78A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RE/PSHE</w:t>
                      </w:r>
                    </w:p>
                    <w:p w14:paraId="00287A3E" w14:textId="77777777" w:rsid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Jonah and the Whale story.</w:t>
                      </w:r>
                      <w:proofErr w:type="gramEnd"/>
                    </w:p>
                    <w:p w14:paraId="2BE65F96" w14:textId="77777777" w:rsidR="005B59F2" w:rsidRDefault="005B59F2" w:rsidP="00253C70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Making choices.</w:t>
                      </w:r>
                      <w:proofErr w:type="gramEnd"/>
                    </w:p>
                    <w:p w14:paraId="3FEDC6C6" w14:textId="77777777" w:rsidR="005B59F2" w:rsidRDefault="005B59F2" w:rsidP="00253C70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5B59F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Ex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plain how actions affect others.</w:t>
                      </w:r>
                    </w:p>
                    <w:p w14:paraId="1FEF7485" w14:textId="77777777" w:rsidR="005B59F2" w:rsidRDefault="005B59F2" w:rsidP="00253C70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Understand the term ‘Morals”. </w:t>
                      </w:r>
                    </w:p>
                    <w:p w14:paraId="4055DCF2" w14:textId="77777777" w:rsidR="005B59F2" w:rsidRP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Keeping safe.</w:t>
                      </w:r>
                      <w:proofErr w:type="gramEnd"/>
                    </w:p>
                    <w:p w14:paraId="390A0675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543D93" wp14:editId="48CB254A">
                <wp:simplePos x="0" y="0"/>
                <wp:positionH relativeFrom="column">
                  <wp:posOffset>4638675</wp:posOffset>
                </wp:positionH>
                <wp:positionV relativeFrom="paragraph">
                  <wp:posOffset>4343399</wp:posOffset>
                </wp:positionV>
                <wp:extent cx="2362200" cy="16668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ACB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Music</w:t>
                            </w:r>
                          </w:p>
                          <w:p w14:paraId="7AC616CB" w14:textId="15385297" w:rsidR="00A34FDE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Sing and improvise using voices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543DC6D" w14:textId="2CC525D3" w:rsidR="00A34FDE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 percussion to a song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05E67EF5" w14:textId="2248E79F" w:rsidR="00A34FDE" w:rsidRPr="00A34FDE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Perform composition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02812DF4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25pt;margin-top:342pt;width:186pt;height:13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" filled="f">
                <v:textbox>
                  <w:txbxContent>
                    <w:p w14:paraId="6F8CAACB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Music</w:t>
                      </w:r>
                    </w:p>
                    <w:p w14:paraId="7AC616CB" w14:textId="15385297" w:rsidR="00A34FDE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Sing and improvise using voices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543DC6D" w14:textId="2CC525D3" w:rsidR="00A34FDE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 percussion to a song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05E67EF5" w14:textId="2248E79F" w:rsidR="00A34FDE" w:rsidRPr="00A34FDE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Perform composition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02812DF4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AA595" wp14:editId="2A3F2C75">
                <wp:simplePos x="0" y="0"/>
                <wp:positionH relativeFrom="column">
                  <wp:posOffset>3943350</wp:posOffset>
                </wp:positionH>
                <wp:positionV relativeFrom="paragraph">
                  <wp:posOffset>981075</wp:posOffset>
                </wp:positionV>
                <wp:extent cx="3105150" cy="1314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FA5C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14:paraId="33915DF6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materials.</w:t>
                            </w:r>
                          </w:p>
                          <w:p w14:paraId="6ACE653B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material’s properties and group them.</w:t>
                            </w:r>
                          </w:p>
                          <w:p w14:paraId="0B0E717D" w14:textId="77777777" w:rsidR="009B4931" w:rsidRP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Find out about the characteristics of 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>autumn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5pt;margin-top:77.25pt;width:244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" filled="f">
                <v:textbox>
                  <w:txbxContent>
                    <w:p w14:paraId="0F00FA5C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14:paraId="33915DF6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materials.</w:t>
                      </w:r>
                    </w:p>
                    <w:p w14:paraId="6ACE653B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material’s properties and group them.</w:t>
                      </w:r>
                    </w:p>
                    <w:p w14:paraId="0B0E717D" w14:textId="77777777" w:rsidR="009B4931" w:rsidRP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Find out about the characteristics of 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>autumn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94A7C" wp14:editId="17CB69EA">
                <wp:simplePos x="0" y="0"/>
                <wp:positionH relativeFrom="column">
                  <wp:posOffset>4410075</wp:posOffset>
                </wp:positionH>
                <wp:positionV relativeFrom="paragraph">
                  <wp:posOffset>-742950</wp:posOffset>
                </wp:positionV>
                <wp:extent cx="3067050" cy="1504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6010" w14:textId="77777777" w:rsidR="00A60A4F" w:rsidRPr="009B4931" w:rsidRDefault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14:paraId="60DBFFBB" w14:textId="77777777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 and understand place value to 20.</w:t>
                            </w:r>
                          </w:p>
                          <w:p w14:paraId="72EE926E" w14:textId="77777777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Counting in steps of 2.</w:t>
                            </w:r>
                            <w:proofErr w:type="gramEnd"/>
                          </w:p>
                          <w:p w14:paraId="45747C93" w14:textId="77777777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Addition and subtraction within 10.</w:t>
                            </w:r>
                            <w:proofErr w:type="gramEnd"/>
                          </w:p>
                          <w:p w14:paraId="20DBDB8F" w14:textId="77777777" w:rsidR="009B4931" w:rsidRP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Recognise 2D and 3D shapes.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7.25pt;margin-top:-58.5pt;width:241.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" filled="f">
                <v:textbox>
                  <w:txbxContent>
                    <w:p w14:paraId="0A726010" w14:textId="77777777" w:rsidR="00A60A4F" w:rsidRPr="009B4931" w:rsidRDefault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14:paraId="60DBFFBB" w14:textId="77777777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 and understand place value to 20.</w:t>
                      </w:r>
                    </w:p>
                    <w:p w14:paraId="72EE926E" w14:textId="77777777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Counting in steps of 2.</w:t>
                      </w:r>
                      <w:proofErr w:type="gramEnd"/>
                    </w:p>
                    <w:p w14:paraId="45747C93" w14:textId="77777777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Addition and subtraction within 10.</w:t>
                      </w:r>
                      <w:proofErr w:type="gramEnd"/>
                    </w:p>
                    <w:p w14:paraId="20DBDB8F" w14:textId="77777777" w:rsidR="009B4931" w:rsidRP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Recognise 2D and 3D shapes. </w:t>
                      </w: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AFAF0" wp14:editId="4769CD96">
                <wp:simplePos x="0" y="0"/>
                <wp:positionH relativeFrom="column">
                  <wp:posOffset>4038600</wp:posOffset>
                </wp:positionH>
                <wp:positionV relativeFrom="paragraph">
                  <wp:posOffset>2552700</wp:posOffset>
                </wp:positionV>
                <wp:extent cx="2819400" cy="1409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FE41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Computing</w:t>
                            </w:r>
                          </w:p>
                          <w:p w14:paraId="594384BA" w14:textId="45FEFDDD" w:rsidR="00A34FDE" w:rsidRDefault="00A34FD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34FDE">
                              <w:rPr>
                                <w:rFonts w:ascii="Comic Sans MS" w:hAnsi="Comic Sans MS"/>
                                <w:sz w:val="20"/>
                              </w:rPr>
                              <w:t>Log on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open program.</w:t>
                            </w:r>
                          </w:p>
                          <w:p w14:paraId="011C22C0" w14:textId="625DE714" w:rsidR="00A34FDE" w:rsidRDefault="00A34FD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Click and drag objects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B33AD0C" w14:textId="4776E00E" w:rsidR="00A34FDE" w:rsidRPr="00A34FDE" w:rsidRDefault="00A34FD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Close down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safely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109DA3A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pt;margin-top:201pt;width:222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" filled="f">
                <v:textbox>
                  <w:txbxContent>
                    <w:p w14:paraId="4B3FFE41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Computing</w:t>
                      </w:r>
                    </w:p>
                    <w:p w14:paraId="594384BA" w14:textId="45FEFDDD" w:rsidR="00A34FDE" w:rsidRDefault="00A34FD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34FDE">
                        <w:rPr>
                          <w:rFonts w:ascii="Comic Sans MS" w:hAnsi="Comic Sans MS"/>
                          <w:sz w:val="20"/>
                        </w:rPr>
                        <w:t>Log on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 xml:space="preserve"> and open program.</w:t>
                      </w:r>
                    </w:p>
                    <w:p w14:paraId="011C22C0" w14:textId="625DE714" w:rsidR="00A34FDE" w:rsidRDefault="00A34FD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Click and drag objects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B33AD0C" w14:textId="4776E00E" w:rsidR="00A34FDE" w:rsidRPr="00A34FDE" w:rsidRDefault="00A34FD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Close down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safely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109DA3A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3B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00CBD5" wp14:editId="56988A23">
                <wp:simplePos x="0" y="0"/>
                <wp:positionH relativeFrom="column">
                  <wp:posOffset>-514350</wp:posOffset>
                </wp:positionH>
                <wp:positionV relativeFrom="paragraph">
                  <wp:posOffset>4286250</wp:posOffset>
                </wp:positionV>
                <wp:extent cx="2333625" cy="1704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47BA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History/ Geography</w:t>
                            </w:r>
                          </w:p>
                          <w:p w14:paraId="292E9605" w14:textId="77777777" w:rsidR="005B59F2" w:rsidRDefault="005B59F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Investigate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castles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7B3E036C" w14:textId="77777777" w:rsidR="008D53B8" w:rsidRDefault="005B59F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simple time lines.</w:t>
                            </w:r>
                          </w:p>
                          <w:p w14:paraId="15163CA0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buildings past and present.</w:t>
                            </w:r>
                          </w:p>
                          <w:p w14:paraId="1120794E" w14:textId="77777777" w:rsidR="005B59F2" w:rsidRPr="008D53B8" w:rsidRDefault="005B59F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Basic geography of the UK.</w:t>
                            </w:r>
                            <w:proofErr w:type="gramEnd"/>
                          </w:p>
                          <w:p w14:paraId="25DA5B2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37.5pt;width:183.75pt;height:13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" filled="f">
                <v:textbox>
                  <w:txbxContent>
                    <w:p w14:paraId="56CA47BA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History/ Geography</w:t>
                      </w:r>
                    </w:p>
                    <w:p w14:paraId="292E9605" w14:textId="77777777" w:rsidR="005B59F2" w:rsidRDefault="005B59F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Investigate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castles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7B3E036C" w14:textId="77777777" w:rsidR="008D53B8" w:rsidRDefault="005B59F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simple time lines.</w:t>
                      </w:r>
                    </w:p>
                    <w:p w14:paraId="15163CA0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buildings past and present.</w:t>
                      </w:r>
                    </w:p>
                    <w:p w14:paraId="1120794E" w14:textId="77777777" w:rsidR="005B59F2" w:rsidRPr="008D53B8" w:rsidRDefault="005B59F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Basic geography of the UK.</w:t>
                      </w:r>
                      <w:proofErr w:type="gramEnd"/>
                    </w:p>
                    <w:p w14:paraId="25DA5B2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C7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A36B89" wp14:editId="2C613585">
                <wp:simplePos x="0" y="0"/>
                <wp:positionH relativeFrom="column">
                  <wp:posOffset>7315200</wp:posOffset>
                </wp:positionH>
                <wp:positionV relativeFrom="paragraph">
                  <wp:posOffset>4314825</wp:posOffset>
                </wp:positionV>
                <wp:extent cx="2257425" cy="17049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7F39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</w:t>
                            </w:r>
                          </w:p>
                          <w:p w14:paraId="4FF36B73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 skills/ Ball Skills.</w:t>
                            </w:r>
                            <w:proofErr w:type="gramEnd"/>
                          </w:p>
                          <w:p w14:paraId="319924A8" w14:textId="6EA04307" w:rsidR="00A34FDE" w:rsidRPr="005B59F2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Dance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486DE807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in;margin-top:339.75pt;width:177.75pt;height:13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" filled="f">
                <v:textbox>
                  <w:txbxContent>
                    <w:p w14:paraId="1FCE7F39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PE</w:t>
                      </w:r>
                    </w:p>
                    <w:p w14:paraId="4FF36B73" w14:textId="77777777" w:rsid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Multi skills/ Ball Skills.</w:t>
                      </w:r>
                      <w:proofErr w:type="gramEnd"/>
                    </w:p>
                    <w:p w14:paraId="319924A8" w14:textId="6EA04307" w:rsidR="00A34FDE" w:rsidRPr="005B59F2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Dance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486DE807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A4F" w:rsidRPr="00DD4D13">
        <w:rPr>
          <w:rFonts w:ascii="Postino Std" w:hAnsi="Postino Std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25AE39" wp14:editId="1499B73F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0638155" cy="7496175"/>
            <wp:effectExtent l="0" t="0" r="0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5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4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17ACFF" wp14:editId="6F54ACEB">
                <wp:simplePos x="0" y="0"/>
                <wp:positionH relativeFrom="column">
                  <wp:posOffset>2095500</wp:posOffset>
                </wp:positionH>
                <wp:positionV relativeFrom="paragraph">
                  <wp:posOffset>4305300</wp:posOffset>
                </wp:positionV>
                <wp:extent cx="2257425" cy="1704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98F4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Art/DT</w:t>
                            </w:r>
                          </w:p>
                          <w:p w14:paraId="5371D37B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Mix paints.</w:t>
                            </w:r>
                          </w:p>
                          <w:p w14:paraId="50CB05DA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Make collages.</w:t>
                            </w:r>
                          </w:p>
                          <w:p w14:paraId="17AC52D1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at portraits and paint own.</w:t>
                            </w:r>
                          </w:p>
                          <w:p w14:paraId="7F8BF5A3" w14:textId="5A1C3287" w:rsidR="00A60A4F" w:rsidRPr="008E55AA" w:rsidRDefault="0076654F" w:rsidP="00A60A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55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build a bed for the princess</w:t>
                            </w:r>
                            <w:r w:rsidR="000D4C1B" w:rsidRPr="008E55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5pt;margin-top:339pt;width:177.75pt;height:13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" filled="f">
                <v:textbox>
                  <w:txbxContent>
                    <w:p w14:paraId="7DCD98F4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Art/DT</w:t>
                      </w:r>
                    </w:p>
                    <w:p w14:paraId="5371D37B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Mix paints.</w:t>
                      </w:r>
                    </w:p>
                    <w:p w14:paraId="50CB05DA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Make collages.</w:t>
                      </w:r>
                    </w:p>
                    <w:p w14:paraId="17AC52D1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at portraits and paint own.</w:t>
                      </w:r>
                    </w:p>
                    <w:p w14:paraId="7F8BF5A3" w14:textId="5A1C3287" w:rsidR="00A60A4F" w:rsidRPr="008E55AA" w:rsidRDefault="0076654F" w:rsidP="00A60A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55AA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build a bed for the princess</w:t>
                      </w:r>
                      <w:r w:rsidR="000D4C1B" w:rsidRPr="008E55A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0E7D">
        <w:rPr>
          <w:rFonts w:ascii="Postino Std" w:hAnsi="Postino 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08E9" wp14:editId="54B6B7DF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4619625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BF802" w14:textId="77777777" w:rsidR="00DD4D13" w:rsidRDefault="00DD4D13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r w:rsidRPr="00D56E1A">
                              <w:rPr>
                                <w:rFonts w:ascii="Postino Std" w:hAnsi="Postino Std"/>
                                <w:sz w:val="56"/>
                              </w:rPr>
                              <w:t>Castles in the Sky</w:t>
                            </w:r>
                          </w:p>
                          <w:p w14:paraId="4EC65186" w14:textId="18092F04" w:rsidR="00D56E1A" w:rsidRPr="00820E7D" w:rsidRDefault="00820E7D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40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40"/>
                              </w:rPr>
                              <w:t xml:space="preserve">Year 1 </w:t>
                            </w:r>
                            <w:r w:rsidR="0076654F">
                              <w:rPr>
                                <w:rFonts w:ascii="Postino Std" w:hAnsi="Postino Std"/>
                                <w:sz w:val="40"/>
                              </w:rPr>
                              <w:t>Autumn Term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0;margin-top:-71.25pt;width:363.7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" filled="f" stroked="f" strokeweight=".5pt">
                <v:textbox>
                  <w:txbxContent>
                    <w:p w14:paraId="61DBF802" w14:textId="77777777" w:rsidR="00DD4D13" w:rsidRDefault="00DD4D13" w:rsidP="00D56E1A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 w:rsidRPr="00D56E1A">
                        <w:rPr>
                          <w:rFonts w:ascii="Postino Std" w:hAnsi="Postino Std"/>
                          <w:sz w:val="56"/>
                        </w:rPr>
                        <w:t>Castles in the Sky</w:t>
                      </w:r>
                    </w:p>
                    <w:p w14:paraId="4EC65186" w14:textId="18092F04" w:rsidR="00D56E1A" w:rsidRPr="00820E7D" w:rsidRDefault="00820E7D" w:rsidP="00D56E1A">
                      <w:pPr>
                        <w:jc w:val="center"/>
                        <w:rPr>
                          <w:rFonts w:ascii="Postino Std" w:hAnsi="Postino Std"/>
                          <w:sz w:val="40"/>
                        </w:rPr>
                      </w:pPr>
                      <w:r>
                        <w:rPr>
                          <w:rFonts w:ascii="Postino Std" w:hAnsi="Postino Std"/>
                          <w:sz w:val="40"/>
                        </w:rPr>
                        <w:t xml:space="preserve">Year 1 </w:t>
                      </w:r>
                      <w:r w:rsidR="0076654F">
                        <w:rPr>
                          <w:rFonts w:ascii="Postino Std" w:hAnsi="Postino Std"/>
                          <w:sz w:val="40"/>
                        </w:rPr>
                        <w:t>Autumn Term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06DC" w:rsidSect="00DD4D1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B42"/>
    <w:multiLevelType w:val="hybridMultilevel"/>
    <w:tmpl w:val="5EF6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3"/>
    <w:rsid w:val="000D4C1B"/>
    <w:rsid w:val="001849B8"/>
    <w:rsid w:val="00253C70"/>
    <w:rsid w:val="004A6CE4"/>
    <w:rsid w:val="005B59F2"/>
    <w:rsid w:val="007006DC"/>
    <w:rsid w:val="007319EB"/>
    <w:rsid w:val="0076654F"/>
    <w:rsid w:val="00820E7D"/>
    <w:rsid w:val="008D53B8"/>
    <w:rsid w:val="008E55AA"/>
    <w:rsid w:val="009B4931"/>
    <w:rsid w:val="00A34FDE"/>
    <w:rsid w:val="00A60A4F"/>
    <w:rsid w:val="00D56E1A"/>
    <w:rsid w:val="00DD4D13"/>
    <w:rsid w:val="00E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Rolland</dc:creator>
  <cp:lastModifiedBy>Stephanie Pinder</cp:lastModifiedBy>
  <cp:revision>4</cp:revision>
  <dcterms:created xsi:type="dcterms:W3CDTF">2019-07-23T13:08:00Z</dcterms:created>
  <dcterms:modified xsi:type="dcterms:W3CDTF">2019-09-10T13:09:00Z</dcterms:modified>
</cp:coreProperties>
</file>