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FBE9D" w14:textId="4F36D79B" w:rsidR="006201E7" w:rsidRDefault="004F6A0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976A6CB" wp14:editId="5E245B11">
            <wp:simplePos x="0" y="0"/>
            <wp:positionH relativeFrom="margin">
              <wp:posOffset>-28356</wp:posOffset>
            </wp:positionH>
            <wp:positionV relativeFrom="paragraph">
              <wp:posOffset>-331075</wp:posOffset>
            </wp:positionV>
            <wp:extent cx="9774621" cy="6870707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5" t="4982" r="2860" b="9144"/>
                    <a:stretch/>
                  </pic:blipFill>
                  <pic:spPr bwMode="auto">
                    <a:xfrm>
                      <a:off x="0" y="0"/>
                      <a:ext cx="9774621" cy="6870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08273" w14:textId="77777777" w:rsidR="006201E7" w:rsidRDefault="006201E7"/>
    <w:p w14:paraId="7AA94187" w14:textId="77777777" w:rsidR="006201E7" w:rsidRDefault="006201E7"/>
    <w:p w14:paraId="4A43CA62" w14:textId="77777777" w:rsidR="006201E7" w:rsidRDefault="006201E7"/>
    <w:p w14:paraId="25B7F2A3" w14:textId="77777777" w:rsidR="006201E7" w:rsidRDefault="006201E7"/>
    <w:p w14:paraId="1CE4134F" w14:textId="77777777" w:rsidR="006201E7" w:rsidRDefault="006201E7"/>
    <w:p w14:paraId="74C58B19" w14:textId="77777777" w:rsidR="006201E7" w:rsidRDefault="006201E7"/>
    <w:p w14:paraId="59763046" w14:textId="77777777" w:rsidR="006201E7" w:rsidRDefault="006201E7"/>
    <w:p w14:paraId="2626C061" w14:textId="77777777" w:rsidR="00A05D6C" w:rsidRDefault="00A05D6C"/>
    <w:p w14:paraId="37AEFFA3" w14:textId="77777777" w:rsidR="006201E7" w:rsidRDefault="006201E7"/>
    <w:p w14:paraId="4F91E51C" w14:textId="77777777" w:rsidR="006201E7" w:rsidRDefault="006201E7"/>
    <w:p w14:paraId="2B0F354B" w14:textId="77777777" w:rsidR="006201E7" w:rsidRDefault="006201E7"/>
    <w:p w14:paraId="017C5B16" w14:textId="77777777" w:rsidR="006201E7" w:rsidRDefault="006201E7"/>
    <w:p w14:paraId="1ABF107E" w14:textId="77777777" w:rsidR="006201E7" w:rsidRDefault="006201E7"/>
    <w:p w14:paraId="2EE87FC7" w14:textId="77777777" w:rsidR="006201E7" w:rsidRDefault="006201E7"/>
    <w:p w14:paraId="287AB7A5" w14:textId="77777777" w:rsidR="006201E7" w:rsidRDefault="006201E7"/>
    <w:p w14:paraId="06E3F592" w14:textId="77777777" w:rsidR="006201E7" w:rsidRDefault="006201E7"/>
    <w:p w14:paraId="72509BD8" w14:textId="77777777" w:rsidR="006201E7" w:rsidRDefault="006201E7"/>
    <w:p w14:paraId="19779FB3" w14:textId="77777777" w:rsidR="006201E7" w:rsidRDefault="006201E7"/>
    <w:p w14:paraId="1D365964" w14:textId="77777777" w:rsidR="006201E7" w:rsidRDefault="006201E7"/>
    <w:p w14:paraId="4910101E" w14:textId="77777777" w:rsidR="006201E7" w:rsidRDefault="006201E7"/>
    <w:p w14:paraId="084730FC" w14:textId="77777777" w:rsidR="006201E7" w:rsidRDefault="006201E7"/>
    <w:p w14:paraId="2E2EDE1C" w14:textId="77777777" w:rsidR="006201E7" w:rsidRDefault="006201E7"/>
    <w:p w14:paraId="570B923D" w14:textId="6FCA4618" w:rsidR="006201E7" w:rsidRDefault="004F6A0E">
      <w:r>
        <w:rPr>
          <w:noProof/>
          <w:lang w:eastAsia="en-GB"/>
        </w:rPr>
        <w:lastRenderedPageBreak/>
        <w:drawing>
          <wp:inline distT="0" distB="0" distL="0" distR="0" wp14:anchorId="3DEFED5F" wp14:editId="36DBB84E">
            <wp:extent cx="9963807" cy="71500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872" t="5931" r="2149" b="6061"/>
                    <a:stretch/>
                  </pic:blipFill>
                  <pic:spPr bwMode="auto">
                    <a:xfrm>
                      <a:off x="0" y="0"/>
                      <a:ext cx="9978018" cy="716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01E7" w:rsidSect="006201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E7"/>
    <w:rsid w:val="004F6A0E"/>
    <w:rsid w:val="005150F1"/>
    <w:rsid w:val="006201E7"/>
    <w:rsid w:val="00A05D6C"/>
    <w:rsid w:val="00B3365D"/>
    <w:rsid w:val="00C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F9A1"/>
  <w15:chartTrackingRefBased/>
  <w15:docId w15:val="{60C1F5BD-79EB-446F-B1F8-9B3ED506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A0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A0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F4C39179FA342A8CE1781F845E6BA" ma:contentTypeVersion="15" ma:contentTypeDescription="Create a new document." ma:contentTypeScope="" ma:versionID="0cbd9c79b40cf91ac71959b93db07c46">
  <xsd:schema xmlns:xsd="http://www.w3.org/2001/XMLSchema" xmlns:xs="http://www.w3.org/2001/XMLSchema" xmlns:p="http://schemas.microsoft.com/office/2006/metadata/properties" xmlns:ns3="304dea6f-49a7-4479-bddd-29b06cd13953" xmlns:ns4="0c53474e-f3ec-431a-a0d9-3a663346cab3" targetNamespace="http://schemas.microsoft.com/office/2006/metadata/properties" ma:root="true" ma:fieldsID="6537ba343ea1a78eeedc13ed057f3c94" ns3:_="" ns4:_="">
    <xsd:import namespace="304dea6f-49a7-4479-bddd-29b06cd13953"/>
    <xsd:import namespace="0c53474e-f3ec-431a-a0d9-3a663346ca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OCR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dea6f-49a7-4479-bddd-29b06cd139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3474e-f3ec-431a-a0d9-3a663346c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4B78BE-1131-4FC5-A05C-03E25D0E9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dea6f-49a7-4479-bddd-29b06cd13953"/>
    <ds:schemaRef ds:uri="0c53474e-f3ec-431a-a0d9-3a663346c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7A1BAE-B0C9-4231-8E0F-E4DBD84295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94E3C6-3C0A-4165-99A0-A7310BEFA62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04dea6f-49a7-4479-bddd-29b06cd13953"/>
    <ds:schemaRef ds:uri="0c53474e-f3ec-431a-a0d9-3a663346cab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Rolland</dc:creator>
  <cp:keywords/>
  <dc:description/>
  <cp:lastModifiedBy>J Rolland</cp:lastModifiedBy>
  <cp:revision>2</cp:revision>
  <cp:lastPrinted>2021-01-12T15:42:00Z</cp:lastPrinted>
  <dcterms:created xsi:type="dcterms:W3CDTF">2021-01-12T16:15:00Z</dcterms:created>
  <dcterms:modified xsi:type="dcterms:W3CDTF">2021-01-12T16:15:00Z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0x010100C29F4C39179FA342A8CE1781F845E6BA</vt:lpwstr>
  </property>
</Properties>
</file>