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45F5" w14:textId="44555B6F" w:rsidR="007006DC" w:rsidRDefault="00F6142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4994A7C" wp14:editId="257DC82F">
                <wp:simplePos x="0" y="0"/>
                <wp:positionH relativeFrom="column">
                  <wp:posOffset>-710418</wp:posOffset>
                </wp:positionH>
                <wp:positionV relativeFrom="paragraph">
                  <wp:posOffset>2975317</wp:posOffset>
                </wp:positionV>
                <wp:extent cx="3812344" cy="344170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344" cy="344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E79A" w14:textId="55012396" w:rsidR="00C16269" w:rsidRPr="00C03011" w:rsidRDefault="00C16269" w:rsidP="00C1626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3011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A60A4F" w:rsidRPr="00C03011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r w:rsidR="00C03011" w:rsidRPr="00C03011">
                              <w:rPr>
                                <w:rFonts w:ascii="Comic Sans MS" w:hAnsi="Comic Sans MS"/>
                                <w:b/>
                              </w:rPr>
                              <w:t xml:space="preserve"> w</w:t>
                            </w:r>
                            <w:r w:rsidRPr="00C03011">
                              <w:rPr>
                                <w:rFonts w:ascii="Comic Sans MS" w:hAnsi="Comic Sans MS"/>
                                <w:b/>
                              </w:rPr>
                              <w:t>e will focus on…</w:t>
                            </w:r>
                          </w:p>
                          <w:p w14:paraId="20DBDB8F" w14:textId="23070C43" w:rsidR="009B4931" w:rsidRPr="00CD482F" w:rsidRDefault="009B4931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D0974" w:rsidRPr="00CD482F">
                              <w:rPr>
                                <w:rFonts w:ascii="Comic Sans MS" w:hAnsi="Comic Sans MS"/>
                              </w:rPr>
                              <w:t>-reading and writing numbers to 100 in numerals and words</w:t>
                            </w:r>
                            <w:r w:rsidR="005236C2" w:rsidRPr="00CD482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F04E339" w14:textId="479D43F9" w:rsidR="00104384" w:rsidRPr="00CD482F" w:rsidRDefault="00130ED2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>- recognising the place value of two-digit numbers</w:t>
                            </w:r>
                            <w:r w:rsidR="00560F57" w:rsidRPr="00CD482F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AE0167" w:rsidRPr="00CD482F">
                              <w:rPr>
                                <w:rFonts w:ascii="Comic Sans MS" w:hAnsi="Comic Sans MS"/>
                              </w:rPr>
                              <w:t>comparing and ordering numbers using &lt;</w:t>
                            </w:r>
                            <w:r w:rsidR="00104384"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0167" w:rsidRPr="00CD482F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 w:rsidR="00104384"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0167" w:rsidRPr="00CD482F">
                              <w:rPr>
                                <w:rFonts w:ascii="Comic Sans MS" w:hAnsi="Comic Sans MS"/>
                              </w:rPr>
                              <w:t>=</w:t>
                            </w:r>
                            <w:r w:rsidR="00104384" w:rsidRPr="00CD482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2505934" w14:textId="702F8C0F" w:rsidR="00104384" w:rsidRPr="00CD482F" w:rsidRDefault="00104384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-counting in steps of </w:t>
                            </w:r>
                            <w:r w:rsidR="00EC3432" w:rsidRPr="00CD482F">
                              <w:rPr>
                                <w:rFonts w:ascii="Comic Sans MS" w:hAnsi="Comic Sans MS"/>
                              </w:rPr>
                              <w:t>2,3, 5 and 10 from any number.</w:t>
                            </w:r>
                          </w:p>
                          <w:p w14:paraId="6B1D05EC" w14:textId="5A3A143D" w:rsidR="00EC3432" w:rsidRPr="00CD482F" w:rsidRDefault="00F62034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60F57" w:rsidRPr="00CD482F"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r w:rsidRPr="00CD482F">
                              <w:rPr>
                                <w:rFonts w:ascii="Comic Sans MS" w:hAnsi="Comic Sans MS"/>
                              </w:rPr>
                              <w:t>number facts to 20 and related facts to 100.</w:t>
                            </w:r>
                          </w:p>
                          <w:p w14:paraId="2760D7B4" w14:textId="7358B45D" w:rsidR="00AF610F" w:rsidRPr="00CD482F" w:rsidRDefault="00AF610F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>- addi</w:t>
                            </w:r>
                            <w:r w:rsidR="00560F57" w:rsidRPr="00CD482F">
                              <w:rPr>
                                <w:rFonts w:ascii="Comic Sans MS" w:hAnsi="Comic Sans MS"/>
                              </w:rPr>
                              <w:t>ng</w:t>
                            </w: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2D6" w:rsidRPr="00CD482F">
                              <w:rPr>
                                <w:rFonts w:ascii="Comic Sans MS" w:hAnsi="Comic Sans MS"/>
                              </w:rPr>
                              <w:t>and subtract</w:t>
                            </w:r>
                            <w:r w:rsidR="00560F57" w:rsidRPr="00CD482F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0C3BBF"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971E6" w:rsidRPr="00CD482F">
                              <w:rPr>
                                <w:rFonts w:ascii="Comic Sans MS" w:hAnsi="Comic Sans MS"/>
                              </w:rPr>
                              <w:t>two and one digit numbers using apparatus, pictures and mental</w:t>
                            </w:r>
                            <w:r w:rsidR="000C3BBF" w:rsidRPr="00CD482F">
                              <w:rPr>
                                <w:rFonts w:ascii="Comic Sans MS" w:hAnsi="Comic Sans MS"/>
                              </w:rPr>
                              <w:t xml:space="preserve"> methods.</w:t>
                            </w:r>
                          </w:p>
                          <w:p w14:paraId="2753ED76" w14:textId="54607F25" w:rsidR="00B562D6" w:rsidRPr="00CD482F" w:rsidRDefault="00B562D6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9B3C75" w:rsidRPr="00CD482F">
                              <w:rPr>
                                <w:rFonts w:ascii="Comic Sans MS" w:hAnsi="Comic Sans MS"/>
                              </w:rPr>
                              <w:t>recogni</w:t>
                            </w:r>
                            <w:r w:rsidR="001B535E" w:rsidRPr="00CD482F">
                              <w:rPr>
                                <w:rFonts w:ascii="Comic Sans MS" w:hAnsi="Comic Sans MS"/>
                              </w:rPr>
                              <w:t>sing</w:t>
                            </w:r>
                            <w:r w:rsidR="009B3C75" w:rsidRPr="00CD48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6CFB" w:rsidRPr="00CD482F">
                              <w:rPr>
                                <w:rFonts w:ascii="Comic Sans MS" w:hAnsi="Comic Sans MS"/>
                              </w:rPr>
                              <w:t>£ and p and combin</w:t>
                            </w:r>
                            <w:r w:rsidR="001B535E" w:rsidRPr="00CD482F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4C6CFB" w:rsidRPr="00CD482F">
                              <w:rPr>
                                <w:rFonts w:ascii="Comic Sans MS" w:hAnsi="Comic Sans MS"/>
                              </w:rPr>
                              <w:t xml:space="preserve"> coins to make amounts</w:t>
                            </w:r>
                            <w:r w:rsidR="00470A14" w:rsidRPr="00CD482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6AD247D" w14:textId="58CAAF49" w:rsidR="00470A14" w:rsidRPr="00CD482F" w:rsidRDefault="00470A14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>- mak</w:t>
                            </w:r>
                            <w:r w:rsidR="001B535E" w:rsidRPr="00CD482F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 amounts </w:t>
                            </w:r>
                            <w:r w:rsidR="000C3BBF" w:rsidRPr="00CD482F">
                              <w:rPr>
                                <w:rFonts w:ascii="Comic Sans MS" w:hAnsi="Comic Sans MS"/>
                              </w:rPr>
                              <w:t>using different combinations</w:t>
                            </w:r>
                            <w:r w:rsidR="00C4576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2823DC3" w14:textId="41DBF9CF" w:rsidR="00470A14" w:rsidRPr="00CD482F" w:rsidRDefault="00470A14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1B535E" w:rsidRPr="00CD482F">
                              <w:rPr>
                                <w:rFonts w:ascii="Comic Sans MS" w:hAnsi="Comic Sans MS"/>
                              </w:rPr>
                              <w:t xml:space="preserve">solving problems and </w:t>
                            </w:r>
                            <w:r w:rsidRPr="00CD482F">
                              <w:rPr>
                                <w:rFonts w:ascii="Comic Sans MS" w:hAnsi="Comic Sans MS"/>
                              </w:rPr>
                              <w:t>giv</w:t>
                            </w:r>
                            <w:r w:rsidR="001B535E" w:rsidRPr="00CD482F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Pr="00CD482F">
                              <w:rPr>
                                <w:rFonts w:ascii="Comic Sans MS" w:hAnsi="Comic Sans MS"/>
                              </w:rPr>
                              <w:t xml:space="preserve"> change.</w:t>
                            </w:r>
                          </w:p>
                          <w:p w14:paraId="2F0B432E" w14:textId="2D281F4B" w:rsidR="00D104C9" w:rsidRPr="00CD482F" w:rsidRDefault="0046437A" w:rsidP="00130ED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</w:rPr>
                              <w:t>-recalling multiplication and division facts</w:t>
                            </w:r>
                            <w:r w:rsidR="009015FE" w:rsidRPr="00CD482F">
                              <w:rPr>
                                <w:rFonts w:ascii="Comic Sans MS" w:hAnsi="Comic Sans MS"/>
                              </w:rPr>
                              <w:t xml:space="preserve"> and solving multiplication </w:t>
                            </w:r>
                            <w:r w:rsidR="00B80F0A" w:rsidRPr="00CD482F">
                              <w:rPr>
                                <w:rFonts w:ascii="Comic Sans MS" w:hAnsi="Comic Sans MS"/>
                              </w:rPr>
                              <w:t xml:space="preserve">and division </w:t>
                            </w:r>
                            <w:r w:rsidR="009015FE" w:rsidRPr="00CD482F">
                              <w:rPr>
                                <w:rFonts w:ascii="Comic Sans MS" w:hAnsi="Comic Sans MS"/>
                              </w:rPr>
                              <w:t>problems using arrays and repeated addition.</w:t>
                            </w:r>
                          </w:p>
                          <w:p w14:paraId="4BD79370" w14:textId="77777777" w:rsidR="009015FE" w:rsidRDefault="009015FE" w:rsidP="00130ED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7B2C7107" w14:textId="77777777" w:rsidR="00AF59DE" w:rsidRPr="00470A14" w:rsidRDefault="00AF59DE" w:rsidP="00130ED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303BF9BA" w14:textId="77777777" w:rsidR="00470A14" w:rsidRDefault="00470A14" w:rsidP="00130ED2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3BA6C1D1" w14:textId="77777777" w:rsidR="006971E6" w:rsidRPr="00130ED2" w:rsidRDefault="006971E6" w:rsidP="00130ED2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4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95pt;margin-top:234.3pt;width:300.2pt;height:27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" filled="f">
                <v:textbox>
                  <w:txbxContent>
                    <w:p w14:paraId="44DAE79A" w14:textId="55012396" w:rsidR="00C16269" w:rsidRPr="00C03011" w:rsidRDefault="00C16269" w:rsidP="00C16269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C03011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A60A4F" w:rsidRPr="00C03011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r w:rsidR="00C03011" w:rsidRPr="00C03011">
                        <w:rPr>
                          <w:rFonts w:ascii="Comic Sans MS" w:hAnsi="Comic Sans MS"/>
                          <w:b/>
                        </w:rPr>
                        <w:t xml:space="preserve"> w</w:t>
                      </w:r>
                      <w:r w:rsidRPr="00C03011">
                        <w:rPr>
                          <w:rFonts w:ascii="Comic Sans MS" w:hAnsi="Comic Sans MS"/>
                          <w:b/>
                        </w:rPr>
                        <w:t>e will focus on…</w:t>
                      </w:r>
                    </w:p>
                    <w:p w14:paraId="20DBDB8F" w14:textId="23070C43" w:rsidR="009B4931" w:rsidRPr="00CD482F" w:rsidRDefault="009B4931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D0974" w:rsidRPr="00CD482F">
                        <w:rPr>
                          <w:rFonts w:ascii="Comic Sans MS" w:hAnsi="Comic Sans MS"/>
                        </w:rPr>
                        <w:t>-reading and writing numbers to 100 in numerals and words</w:t>
                      </w:r>
                      <w:r w:rsidR="005236C2" w:rsidRPr="00CD482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F04E339" w14:textId="479D43F9" w:rsidR="00104384" w:rsidRPr="00CD482F" w:rsidRDefault="00130ED2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>- recognising the place value of two-digit numbers</w:t>
                      </w:r>
                      <w:r w:rsidR="00560F57" w:rsidRPr="00CD482F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AE0167" w:rsidRPr="00CD482F">
                        <w:rPr>
                          <w:rFonts w:ascii="Comic Sans MS" w:hAnsi="Comic Sans MS"/>
                        </w:rPr>
                        <w:t>comparing and ordering numbers using &lt;</w:t>
                      </w:r>
                      <w:r w:rsidR="00104384"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0167" w:rsidRPr="00CD482F">
                        <w:rPr>
                          <w:rFonts w:ascii="Comic Sans MS" w:hAnsi="Comic Sans MS"/>
                        </w:rPr>
                        <w:t>&gt;</w:t>
                      </w:r>
                      <w:r w:rsidR="00104384"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0167" w:rsidRPr="00CD482F">
                        <w:rPr>
                          <w:rFonts w:ascii="Comic Sans MS" w:hAnsi="Comic Sans MS"/>
                        </w:rPr>
                        <w:t>=</w:t>
                      </w:r>
                      <w:r w:rsidR="00104384" w:rsidRPr="00CD482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2505934" w14:textId="702F8C0F" w:rsidR="00104384" w:rsidRPr="00CD482F" w:rsidRDefault="00104384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 xml:space="preserve">-counting in steps of </w:t>
                      </w:r>
                      <w:r w:rsidR="00EC3432" w:rsidRPr="00CD482F">
                        <w:rPr>
                          <w:rFonts w:ascii="Comic Sans MS" w:hAnsi="Comic Sans MS"/>
                        </w:rPr>
                        <w:t>2,3, 5 and 10 from any number.</w:t>
                      </w:r>
                    </w:p>
                    <w:p w14:paraId="6B1D05EC" w14:textId="5A3A143D" w:rsidR="00EC3432" w:rsidRPr="00CD482F" w:rsidRDefault="00F62034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>-</w:t>
                      </w:r>
                      <w:r w:rsidR="00560F57" w:rsidRPr="00CD482F">
                        <w:rPr>
                          <w:rFonts w:ascii="Comic Sans MS" w:hAnsi="Comic Sans MS"/>
                        </w:rPr>
                        <w:t xml:space="preserve">using </w:t>
                      </w:r>
                      <w:r w:rsidRPr="00CD482F">
                        <w:rPr>
                          <w:rFonts w:ascii="Comic Sans MS" w:hAnsi="Comic Sans MS"/>
                        </w:rPr>
                        <w:t>number facts to 20 and related facts to 100.</w:t>
                      </w:r>
                    </w:p>
                    <w:p w14:paraId="2760D7B4" w14:textId="7358B45D" w:rsidR="00AF610F" w:rsidRPr="00CD482F" w:rsidRDefault="00AF610F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>- addi</w:t>
                      </w:r>
                      <w:r w:rsidR="00560F57" w:rsidRPr="00CD482F">
                        <w:rPr>
                          <w:rFonts w:ascii="Comic Sans MS" w:hAnsi="Comic Sans MS"/>
                        </w:rPr>
                        <w:t>ng</w:t>
                      </w:r>
                      <w:r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2D6" w:rsidRPr="00CD482F">
                        <w:rPr>
                          <w:rFonts w:ascii="Comic Sans MS" w:hAnsi="Comic Sans MS"/>
                        </w:rPr>
                        <w:t>and subtract</w:t>
                      </w:r>
                      <w:r w:rsidR="00560F57" w:rsidRPr="00CD482F">
                        <w:rPr>
                          <w:rFonts w:ascii="Comic Sans MS" w:hAnsi="Comic Sans MS"/>
                        </w:rPr>
                        <w:t>ing</w:t>
                      </w:r>
                      <w:r w:rsidR="000C3BBF"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971E6" w:rsidRPr="00CD482F">
                        <w:rPr>
                          <w:rFonts w:ascii="Comic Sans MS" w:hAnsi="Comic Sans MS"/>
                        </w:rPr>
                        <w:t>two and one digit numbers using apparatus, pictures and mental</w:t>
                      </w:r>
                      <w:r w:rsidR="000C3BBF" w:rsidRPr="00CD482F">
                        <w:rPr>
                          <w:rFonts w:ascii="Comic Sans MS" w:hAnsi="Comic Sans MS"/>
                        </w:rPr>
                        <w:t xml:space="preserve"> methods.</w:t>
                      </w:r>
                    </w:p>
                    <w:p w14:paraId="2753ED76" w14:textId="54607F25" w:rsidR="00B562D6" w:rsidRPr="00CD482F" w:rsidRDefault="00B562D6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9B3C75" w:rsidRPr="00CD482F">
                        <w:rPr>
                          <w:rFonts w:ascii="Comic Sans MS" w:hAnsi="Comic Sans MS"/>
                        </w:rPr>
                        <w:t>recogni</w:t>
                      </w:r>
                      <w:r w:rsidR="001B535E" w:rsidRPr="00CD482F">
                        <w:rPr>
                          <w:rFonts w:ascii="Comic Sans MS" w:hAnsi="Comic Sans MS"/>
                        </w:rPr>
                        <w:t>sing</w:t>
                      </w:r>
                      <w:r w:rsidR="009B3C75" w:rsidRPr="00CD482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6CFB" w:rsidRPr="00CD482F">
                        <w:rPr>
                          <w:rFonts w:ascii="Comic Sans MS" w:hAnsi="Comic Sans MS"/>
                        </w:rPr>
                        <w:t>£ and p and combin</w:t>
                      </w:r>
                      <w:r w:rsidR="001B535E" w:rsidRPr="00CD482F">
                        <w:rPr>
                          <w:rFonts w:ascii="Comic Sans MS" w:hAnsi="Comic Sans MS"/>
                        </w:rPr>
                        <w:t>ing</w:t>
                      </w:r>
                      <w:r w:rsidR="004C6CFB" w:rsidRPr="00CD482F">
                        <w:rPr>
                          <w:rFonts w:ascii="Comic Sans MS" w:hAnsi="Comic Sans MS"/>
                        </w:rPr>
                        <w:t xml:space="preserve"> coins to make amounts</w:t>
                      </w:r>
                      <w:r w:rsidR="00470A14" w:rsidRPr="00CD482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6AD247D" w14:textId="58CAAF49" w:rsidR="00470A14" w:rsidRPr="00CD482F" w:rsidRDefault="00470A14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>- mak</w:t>
                      </w:r>
                      <w:r w:rsidR="001B535E" w:rsidRPr="00CD482F">
                        <w:rPr>
                          <w:rFonts w:ascii="Comic Sans MS" w:hAnsi="Comic Sans MS"/>
                        </w:rPr>
                        <w:t>ing</w:t>
                      </w:r>
                      <w:r w:rsidRPr="00CD482F">
                        <w:rPr>
                          <w:rFonts w:ascii="Comic Sans MS" w:hAnsi="Comic Sans MS"/>
                        </w:rPr>
                        <w:t xml:space="preserve"> amounts </w:t>
                      </w:r>
                      <w:r w:rsidR="000C3BBF" w:rsidRPr="00CD482F">
                        <w:rPr>
                          <w:rFonts w:ascii="Comic Sans MS" w:hAnsi="Comic Sans MS"/>
                        </w:rPr>
                        <w:t>using different combinations</w:t>
                      </w:r>
                      <w:r w:rsidR="00C45765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2823DC3" w14:textId="41DBF9CF" w:rsidR="00470A14" w:rsidRPr="00CD482F" w:rsidRDefault="00470A14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1B535E" w:rsidRPr="00CD482F">
                        <w:rPr>
                          <w:rFonts w:ascii="Comic Sans MS" w:hAnsi="Comic Sans MS"/>
                        </w:rPr>
                        <w:t xml:space="preserve">solving problems and </w:t>
                      </w:r>
                      <w:r w:rsidRPr="00CD482F">
                        <w:rPr>
                          <w:rFonts w:ascii="Comic Sans MS" w:hAnsi="Comic Sans MS"/>
                        </w:rPr>
                        <w:t>giv</w:t>
                      </w:r>
                      <w:r w:rsidR="001B535E" w:rsidRPr="00CD482F">
                        <w:rPr>
                          <w:rFonts w:ascii="Comic Sans MS" w:hAnsi="Comic Sans MS"/>
                        </w:rPr>
                        <w:t>ing</w:t>
                      </w:r>
                      <w:r w:rsidRPr="00CD482F">
                        <w:rPr>
                          <w:rFonts w:ascii="Comic Sans MS" w:hAnsi="Comic Sans MS"/>
                        </w:rPr>
                        <w:t xml:space="preserve"> change.</w:t>
                      </w:r>
                    </w:p>
                    <w:p w14:paraId="2F0B432E" w14:textId="2D281F4B" w:rsidR="00D104C9" w:rsidRPr="00CD482F" w:rsidRDefault="0046437A" w:rsidP="00130ED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</w:rPr>
                        <w:t>-recalling multiplication and division facts</w:t>
                      </w:r>
                      <w:r w:rsidR="009015FE" w:rsidRPr="00CD482F">
                        <w:rPr>
                          <w:rFonts w:ascii="Comic Sans MS" w:hAnsi="Comic Sans MS"/>
                        </w:rPr>
                        <w:t xml:space="preserve"> and solving multiplication </w:t>
                      </w:r>
                      <w:r w:rsidR="00B80F0A" w:rsidRPr="00CD482F">
                        <w:rPr>
                          <w:rFonts w:ascii="Comic Sans MS" w:hAnsi="Comic Sans MS"/>
                        </w:rPr>
                        <w:t xml:space="preserve">and division </w:t>
                      </w:r>
                      <w:r w:rsidR="009015FE" w:rsidRPr="00CD482F">
                        <w:rPr>
                          <w:rFonts w:ascii="Comic Sans MS" w:hAnsi="Comic Sans MS"/>
                        </w:rPr>
                        <w:t>problems using arrays and repeated addition.</w:t>
                      </w:r>
                    </w:p>
                    <w:p w14:paraId="4BD79370" w14:textId="77777777" w:rsidR="009015FE" w:rsidRDefault="009015FE" w:rsidP="00130ED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7B2C7107" w14:textId="77777777" w:rsidR="00AF59DE" w:rsidRPr="00470A14" w:rsidRDefault="00AF59DE" w:rsidP="00130ED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303BF9BA" w14:textId="77777777" w:rsidR="00470A14" w:rsidRDefault="00470A14" w:rsidP="00130ED2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3BA6C1D1" w14:textId="77777777" w:rsidR="006971E6" w:rsidRPr="00130ED2" w:rsidRDefault="006971E6" w:rsidP="00130ED2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26F82" wp14:editId="4D556E05">
                <wp:simplePos x="0" y="0"/>
                <wp:positionH relativeFrom="column">
                  <wp:posOffset>-738554</wp:posOffset>
                </wp:positionH>
                <wp:positionV relativeFrom="paragraph">
                  <wp:posOffset>147711</wp:posOffset>
                </wp:positionV>
                <wp:extent cx="3854548" cy="267335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548" cy="267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51A7" w14:textId="06DE1F11" w:rsidR="00700E68" w:rsidRPr="0091796D" w:rsidRDefault="001D2632" w:rsidP="00B72F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1796D">
                              <w:rPr>
                                <w:rFonts w:ascii="Comic Sans MS" w:hAnsi="Comic Sans MS"/>
                                <w:b/>
                              </w:rPr>
                              <w:t xml:space="preserve">In English </w:t>
                            </w:r>
                            <w:r w:rsidR="0091796D" w:rsidRPr="0091796D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700E68" w:rsidRPr="0091796D">
                              <w:rPr>
                                <w:rFonts w:ascii="Comic Sans MS" w:hAnsi="Comic Sans MS"/>
                                <w:b/>
                              </w:rPr>
                              <w:t>e will</w:t>
                            </w:r>
                            <w:r w:rsidRPr="0091796D">
                              <w:rPr>
                                <w:rFonts w:ascii="Comic Sans MS" w:hAnsi="Comic Sans MS"/>
                                <w:b/>
                              </w:rPr>
                              <w:t xml:space="preserve"> focus on…</w:t>
                            </w:r>
                          </w:p>
                          <w:p w14:paraId="11213555" w14:textId="071AE767" w:rsidR="001849B8" w:rsidRDefault="00700E68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16F0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B04119">
                              <w:rPr>
                                <w:rFonts w:ascii="Comic Sans MS" w:hAnsi="Comic Sans MS"/>
                                <w:szCs w:val="24"/>
                              </w:rPr>
                              <w:t>reading</w:t>
                            </w:r>
                            <w:r w:rsidRPr="004E16F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56754">
                              <w:rPr>
                                <w:rFonts w:ascii="Comic Sans MS" w:hAnsi="Comic Sans MS"/>
                                <w:szCs w:val="24"/>
                              </w:rPr>
                              <w:t>n</w:t>
                            </w:r>
                            <w:r w:rsidRPr="004E16F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on-fiction texts to research </w:t>
                            </w:r>
                            <w:r w:rsidR="00F6142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homes in </w:t>
                            </w:r>
                            <w:r w:rsidR="0030091E">
                              <w:rPr>
                                <w:rFonts w:ascii="Comic Sans MS" w:hAnsi="Comic Sans MS"/>
                                <w:szCs w:val="24"/>
                              </w:rPr>
                              <w:t>the past.</w:t>
                            </w:r>
                          </w:p>
                          <w:p w14:paraId="2E2C1503" w14:textId="549625A4" w:rsidR="00F61424" w:rsidRPr="004E16F0" w:rsidRDefault="00F61424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 Reading a range of texts including fairy tales. </w:t>
                            </w:r>
                          </w:p>
                          <w:p w14:paraId="19009721" w14:textId="3E51642C" w:rsidR="00B2464E" w:rsidRPr="004E16F0" w:rsidRDefault="00700E68" w:rsidP="00B2464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16F0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A771A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writing </w:t>
                            </w:r>
                            <w:r w:rsidR="00225E8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for different purposes </w:t>
                            </w:r>
                            <w:r w:rsidR="00172298">
                              <w:rPr>
                                <w:rFonts w:ascii="Comic Sans MS" w:hAnsi="Comic Sans MS"/>
                                <w:szCs w:val="24"/>
                              </w:rPr>
                              <w:t>e.g.</w:t>
                            </w:r>
                            <w:r w:rsidR="00225E8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A771AC">
                              <w:rPr>
                                <w:rFonts w:ascii="Comic Sans MS" w:hAnsi="Comic Sans MS"/>
                                <w:szCs w:val="24"/>
                              </w:rPr>
                              <w:t>simple recounts</w:t>
                            </w:r>
                            <w:r w:rsidR="00D01CFA">
                              <w:rPr>
                                <w:rFonts w:ascii="Comic Sans MS" w:hAnsi="Comic Sans MS"/>
                                <w:szCs w:val="24"/>
                              </w:rPr>
                              <w:t>, fact books</w:t>
                            </w:r>
                            <w:r w:rsidR="00F6142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missing posters.</w:t>
                            </w:r>
                          </w:p>
                          <w:p w14:paraId="65419ADC" w14:textId="01E69980" w:rsidR="006A3422" w:rsidRDefault="006A3422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-revising all </w:t>
                            </w:r>
                            <w:r w:rsidR="006E2A77">
                              <w:rPr>
                                <w:rFonts w:ascii="Comic Sans MS" w:hAnsi="Comic Sans MS"/>
                                <w:szCs w:val="24"/>
                              </w:rPr>
                              <w:t>graphemes previously taught</w:t>
                            </w:r>
                            <w:r w:rsidR="00B448C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beginning to </w:t>
                            </w:r>
                            <w:r w:rsidR="007C0EF0">
                              <w:rPr>
                                <w:rFonts w:ascii="Comic Sans MS" w:hAnsi="Comic Sans MS"/>
                                <w:szCs w:val="24"/>
                              </w:rPr>
                              <w:t>learn</w:t>
                            </w:r>
                            <w:r w:rsidR="000C2EC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the correct </w:t>
                            </w:r>
                            <w:r w:rsidR="001C2EDB">
                              <w:rPr>
                                <w:rFonts w:ascii="Comic Sans MS" w:hAnsi="Comic Sans MS"/>
                                <w:szCs w:val="24"/>
                              </w:rPr>
                              <w:t>choice of digraph</w:t>
                            </w:r>
                            <w:r w:rsidR="00E246B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for particular words</w:t>
                            </w:r>
                            <w:r w:rsidR="001C2EDB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1BEDCD33" w14:textId="4FE1FED9" w:rsidR="0084369C" w:rsidRDefault="008C34B7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-revise handwriting joins learned in Year 1 and </w:t>
                            </w:r>
                            <w:r w:rsidR="00DB58F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using correct sizing </w:t>
                            </w:r>
                            <w:r w:rsidR="00F6142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and formation </w:t>
                            </w:r>
                            <w:r w:rsidR="00DB58F4">
                              <w:rPr>
                                <w:rFonts w:ascii="Comic Sans MS" w:hAnsi="Comic Sans MS"/>
                                <w:szCs w:val="24"/>
                              </w:rPr>
                              <w:t>for letters.</w:t>
                            </w:r>
                          </w:p>
                          <w:p w14:paraId="60C17FC2" w14:textId="58426B4A" w:rsidR="00541984" w:rsidRDefault="00541984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9E5C2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speaking clearly </w:t>
                            </w:r>
                            <w:r w:rsidR="00CB56DC">
                              <w:rPr>
                                <w:rFonts w:ascii="Comic Sans MS" w:hAnsi="Comic Sans MS"/>
                                <w:szCs w:val="24"/>
                              </w:rPr>
                              <w:t>and performing</w:t>
                            </w:r>
                            <w:r w:rsidR="00F61424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4F52571A" w14:textId="77777777" w:rsidR="00020743" w:rsidRPr="004E16F0" w:rsidRDefault="00020743" w:rsidP="00663B5E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6F82" id="_x0000_s1027" type="#_x0000_t202" style="position:absolute;margin-left:-58.15pt;margin-top:11.65pt;width:303.5pt;height:2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" filled="f">
                <v:textbox>
                  <w:txbxContent>
                    <w:p w14:paraId="190151A7" w14:textId="06DE1F11" w:rsidR="00700E68" w:rsidRPr="0091796D" w:rsidRDefault="001D2632" w:rsidP="00B72F03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1796D">
                        <w:rPr>
                          <w:rFonts w:ascii="Comic Sans MS" w:hAnsi="Comic Sans MS"/>
                          <w:b/>
                        </w:rPr>
                        <w:t xml:space="preserve">In English </w:t>
                      </w:r>
                      <w:r w:rsidR="0091796D" w:rsidRPr="0091796D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700E68" w:rsidRPr="0091796D">
                        <w:rPr>
                          <w:rFonts w:ascii="Comic Sans MS" w:hAnsi="Comic Sans MS"/>
                          <w:b/>
                        </w:rPr>
                        <w:t>e will</w:t>
                      </w:r>
                      <w:r w:rsidRPr="0091796D">
                        <w:rPr>
                          <w:rFonts w:ascii="Comic Sans MS" w:hAnsi="Comic Sans MS"/>
                          <w:b/>
                        </w:rPr>
                        <w:t xml:space="preserve"> focus on…</w:t>
                      </w:r>
                    </w:p>
                    <w:p w14:paraId="11213555" w14:textId="071AE767" w:rsidR="001849B8" w:rsidRDefault="00700E68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4E16F0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B04119">
                        <w:rPr>
                          <w:rFonts w:ascii="Comic Sans MS" w:hAnsi="Comic Sans MS"/>
                          <w:szCs w:val="24"/>
                        </w:rPr>
                        <w:t>reading</w:t>
                      </w:r>
                      <w:r w:rsidRPr="004E16F0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56754">
                        <w:rPr>
                          <w:rFonts w:ascii="Comic Sans MS" w:hAnsi="Comic Sans MS"/>
                          <w:szCs w:val="24"/>
                        </w:rPr>
                        <w:t>n</w:t>
                      </w:r>
                      <w:r w:rsidRPr="004E16F0">
                        <w:rPr>
                          <w:rFonts w:ascii="Comic Sans MS" w:hAnsi="Comic Sans MS"/>
                          <w:szCs w:val="24"/>
                        </w:rPr>
                        <w:t xml:space="preserve">on-fiction texts to research </w:t>
                      </w:r>
                      <w:r w:rsidR="00F61424">
                        <w:rPr>
                          <w:rFonts w:ascii="Comic Sans MS" w:hAnsi="Comic Sans MS"/>
                          <w:szCs w:val="24"/>
                        </w:rPr>
                        <w:t xml:space="preserve">homes in </w:t>
                      </w:r>
                      <w:r w:rsidR="0030091E">
                        <w:rPr>
                          <w:rFonts w:ascii="Comic Sans MS" w:hAnsi="Comic Sans MS"/>
                          <w:szCs w:val="24"/>
                        </w:rPr>
                        <w:t>the past.</w:t>
                      </w:r>
                    </w:p>
                    <w:p w14:paraId="2E2C1503" w14:textId="549625A4" w:rsidR="00F61424" w:rsidRPr="004E16F0" w:rsidRDefault="00F61424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- Reading a range of texts including fairy tales. </w:t>
                      </w:r>
                    </w:p>
                    <w:p w14:paraId="19009721" w14:textId="3E51642C" w:rsidR="00B2464E" w:rsidRPr="004E16F0" w:rsidRDefault="00700E68" w:rsidP="00B2464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4E16F0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A771AC">
                        <w:rPr>
                          <w:rFonts w:ascii="Comic Sans MS" w:hAnsi="Comic Sans MS"/>
                          <w:szCs w:val="24"/>
                        </w:rPr>
                        <w:t xml:space="preserve">writing </w:t>
                      </w:r>
                      <w:r w:rsidR="00225E8E">
                        <w:rPr>
                          <w:rFonts w:ascii="Comic Sans MS" w:hAnsi="Comic Sans MS"/>
                          <w:szCs w:val="24"/>
                        </w:rPr>
                        <w:t xml:space="preserve">for different purposes </w:t>
                      </w:r>
                      <w:r w:rsidR="00172298">
                        <w:rPr>
                          <w:rFonts w:ascii="Comic Sans MS" w:hAnsi="Comic Sans MS"/>
                          <w:szCs w:val="24"/>
                        </w:rPr>
                        <w:t>e.g.</w:t>
                      </w:r>
                      <w:r w:rsidR="00225E8E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A771AC">
                        <w:rPr>
                          <w:rFonts w:ascii="Comic Sans MS" w:hAnsi="Comic Sans MS"/>
                          <w:szCs w:val="24"/>
                        </w:rPr>
                        <w:t>simple recounts</w:t>
                      </w:r>
                      <w:r w:rsidR="00D01CFA">
                        <w:rPr>
                          <w:rFonts w:ascii="Comic Sans MS" w:hAnsi="Comic Sans MS"/>
                          <w:szCs w:val="24"/>
                        </w:rPr>
                        <w:t>, fact books</w:t>
                      </w:r>
                      <w:r w:rsidR="00F61424">
                        <w:rPr>
                          <w:rFonts w:ascii="Comic Sans MS" w:hAnsi="Comic Sans MS"/>
                          <w:szCs w:val="24"/>
                        </w:rPr>
                        <w:t xml:space="preserve"> and missing posters.</w:t>
                      </w:r>
                    </w:p>
                    <w:p w14:paraId="65419ADC" w14:textId="01E69980" w:rsidR="006A3422" w:rsidRDefault="006A3422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-revising all </w:t>
                      </w:r>
                      <w:r w:rsidR="006E2A77">
                        <w:rPr>
                          <w:rFonts w:ascii="Comic Sans MS" w:hAnsi="Comic Sans MS"/>
                          <w:szCs w:val="24"/>
                        </w:rPr>
                        <w:t>graphemes previously taught</w:t>
                      </w:r>
                      <w:r w:rsidR="00B448C2">
                        <w:rPr>
                          <w:rFonts w:ascii="Comic Sans MS" w:hAnsi="Comic Sans MS"/>
                          <w:szCs w:val="24"/>
                        </w:rPr>
                        <w:t xml:space="preserve"> and beginning to </w:t>
                      </w:r>
                      <w:r w:rsidR="007C0EF0">
                        <w:rPr>
                          <w:rFonts w:ascii="Comic Sans MS" w:hAnsi="Comic Sans MS"/>
                          <w:szCs w:val="24"/>
                        </w:rPr>
                        <w:t>learn</w:t>
                      </w:r>
                      <w:r w:rsidR="000C2ECE">
                        <w:rPr>
                          <w:rFonts w:ascii="Comic Sans MS" w:hAnsi="Comic Sans MS"/>
                          <w:szCs w:val="24"/>
                        </w:rPr>
                        <w:t xml:space="preserve"> the correct </w:t>
                      </w:r>
                      <w:r w:rsidR="001C2EDB">
                        <w:rPr>
                          <w:rFonts w:ascii="Comic Sans MS" w:hAnsi="Comic Sans MS"/>
                          <w:szCs w:val="24"/>
                        </w:rPr>
                        <w:t>choice of digraph</w:t>
                      </w:r>
                      <w:r w:rsidR="00E246B6">
                        <w:rPr>
                          <w:rFonts w:ascii="Comic Sans MS" w:hAnsi="Comic Sans MS"/>
                          <w:szCs w:val="24"/>
                        </w:rPr>
                        <w:t xml:space="preserve"> for particular words</w:t>
                      </w:r>
                      <w:r w:rsidR="001C2EDB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1BEDCD33" w14:textId="4FE1FED9" w:rsidR="0084369C" w:rsidRDefault="008C34B7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-revise handwriting joins learned in Year 1 and </w:t>
                      </w:r>
                      <w:r w:rsidR="00DB58F4">
                        <w:rPr>
                          <w:rFonts w:ascii="Comic Sans MS" w:hAnsi="Comic Sans MS"/>
                          <w:szCs w:val="24"/>
                        </w:rPr>
                        <w:t xml:space="preserve">using correct sizing </w:t>
                      </w:r>
                      <w:r w:rsidR="00F61424">
                        <w:rPr>
                          <w:rFonts w:ascii="Comic Sans MS" w:hAnsi="Comic Sans MS"/>
                          <w:szCs w:val="24"/>
                        </w:rPr>
                        <w:t xml:space="preserve">and formation </w:t>
                      </w:r>
                      <w:r w:rsidR="00DB58F4">
                        <w:rPr>
                          <w:rFonts w:ascii="Comic Sans MS" w:hAnsi="Comic Sans MS"/>
                          <w:szCs w:val="24"/>
                        </w:rPr>
                        <w:t>for letters.</w:t>
                      </w:r>
                    </w:p>
                    <w:p w14:paraId="60C17FC2" w14:textId="58426B4A" w:rsidR="00541984" w:rsidRDefault="00541984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9E5C27">
                        <w:rPr>
                          <w:rFonts w:ascii="Comic Sans MS" w:hAnsi="Comic Sans MS"/>
                          <w:szCs w:val="24"/>
                        </w:rPr>
                        <w:t xml:space="preserve">speaking clearly </w:t>
                      </w:r>
                      <w:r w:rsidR="00CB56DC">
                        <w:rPr>
                          <w:rFonts w:ascii="Comic Sans MS" w:hAnsi="Comic Sans MS"/>
                          <w:szCs w:val="24"/>
                        </w:rPr>
                        <w:t>and performing</w:t>
                      </w:r>
                      <w:r w:rsidR="00F61424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4F52571A" w14:textId="77777777" w:rsidR="00020743" w:rsidRPr="004E16F0" w:rsidRDefault="00020743" w:rsidP="00663B5E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05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00CBD5" wp14:editId="145763B5">
                <wp:simplePos x="0" y="0"/>
                <wp:positionH relativeFrom="column">
                  <wp:posOffset>3213100</wp:posOffset>
                </wp:positionH>
                <wp:positionV relativeFrom="paragraph">
                  <wp:posOffset>-736600</wp:posOffset>
                </wp:positionV>
                <wp:extent cx="3543300" cy="2228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8DB2" w14:textId="13FA78B7" w:rsidR="00A771AC" w:rsidRDefault="00085659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796D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A60A4F" w:rsidRPr="0091796D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="00B86034" w:rsidRPr="0091796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1796D" w:rsidRPr="0091796D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733ACC" w:rsidRPr="0091796D">
                              <w:rPr>
                                <w:rFonts w:ascii="Comic Sans MS" w:hAnsi="Comic Sans MS"/>
                                <w:b/>
                              </w:rPr>
                              <w:t>e will focus on…</w:t>
                            </w:r>
                            <w:r w:rsidR="00700E68" w:rsidRPr="004E16F0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700E68" w:rsidRPr="004E16F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690249" w:rsidRPr="004E16F0">
                              <w:rPr>
                                <w:rFonts w:ascii="Comic Sans MS" w:hAnsi="Comic Sans MS"/>
                              </w:rPr>
                              <w:t>using secondary sources to research castles</w:t>
                            </w:r>
                            <w:r w:rsidR="00F6142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AF5BC9B" w14:textId="5B1CDC2D" w:rsidR="00F61424" w:rsidRPr="0091796D" w:rsidRDefault="00735CCC" w:rsidP="003972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F61424">
                              <w:rPr>
                                <w:rFonts w:ascii="Comic Sans MS" w:hAnsi="Comic Sans MS"/>
                              </w:rPr>
                              <w:t xml:space="preserve">Find out about homes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F61424">
                              <w:rPr>
                                <w:rFonts w:ascii="Comic Sans MS" w:hAnsi="Comic Sans MS"/>
                              </w:rPr>
                              <w:t>n the past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compare how they have changed. </w:t>
                            </w:r>
                          </w:p>
                          <w:p w14:paraId="452FFD8C" w14:textId="671F173D" w:rsidR="003A7263" w:rsidRPr="004E16F0" w:rsidRDefault="00412EF6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-retelling the story of the Battle of Hastings</w:t>
                            </w:r>
                            <w:r w:rsidR="00F61424">
                              <w:rPr>
                                <w:rFonts w:ascii="Comic Sans MS" w:hAnsi="Comic Sans MS"/>
                              </w:rPr>
                              <w:t xml:space="preserve"> and learning about William the Conqueror. </w:t>
                            </w:r>
                            <w:r w:rsidR="003F606B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700E68" w:rsidRPr="004E16F0">
                              <w:rPr>
                                <w:rFonts w:ascii="Comic Sans MS" w:hAnsi="Comic Sans MS"/>
                              </w:rPr>
                              <w:br/>
                              <w:t>-</w:t>
                            </w:r>
                            <w:r w:rsidR="00020AF6" w:rsidRPr="004E16F0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5B59F2" w:rsidRPr="004E16F0">
                              <w:rPr>
                                <w:rFonts w:ascii="Comic Sans MS" w:hAnsi="Comic Sans MS"/>
                              </w:rPr>
                              <w:t>raw</w:t>
                            </w:r>
                            <w:r w:rsidR="00700E68" w:rsidRPr="004E16F0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8D53B8" w:rsidRPr="004E16F0">
                              <w:rPr>
                                <w:rFonts w:ascii="Comic Sans MS" w:hAnsi="Comic Sans MS"/>
                              </w:rPr>
                              <w:t xml:space="preserve"> simple </w:t>
                            </w:r>
                            <w:r w:rsidR="002F1B47" w:rsidRPr="004E16F0">
                              <w:rPr>
                                <w:rFonts w:ascii="Comic Sans MS" w:hAnsi="Comic Sans MS"/>
                              </w:rPr>
                              <w:t>timelines</w:t>
                            </w:r>
                            <w:r w:rsidR="00F61424">
                              <w:rPr>
                                <w:rFonts w:ascii="Comic Sans MS" w:hAnsi="Comic Sans MS"/>
                              </w:rPr>
                              <w:t xml:space="preserve"> to sequence events</w:t>
                            </w:r>
                            <w:r w:rsidR="008D53B8" w:rsidRPr="004E16F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700E68" w:rsidRPr="004E16F0">
                              <w:rPr>
                                <w:rFonts w:ascii="Comic Sans MS" w:hAnsi="Comic Sans MS"/>
                              </w:rPr>
                              <w:br/>
                              <w:t>-</w:t>
                            </w:r>
                            <w:r w:rsidR="00020AF6" w:rsidRPr="004E16F0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700E68" w:rsidRPr="004E16F0">
                              <w:rPr>
                                <w:rFonts w:ascii="Comic Sans MS" w:hAnsi="Comic Sans MS"/>
                              </w:rPr>
                              <w:t>omparing</w:t>
                            </w:r>
                            <w:r w:rsidR="008D53B8" w:rsidRPr="004E16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541C1" w:rsidRPr="004E16F0">
                              <w:rPr>
                                <w:rFonts w:ascii="Comic Sans MS" w:hAnsi="Comic Sans MS"/>
                              </w:rPr>
                              <w:t xml:space="preserve">past and present </w:t>
                            </w:r>
                            <w:r w:rsidR="00020AF6" w:rsidRPr="004E16F0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7E0C8F" w:rsidRPr="004E16F0"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r w:rsidR="00485D81">
                              <w:rPr>
                                <w:rFonts w:ascii="Comic Sans MS" w:hAnsi="Comic Sans MS"/>
                              </w:rPr>
                              <w:t>our</w:t>
                            </w:r>
                            <w:r w:rsidR="007E0C8F" w:rsidRPr="004E16F0">
                              <w:rPr>
                                <w:rFonts w:ascii="Comic Sans MS" w:hAnsi="Comic Sans MS"/>
                              </w:rPr>
                              <w:t xml:space="preserve"> locality</w:t>
                            </w:r>
                            <w:r w:rsidR="005978C4" w:rsidRPr="004E16F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8477843" w14:textId="6E129788" w:rsidR="003A7263" w:rsidRDefault="00C43201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E16F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A7263" w:rsidRPr="004E16F0">
                              <w:rPr>
                                <w:rFonts w:ascii="Comic Sans MS" w:hAnsi="Comic Sans MS"/>
                              </w:rPr>
                              <w:t>ask</w:t>
                            </w:r>
                            <w:r w:rsidR="001A7BDF" w:rsidRPr="004E16F0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3A7263" w:rsidRPr="004E16F0">
                              <w:rPr>
                                <w:rFonts w:ascii="Comic Sans MS" w:hAnsi="Comic Sans MS"/>
                              </w:rPr>
                              <w:t xml:space="preserve"> questions </w:t>
                            </w:r>
                            <w:r w:rsidR="001A7BDF" w:rsidRPr="004E16F0">
                              <w:rPr>
                                <w:rFonts w:ascii="Comic Sans MS" w:hAnsi="Comic Sans MS"/>
                              </w:rPr>
                              <w:t xml:space="preserve">to find out </w:t>
                            </w:r>
                            <w:r w:rsidR="003A7263" w:rsidRPr="004E16F0">
                              <w:rPr>
                                <w:rFonts w:ascii="Comic Sans MS" w:hAnsi="Comic Sans MS"/>
                              </w:rPr>
                              <w:t>about the past.</w:t>
                            </w:r>
                          </w:p>
                          <w:p w14:paraId="5A4C229B" w14:textId="77777777" w:rsidR="00F61424" w:rsidRDefault="00F61424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223FB0" w14:textId="77777777" w:rsidR="00F61424" w:rsidRDefault="00F61424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7473CD" w14:textId="77777777" w:rsidR="00A771AC" w:rsidRPr="004E16F0" w:rsidRDefault="00A771AC" w:rsidP="003972C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A1303B" w14:textId="77777777" w:rsidR="003972CE" w:rsidRPr="00C43201" w:rsidRDefault="003972CE" w:rsidP="003972CE">
                            <w:pPr>
                              <w:spacing w:after="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14:paraId="1120794E" w14:textId="7F43D4CB" w:rsidR="005B59F2" w:rsidRPr="003A7263" w:rsidRDefault="00700E68" w:rsidP="003A726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7263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14:paraId="25DA5B2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CBD5" id="_x0000_s1028" type="#_x0000_t202" style="position:absolute;margin-left:253pt;margin-top:-58pt;width:279pt;height:17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" filled="f">
                <v:textbox>
                  <w:txbxContent>
                    <w:p w14:paraId="3DA28DB2" w14:textId="13FA78B7" w:rsidR="00A771AC" w:rsidRDefault="00085659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796D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A60A4F" w:rsidRPr="0091796D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="00B86034" w:rsidRPr="0091796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1796D" w:rsidRPr="0091796D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733ACC" w:rsidRPr="0091796D">
                        <w:rPr>
                          <w:rFonts w:ascii="Comic Sans MS" w:hAnsi="Comic Sans MS"/>
                          <w:b/>
                        </w:rPr>
                        <w:t>e will focus on…</w:t>
                      </w:r>
                      <w:r w:rsidR="00700E68" w:rsidRPr="004E16F0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700E68" w:rsidRPr="004E16F0">
                        <w:rPr>
                          <w:rFonts w:ascii="Comic Sans MS" w:hAnsi="Comic Sans MS"/>
                        </w:rPr>
                        <w:t>-</w:t>
                      </w:r>
                      <w:r w:rsidR="00690249" w:rsidRPr="004E16F0">
                        <w:rPr>
                          <w:rFonts w:ascii="Comic Sans MS" w:hAnsi="Comic Sans MS"/>
                        </w:rPr>
                        <w:t>using secondary sources to research castles</w:t>
                      </w:r>
                      <w:r w:rsidR="00F61424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AF5BC9B" w14:textId="5B1CDC2D" w:rsidR="00F61424" w:rsidRPr="0091796D" w:rsidRDefault="00735CCC" w:rsidP="003972C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F61424">
                        <w:rPr>
                          <w:rFonts w:ascii="Comic Sans MS" w:hAnsi="Comic Sans MS"/>
                        </w:rPr>
                        <w:t xml:space="preserve">Find out about homes 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F61424">
                        <w:rPr>
                          <w:rFonts w:ascii="Comic Sans MS" w:hAnsi="Comic Sans MS"/>
                        </w:rPr>
                        <w:t>n the past</w:t>
                      </w:r>
                      <w:r>
                        <w:rPr>
                          <w:rFonts w:ascii="Comic Sans MS" w:hAnsi="Comic Sans MS"/>
                        </w:rPr>
                        <w:t xml:space="preserve"> and compare how they have changed. </w:t>
                      </w:r>
                    </w:p>
                    <w:p w14:paraId="452FFD8C" w14:textId="671F173D" w:rsidR="003A7263" w:rsidRPr="004E16F0" w:rsidRDefault="00412EF6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-retelling the story of the Battle of Hastings</w:t>
                      </w:r>
                      <w:r w:rsidR="00F61424">
                        <w:rPr>
                          <w:rFonts w:ascii="Comic Sans MS" w:hAnsi="Comic Sans MS"/>
                        </w:rPr>
                        <w:t xml:space="preserve"> and learning about William the Conqueror. </w:t>
                      </w:r>
                      <w:r w:rsidR="003F606B">
                        <w:rPr>
                          <w:rFonts w:ascii="Comic Sans MS" w:hAnsi="Comic Sans MS"/>
                        </w:rPr>
                        <w:t>.</w:t>
                      </w:r>
                      <w:r w:rsidR="00700E68" w:rsidRPr="004E16F0">
                        <w:rPr>
                          <w:rFonts w:ascii="Comic Sans MS" w:hAnsi="Comic Sans MS"/>
                        </w:rPr>
                        <w:br/>
                        <w:t>-</w:t>
                      </w:r>
                      <w:r w:rsidR="00020AF6" w:rsidRPr="004E16F0">
                        <w:rPr>
                          <w:rFonts w:ascii="Comic Sans MS" w:hAnsi="Comic Sans MS"/>
                        </w:rPr>
                        <w:t>d</w:t>
                      </w:r>
                      <w:r w:rsidR="005B59F2" w:rsidRPr="004E16F0">
                        <w:rPr>
                          <w:rFonts w:ascii="Comic Sans MS" w:hAnsi="Comic Sans MS"/>
                        </w:rPr>
                        <w:t>raw</w:t>
                      </w:r>
                      <w:r w:rsidR="00700E68" w:rsidRPr="004E16F0">
                        <w:rPr>
                          <w:rFonts w:ascii="Comic Sans MS" w:hAnsi="Comic Sans MS"/>
                        </w:rPr>
                        <w:t>ing</w:t>
                      </w:r>
                      <w:r w:rsidR="008D53B8" w:rsidRPr="004E16F0">
                        <w:rPr>
                          <w:rFonts w:ascii="Comic Sans MS" w:hAnsi="Comic Sans MS"/>
                        </w:rPr>
                        <w:t xml:space="preserve"> simple </w:t>
                      </w:r>
                      <w:r w:rsidR="002F1B47" w:rsidRPr="004E16F0">
                        <w:rPr>
                          <w:rFonts w:ascii="Comic Sans MS" w:hAnsi="Comic Sans MS"/>
                        </w:rPr>
                        <w:t>timelines</w:t>
                      </w:r>
                      <w:r w:rsidR="00F61424">
                        <w:rPr>
                          <w:rFonts w:ascii="Comic Sans MS" w:hAnsi="Comic Sans MS"/>
                        </w:rPr>
                        <w:t xml:space="preserve"> to sequence events</w:t>
                      </w:r>
                      <w:r w:rsidR="008D53B8" w:rsidRPr="004E16F0">
                        <w:rPr>
                          <w:rFonts w:ascii="Comic Sans MS" w:hAnsi="Comic Sans MS"/>
                        </w:rPr>
                        <w:t>.</w:t>
                      </w:r>
                      <w:r w:rsidR="00700E68" w:rsidRPr="004E16F0">
                        <w:rPr>
                          <w:rFonts w:ascii="Comic Sans MS" w:hAnsi="Comic Sans MS"/>
                        </w:rPr>
                        <w:br/>
                        <w:t>-</w:t>
                      </w:r>
                      <w:r w:rsidR="00020AF6" w:rsidRPr="004E16F0">
                        <w:rPr>
                          <w:rFonts w:ascii="Comic Sans MS" w:hAnsi="Comic Sans MS"/>
                        </w:rPr>
                        <w:t>c</w:t>
                      </w:r>
                      <w:r w:rsidR="00700E68" w:rsidRPr="004E16F0">
                        <w:rPr>
                          <w:rFonts w:ascii="Comic Sans MS" w:hAnsi="Comic Sans MS"/>
                        </w:rPr>
                        <w:t>omparing</w:t>
                      </w:r>
                      <w:r w:rsidR="008D53B8" w:rsidRPr="004E16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541C1" w:rsidRPr="004E16F0">
                        <w:rPr>
                          <w:rFonts w:ascii="Comic Sans MS" w:hAnsi="Comic Sans MS"/>
                        </w:rPr>
                        <w:t xml:space="preserve">past and present </w:t>
                      </w:r>
                      <w:r w:rsidR="00020AF6" w:rsidRPr="004E16F0">
                        <w:rPr>
                          <w:rFonts w:ascii="Comic Sans MS" w:hAnsi="Comic Sans MS"/>
                        </w:rPr>
                        <w:t>homes</w:t>
                      </w:r>
                      <w:r w:rsidR="007E0C8F" w:rsidRPr="004E16F0">
                        <w:rPr>
                          <w:rFonts w:ascii="Comic Sans MS" w:hAnsi="Comic Sans MS"/>
                        </w:rPr>
                        <w:t xml:space="preserve"> in </w:t>
                      </w:r>
                      <w:r w:rsidR="00485D81">
                        <w:rPr>
                          <w:rFonts w:ascii="Comic Sans MS" w:hAnsi="Comic Sans MS"/>
                        </w:rPr>
                        <w:t>our</w:t>
                      </w:r>
                      <w:r w:rsidR="007E0C8F" w:rsidRPr="004E16F0">
                        <w:rPr>
                          <w:rFonts w:ascii="Comic Sans MS" w:hAnsi="Comic Sans MS"/>
                        </w:rPr>
                        <w:t xml:space="preserve"> locality</w:t>
                      </w:r>
                      <w:r w:rsidR="005978C4" w:rsidRPr="004E16F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8477843" w14:textId="6E129788" w:rsidR="003A7263" w:rsidRDefault="00C43201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E16F0">
                        <w:rPr>
                          <w:rFonts w:ascii="Comic Sans MS" w:hAnsi="Comic Sans MS"/>
                        </w:rPr>
                        <w:t>-</w:t>
                      </w:r>
                      <w:r w:rsidR="003A7263" w:rsidRPr="004E16F0">
                        <w:rPr>
                          <w:rFonts w:ascii="Comic Sans MS" w:hAnsi="Comic Sans MS"/>
                        </w:rPr>
                        <w:t>ask</w:t>
                      </w:r>
                      <w:r w:rsidR="001A7BDF" w:rsidRPr="004E16F0">
                        <w:rPr>
                          <w:rFonts w:ascii="Comic Sans MS" w:hAnsi="Comic Sans MS"/>
                        </w:rPr>
                        <w:t>ing</w:t>
                      </w:r>
                      <w:r w:rsidR="003A7263" w:rsidRPr="004E16F0">
                        <w:rPr>
                          <w:rFonts w:ascii="Comic Sans MS" w:hAnsi="Comic Sans MS"/>
                        </w:rPr>
                        <w:t xml:space="preserve"> questions </w:t>
                      </w:r>
                      <w:r w:rsidR="001A7BDF" w:rsidRPr="004E16F0">
                        <w:rPr>
                          <w:rFonts w:ascii="Comic Sans MS" w:hAnsi="Comic Sans MS"/>
                        </w:rPr>
                        <w:t xml:space="preserve">to find out </w:t>
                      </w:r>
                      <w:r w:rsidR="003A7263" w:rsidRPr="004E16F0">
                        <w:rPr>
                          <w:rFonts w:ascii="Comic Sans MS" w:hAnsi="Comic Sans MS"/>
                        </w:rPr>
                        <w:t>about the past.</w:t>
                      </w:r>
                    </w:p>
                    <w:p w14:paraId="5A4C229B" w14:textId="77777777" w:rsidR="00F61424" w:rsidRDefault="00F61424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5223FB0" w14:textId="77777777" w:rsidR="00F61424" w:rsidRDefault="00F61424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67473CD" w14:textId="77777777" w:rsidR="00A771AC" w:rsidRPr="004E16F0" w:rsidRDefault="00A771AC" w:rsidP="003972C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CA1303B" w14:textId="77777777" w:rsidR="003972CE" w:rsidRPr="00C43201" w:rsidRDefault="003972CE" w:rsidP="003972CE">
                      <w:pPr>
                        <w:spacing w:after="0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14:paraId="1120794E" w14:textId="7F43D4CB" w:rsidR="005B59F2" w:rsidRPr="003A7263" w:rsidRDefault="00700E68" w:rsidP="003A7263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3A7263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14:paraId="25DA5B2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32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543D93" wp14:editId="7CEDEA50">
                <wp:simplePos x="0" y="0"/>
                <wp:positionH relativeFrom="column">
                  <wp:posOffset>6953250</wp:posOffset>
                </wp:positionH>
                <wp:positionV relativeFrom="paragraph">
                  <wp:posOffset>2724150</wp:posOffset>
                </wp:positionV>
                <wp:extent cx="2609850" cy="161290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C29C" w14:textId="64B496B5" w:rsidR="008D775A" w:rsidRPr="004B3AFD" w:rsidRDefault="008D775A" w:rsidP="00C8074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In </w:t>
                            </w:r>
                            <w:r w:rsidR="00253C70"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Musi</w:t>
                            </w:r>
                            <w:r w:rsidR="00C03011"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c </w:t>
                            </w:r>
                            <w:r w:rsidR="004B3AFD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</w:t>
                            </w:r>
                            <w:r w:rsidR="00DD5440" w:rsidRPr="00162ECD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 will focus on…</w:t>
                            </w:r>
                            <w:r w:rsidRPr="00162EC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18425E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 </w:t>
                            </w:r>
                            <w:r w:rsidR="00E82B5D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u</w:t>
                            </w:r>
                            <w:r w:rsidR="00F9604D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sing </w:t>
                            </w: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our voices with expression and creativity</w:t>
                            </w:r>
                            <w:r w:rsidR="00F9604D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2D3AF84B" w14:textId="2E734790" w:rsidR="008D775A" w:rsidRPr="00162ECD" w:rsidRDefault="0018425E" w:rsidP="00C80748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 </w:t>
                            </w:r>
                            <w:r w:rsidR="00E82B5D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l</w:t>
                            </w:r>
                            <w:r w:rsidR="0097434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earning 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rhymes and chants</w:t>
                            </w:r>
                            <w:r w:rsidR="0097434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26EF69F1" w14:textId="22F574F6" w:rsidR="008D775A" w:rsidRPr="00162ECD" w:rsidRDefault="0018425E" w:rsidP="00C80748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 </w:t>
                            </w:r>
                            <w:r w:rsidR="00AD28B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p</w:t>
                            </w:r>
                            <w:r w:rsidR="0097434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laying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non</w:t>
                            </w:r>
                            <w:r w:rsidR="0070232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tuned instruments</w:t>
                            </w:r>
                            <w:r w:rsidR="00F32A7F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73CBB9FD" w14:textId="0A5354BD" w:rsidR="00F32A7F" w:rsidRPr="00162ECD" w:rsidRDefault="0018425E" w:rsidP="00C80748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- </w:t>
                            </w:r>
                            <w:r w:rsidR="00AD28B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l</w:t>
                            </w:r>
                            <w:r w:rsidR="00EF3BDE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earning to sing a range of songs for </w:t>
                            </w:r>
                            <w:r w:rsidR="0070232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our </w:t>
                            </w:r>
                            <w:r w:rsidR="00FD79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Christmas </w:t>
                            </w:r>
                            <w:r w:rsidR="00AD28B0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p</w:t>
                            </w:r>
                            <w:r w:rsidR="00FD79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roduction.</w:t>
                            </w: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3D93" id="_x0000_s1029" type="#_x0000_t202" style="position:absolute;margin-left:547.5pt;margin-top:214.5pt;width:205.5pt;height:1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" filled="f">
                <v:textbox>
                  <w:txbxContent>
                    <w:p w14:paraId="28B5C29C" w14:textId="64B496B5" w:rsidR="008D775A" w:rsidRPr="004B3AFD" w:rsidRDefault="008D775A" w:rsidP="00C80748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In </w:t>
                      </w:r>
                      <w:r w:rsidR="00253C70"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>Musi</w:t>
                      </w:r>
                      <w:r w:rsidR="00C03011"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c </w:t>
                      </w:r>
                      <w:r w:rsidR="004B3AFD">
                        <w:rPr>
                          <w:rFonts w:ascii="Comic Sans MS" w:hAnsi="Comic Sans MS"/>
                          <w:b/>
                          <w:szCs w:val="20"/>
                        </w:rPr>
                        <w:t>w</w:t>
                      </w:r>
                      <w:r w:rsidR="00DD5440" w:rsidRPr="00162ECD">
                        <w:rPr>
                          <w:rFonts w:ascii="Comic Sans MS" w:hAnsi="Comic Sans MS"/>
                          <w:b/>
                          <w:szCs w:val="20"/>
                        </w:rPr>
                        <w:t>e will focus on…</w:t>
                      </w:r>
                      <w:r w:rsidRPr="00162EC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br/>
                      </w:r>
                      <w:r w:rsidR="0018425E" w:rsidRPr="00162ECD">
                        <w:rPr>
                          <w:rFonts w:ascii="Comic Sans MS" w:hAnsi="Comic Sans MS"/>
                          <w:szCs w:val="24"/>
                        </w:rPr>
                        <w:t xml:space="preserve">- </w:t>
                      </w:r>
                      <w:r w:rsidR="00E82B5D" w:rsidRPr="00162ECD">
                        <w:rPr>
                          <w:rFonts w:ascii="Comic Sans MS" w:hAnsi="Comic Sans MS"/>
                          <w:szCs w:val="24"/>
                        </w:rPr>
                        <w:t>u</w:t>
                      </w:r>
                      <w:r w:rsidR="00F9604D" w:rsidRPr="00162ECD">
                        <w:rPr>
                          <w:rFonts w:ascii="Comic Sans MS" w:hAnsi="Comic Sans MS"/>
                          <w:szCs w:val="24"/>
                        </w:rPr>
                        <w:t xml:space="preserve">sing </w:t>
                      </w:r>
                      <w:r w:rsidRPr="00162ECD">
                        <w:rPr>
                          <w:rFonts w:ascii="Comic Sans MS" w:hAnsi="Comic Sans MS"/>
                          <w:szCs w:val="24"/>
                        </w:rPr>
                        <w:t>our voices with expression and creativity</w:t>
                      </w:r>
                      <w:r w:rsidR="00F9604D" w:rsidRPr="00162ECD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2D3AF84B" w14:textId="2E734790" w:rsidR="008D775A" w:rsidRPr="00162ECD" w:rsidRDefault="0018425E" w:rsidP="00C80748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 xml:space="preserve">- </w:t>
                      </w:r>
                      <w:r w:rsidR="00E82B5D" w:rsidRPr="00162ECD">
                        <w:rPr>
                          <w:rFonts w:ascii="Comic Sans MS" w:hAnsi="Comic Sans MS"/>
                          <w:szCs w:val="24"/>
                        </w:rPr>
                        <w:t>l</w:t>
                      </w:r>
                      <w:r w:rsidR="00974340" w:rsidRPr="00162ECD">
                        <w:rPr>
                          <w:rFonts w:ascii="Comic Sans MS" w:hAnsi="Comic Sans MS"/>
                          <w:szCs w:val="24"/>
                        </w:rPr>
                        <w:t xml:space="preserve">earning 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>rhymes and chants</w:t>
                      </w:r>
                      <w:r w:rsidR="00974340" w:rsidRPr="00162ECD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26EF69F1" w14:textId="22F574F6" w:rsidR="008D775A" w:rsidRPr="00162ECD" w:rsidRDefault="0018425E" w:rsidP="00C80748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 xml:space="preserve">- </w:t>
                      </w:r>
                      <w:r w:rsidR="00AD28B0" w:rsidRPr="00162ECD">
                        <w:rPr>
                          <w:rFonts w:ascii="Comic Sans MS" w:hAnsi="Comic Sans MS"/>
                          <w:szCs w:val="24"/>
                        </w:rPr>
                        <w:t>p</w:t>
                      </w:r>
                      <w:r w:rsidR="00974340" w:rsidRPr="00162ECD">
                        <w:rPr>
                          <w:rFonts w:ascii="Comic Sans MS" w:hAnsi="Comic Sans MS"/>
                          <w:szCs w:val="24"/>
                        </w:rPr>
                        <w:t>laying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 xml:space="preserve"> non</w:t>
                      </w:r>
                      <w:r w:rsidR="0070232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>tuned instruments</w:t>
                      </w:r>
                      <w:r w:rsidR="00F32A7F" w:rsidRPr="00162ECD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73CBB9FD" w14:textId="0A5354BD" w:rsidR="00F32A7F" w:rsidRPr="00162ECD" w:rsidRDefault="0018425E" w:rsidP="00C80748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 xml:space="preserve">- </w:t>
                      </w:r>
                      <w:r w:rsidR="00AD28B0" w:rsidRPr="00162ECD">
                        <w:rPr>
                          <w:rFonts w:ascii="Comic Sans MS" w:hAnsi="Comic Sans MS"/>
                          <w:szCs w:val="24"/>
                        </w:rPr>
                        <w:t>l</w:t>
                      </w:r>
                      <w:r w:rsidR="00EF3BDE" w:rsidRPr="00162ECD">
                        <w:rPr>
                          <w:rFonts w:ascii="Comic Sans MS" w:hAnsi="Comic Sans MS"/>
                          <w:szCs w:val="24"/>
                        </w:rPr>
                        <w:t xml:space="preserve">earning to sing a range of songs for </w:t>
                      </w:r>
                      <w:r w:rsidR="0070232D">
                        <w:rPr>
                          <w:rFonts w:ascii="Comic Sans MS" w:hAnsi="Comic Sans MS"/>
                          <w:szCs w:val="24"/>
                        </w:rPr>
                        <w:t xml:space="preserve">our </w:t>
                      </w:r>
                      <w:r w:rsidR="00FD7991" w:rsidRPr="00162ECD">
                        <w:rPr>
                          <w:rFonts w:ascii="Comic Sans MS" w:hAnsi="Comic Sans MS"/>
                          <w:szCs w:val="24"/>
                        </w:rPr>
                        <w:t xml:space="preserve">Christmas </w:t>
                      </w:r>
                      <w:r w:rsidR="00AD28B0" w:rsidRPr="00162ECD">
                        <w:rPr>
                          <w:rFonts w:ascii="Comic Sans MS" w:hAnsi="Comic Sans MS"/>
                          <w:szCs w:val="24"/>
                        </w:rPr>
                        <w:t>p</w:t>
                      </w:r>
                      <w:r w:rsidR="00FD7991" w:rsidRPr="00162ECD">
                        <w:rPr>
                          <w:rFonts w:ascii="Comic Sans MS" w:hAnsi="Comic Sans MS"/>
                          <w:szCs w:val="24"/>
                        </w:rPr>
                        <w:t>roduction.</w:t>
                      </w: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32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5CAA595" wp14:editId="17AB8B87">
                <wp:simplePos x="0" y="0"/>
                <wp:positionH relativeFrom="column">
                  <wp:posOffset>3232150</wp:posOffset>
                </wp:positionH>
                <wp:positionV relativeFrom="paragraph">
                  <wp:posOffset>1841500</wp:posOffset>
                </wp:positionV>
                <wp:extent cx="3517900" cy="252095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52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257D" w14:textId="5452496F" w:rsidR="00946CFE" w:rsidRPr="00C03011" w:rsidRDefault="00D934E4" w:rsidP="00C14A0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In </w:t>
                            </w:r>
                            <w:r w:rsidR="00A60A4F"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Science</w:t>
                            </w:r>
                            <w:r w:rsidR="00C03011" w:rsidRP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C030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</w:t>
                            </w:r>
                            <w:r w:rsidRPr="004E16F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e will focus on…</w:t>
                            </w:r>
                          </w:p>
                          <w:p w14:paraId="59DE1D50" w14:textId="77777777" w:rsidR="000C51B9" w:rsidRDefault="00946CFE" w:rsidP="000C51B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</w:pPr>
                            <w:r w:rsidRPr="005A2CC8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5A2CC8" w:rsidRPr="005A2CC8">
                              <w:rPr>
                                <w:rFonts w:ascii="Comic Sans MS" w:hAnsi="Comic Sans MS" w:cs="Arial"/>
                                <w:color w:val="333333"/>
                              </w:rPr>
                              <w:t xml:space="preserve"> 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identif</w:t>
                            </w:r>
                            <w:r w:rsid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ying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 and compar</w:t>
                            </w:r>
                            <w:r w:rsid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ing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 the suitability of a variety of everyday materials for different uses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bdr w:val="none" w:sz="0" w:space="0" w:color="auto" w:frame="1"/>
                                <w:lang w:val="en-GB" w:eastAsia="en-GB"/>
                              </w:rPr>
                              <w:br/>
                            </w:r>
                            <w:r w:rsidR="000C51B9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- 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compar</w:t>
                            </w:r>
                            <w:r w:rsid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ing</w:t>
                            </w:r>
                            <w:r w:rsidR="005A2CC8" w:rsidRPr="005A2CC8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 how things move on different surfaces.</w:t>
                            </w:r>
                          </w:p>
                          <w:p w14:paraId="60F98CC4" w14:textId="77777777" w:rsidR="00C53763" w:rsidRDefault="000C51B9" w:rsidP="000C51B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-</w:t>
                            </w:r>
                            <w:r w:rsidR="005A2CC8" w:rsidRPr="000C51B9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find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ing </w:t>
                            </w:r>
                            <w:r w:rsidR="005A2CC8" w:rsidRPr="000C51B9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out how the shapes of solid objects made from some materials can be</w:t>
                            </w:r>
                            <w:r w:rsidR="005A2CC8" w:rsidRPr="005A2CC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="005A2CC8" w:rsidRPr="000C51B9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changed</w:t>
                            </w:r>
                            <w:r w:rsidR="00C53763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.</w:t>
                            </w:r>
                          </w:p>
                          <w:p w14:paraId="76EB2E53" w14:textId="106A843B" w:rsidR="00EC2724" w:rsidRDefault="00EC2724" w:rsidP="000C51B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-identifying and classifying</w:t>
                            </w:r>
                            <w:r w:rsidR="00BE6D22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 materials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.</w:t>
                            </w:r>
                          </w:p>
                          <w:p w14:paraId="0D353D34" w14:textId="668A1948" w:rsidR="00F13066" w:rsidRDefault="00EC2724" w:rsidP="000C51B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-carrying out simple tests</w:t>
                            </w:r>
                            <w:r w:rsidR="00BE6D22"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making observations.</w:t>
                            </w:r>
                          </w:p>
                          <w:p w14:paraId="57F1E885" w14:textId="0300F08C" w:rsidR="00C14A0F" w:rsidRPr="000C51B9" w:rsidRDefault="00F13066" w:rsidP="000C51B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val="en-GB" w:eastAsia="en-GB"/>
                              </w:rPr>
                              <w:t>-gathering data in order to answer questions.</w:t>
                            </w:r>
                            <w:r w:rsidR="00700E68" w:rsidRPr="000C51B9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  <w:p w14:paraId="0B0E717D" w14:textId="44DDF855" w:rsidR="009B4931" w:rsidRPr="000C51B9" w:rsidRDefault="009B4931" w:rsidP="00CC51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A595" id="_x0000_s1030" type="#_x0000_t202" style="position:absolute;margin-left:254.5pt;margin-top:145pt;width:277pt;height:19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" filled="f">
                <v:textbox>
                  <w:txbxContent>
                    <w:p w14:paraId="5452257D" w14:textId="5452496F" w:rsidR="00946CFE" w:rsidRPr="00C03011" w:rsidRDefault="00D934E4" w:rsidP="00C14A0F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In </w:t>
                      </w:r>
                      <w:r w:rsidR="00A60A4F"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>Science</w:t>
                      </w:r>
                      <w:r w:rsidR="00C03011" w:rsidRPr="00C030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C03011">
                        <w:rPr>
                          <w:rFonts w:ascii="Comic Sans MS" w:hAnsi="Comic Sans MS"/>
                          <w:b/>
                          <w:szCs w:val="20"/>
                        </w:rPr>
                        <w:t>w</w:t>
                      </w:r>
                      <w:r w:rsidRPr="004E16F0">
                        <w:rPr>
                          <w:rFonts w:ascii="Comic Sans MS" w:hAnsi="Comic Sans MS"/>
                          <w:b/>
                          <w:szCs w:val="20"/>
                        </w:rPr>
                        <w:t>e will focus on…</w:t>
                      </w:r>
                    </w:p>
                    <w:p w14:paraId="59DE1D50" w14:textId="77777777" w:rsidR="000C51B9" w:rsidRDefault="00946CFE" w:rsidP="000C51B9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</w:pPr>
                      <w:r w:rsidRPr="005A2CC8"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5A2CC8" w:rsidRPr="005A2CC8">
                        <w:rPr>
                          <w:rFonts w:ascii="Comic Sans MS" w:hAnsi="Comic Sans MS" w:cs="Arial"/>
                          <w:color w:val="333333"/>
                        </w:rPr>
                        <w:t xml:space="preserve"> 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identif</w:t>
                      </w:r>
                      <w:r w:rsid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ying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 and compar</w:t>
                      </w:r>
                      <w:r w:rsid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ing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 the suitability of a variety of everyday materials for different uses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bdr w:val="none" w:sz="0" w:space="0" w:color="auto" w:frame="1"/>
                          <w:lang w:val="en-GB" w:eastAsia="en-GB"/>
                        </w:rPr>
                        <w:br/>
                      </w:r>
                      <w:r w:rsidR="000C51B9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- 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compar</w:t>
                      </w:r>
                      <w:r w:rsid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ing</w:t>
                      </w:r>
                      <w:r w:rsidR="005A2CC8" w:rsidRPr="005A2CC8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 how things move on different surfaces.</w:t>
                      </w:r>
                    </w:p>
                    <w:p w14:paraId="60F98CC4" w14:textId="77777777" w:rsidR="00C53763" w:rsidRDefault="000C51B9" w:rsidP="000C51B9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-</w:t>
                      </w:r>
                      <w:r w:rsidR="005A2CC8" w:rsidRPr="000C51B9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find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ing </w:t>
                      </w:r>
                      <w:r w:rsidR="005A2CC8" w:rsidRPr="000C51B9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out how the shapes of solid objects made from some materials can be</w:t>
                      </w:r>
                      <w:r w:rsidR="005A2CC8" w:rsidRPr="005A2CC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  <w:r w:rsidR="005A2CC8" w:rsidRPr="000C51B9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changed</w:t>
                      </w:r>
                      <w:r w:rsidR="00C53763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.</w:t>
                      </w:r>
                    </w:p>
                    <w:p w14:paraId="76EB2E53" w14:textId="106A843B" w:rsidR="00EC2724" w:rsidRDefault="00EC2724" w:rsidP="000C51B9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-identifying and classifying</w:t>
                      </w:r>
                      <w:r w:rsidR="00BE6D22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 materials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.</w:t>
                      </w:r>
                    </w:p>
                    <w:p w14:paraId="0D353D34" w14:textId="668A1948" w:rsidR="00F13066" w:rsidRDefault="00EC2724" w:rsidP="000C51B9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-carrying out simple tests</w:t>
                      </w:r>
                      <w:r w:rsidR="00BE6D22"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 xml:space="preserve"> and 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making observations.</w:t>
                      </w:r>
                    </w:p>
                    <w:p w14:paraId="57F1E885" w14:textId="0300F08C" w:rsidR="00C14A0F" w:rsidRPr="000C51B9" w:rsidRDefault="00F13066" w:rsidP="000C51B9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lang w:val="en-GB" w:eastAsia="en-GB"/>
                        </w:rPr>
                        <w:t>-gathering data in order to answer questions.</w:t>
                      </w:r>
                      <w:r w:rsidR="00700E68" w:rsidRPr="000C51B9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  <w:p w14:paraId="0B0E717D" w14:textId="44DDF855" w:rsidR="009B4931" w:rsidRPr="000C51B9" w:rsidRDefault="009B4931" w:rsidP="00CC510B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C73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6408E9" wp14:editId="0ABA697B">
                <wp:simplePos x="0" y="0"/>
                <wp:positionH relativeFrom="page">
                  <wp:posOffset>450850</wp:posOffset>
                </wp:positionH>
                <wp:positionV relativeFrom="paragraph">
                  <wp:posOffset>-847725</wp:posOffset>
                </wp:positionV>
                <wp:extent cx="3175000" cy="109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F766" w14:textId="29E99265" w:rsidR="00700E68" w:rsidRPr="00FF6E6E" w:rsidRDefault="00DD4D13" w:rsidP="00FC3C73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24"/>
                              </w:rPr>
                            </w:pPr>
                            <w:r w:rsidRPr="00FF6E6E">
                              <w:rPr>
                                <w:rFonts w:ascii="Blackadder ITC" w:hAnsi="Blackadder ITC"/>
                                <w:sz w:val="72"/>
                                <w:szCs w:val="24"/>
                              </w:rPr>
                              <w:t>Castles in the Sky</w:t>
                            </w:r>
                          </w:p>
                          <w:p w14:paraId="4EC65186" w14:textId="53B71F6E" w:rsidR="00D56E1A" w:rsidRPr="00F50EF4" w:rsidRDefault="00700E68" w:rsidP="00FC3C73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</w:pPr>
                            <w:r w:rsidRPr="00F50EF4"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  <w:t xml:space="preserve">Year </w:t>
                            </w:r>
                            <w:r w:rsidRPr="00ED6776"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  <w:t>2</w:t>
                            </w:r>
                            <w:r w:rsidR="00820E7D" w:rsidRPr="00F50EF4"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D56E1A" w:rsidRPr="00F50EF4"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  <w:t>Autumn Term 20</w:t>
                            </w:r>
                            <w:r w:rsidR="00735CCC">
                              <w:rPr>
                                <w:rFonts w:ascii="Blackadder ITC" w:hAnsi="Blackadder ITC"/>
                                <w:sz w:val="4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08E9" id="Text Box 5" o:spid="_x0000_s1031" type="#_x0000_t202" style="position:absolute;margin-left:35.5pt;margin-top:-66.75pt;width:250pt;height:8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IjfgIAAGoFAAAOAAAAZHJzL2Uyb0RvYy54bWysVN9P2zAQfp+0/8Hy+0haKB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" filled="f" stroked="f" strokeweight=".5pt">
                <v:textbox>
                  <w:txbxContent>
                    <w:p w14:paraId="7D1DF766" w14:textId="29E99265" w:rsidR="00700E68" w:rsidRPr="00FF6E6E" w:rsidRDefault="00DD4D13" w:rsidP="00FC3C73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72"/>
                          <w:szCs w:val="24"/>
                        </w:rPr>
                      </w:pPr>
                      <w:r w:rsidRPr="00FF6E6E">
                        <w:rPr>
                          <w:rFonts w:ascii="Blackadder ITC" w:hAnsi="Blackadder ITC"/>
                          <w:sz w:val="72"/>
                          <w:szCs w:val="24"/>
                        </w:rPr>
                        <w:t>Castles in the Sky</w:t>
                      </w:r>
                    </w:p>
                    <w:p w14:paraId="4EC65186" w14:textId="53B71F6E" w:rsidR="00D56E1A" w:rsidRPr="00F50EF4" w:rsidRDefault="00700E68" w:rsidP="00FC3C73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44"/>
                          <w:szCs w:val="24"/>
                        </w:rPr>
                      </w:pPr>
                      <w:r w:rsidRPr="00F50EF4">
                        <w:rPr>
                          <w:rFonts w:ascii="Blackadder ITC" w:hAnsi="Blackadder ITC"/>
                          <w:sz w:val="44"/>
                          <w:szCs w:val="24"/>
                        </w:rPr>
                        <w:t xml:space="preserve">Year </w:t>
                      </w:r>
                      <w:r w:rsidRPr="00ED6776">
                        <w:rPr>
                          <w:rFonts w:ascii="Blackadder ITC" w:hAnsi="Blackadder ITC"/>
                          <w:sz w:val="44"/>
                          <w:szCs w:val="24"/>
                        </w:rPr>
                        <w:t>2</w:t>
                      </w:r>
                      <w:r w:rsidR="00820E7D" w:rsidRPr="00F50EF4">
                        <w:rPr>
                          <w:rFonts w:ascii="Blackadder ITC" w:hAnsi="Blackadder ITC"/>
                          <w:sz w:val="44"/>
                          <w:szCs w:val="24"/>
                        </w:rPr>
                        <w:t xml:space="preserve"> </w:t>
                      </w:r>
                      <w:r w:rsidR="00D56E1A" w:rsidRPr="00F50EF4">
                        <w:rPr>
                          <w:rFonts w:ascii="Blackadder ITC" w:hAnsi="Blackadder ITC"/>
                          <w:sz w:val="44"/>
                          <w:szCs w:val="24"/>
                        </w:rPr>
                        <w:t>Autumn Term 20</w:t>
                      </w:r>
                      <w:r w:rsidR="00735CCC">
                        <w:rPr>
                          <w:rFonts w:ascii="Blackadder ITC" w:hAnsi="Blackadder ITC"/>
                          <w:sz w:val="44"/>
                          <w:szCs w:val="24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72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17ACFF" wp14:editId="23949266">
                <wp:simplePos x="0" y="0"/>
                <wp:positionH relativeFrom="column">
                  <wp:posOffset>3289300</wp:posOffset>
                </wp:positionH>
                <wp:positionV relativeFrom="paragraph">
                  <wp:posOffset>4603750</wp:posOffset>
                </wp:positionV>
                <wp:extent cx="2327275" cy="1739900"/>
                <wp:effectExtent l="0" t="0" r="1587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886F" w14:textId="6BF30E9D" w:rsidR="00700E68" w:rsidRDefault="00085659" w:rsidP="00DD5440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700E68" w:rsidRPr="00CD482F">
                              <w:rPr>
                                <w:rFonts w:ascii="Comic Sans MS" w:hAnsi="Comic Sans MS"/>
                                <w:b/>
                              </w:rPr>
                              <w:t>Art/D</w:t>
                            </w:r>
                            <w:r w:rsidR="00D5695B" w:rsidRPr="00CD482F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 w:rsidR="00CD482F" w:rsidRPr="00CD482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03011" w:rsidRPr="00CD482F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D5695B" w:rsidRPr="00CD482F">
                              <w:rPr>
                                <w:rFonts w:ascii="Comic Sans MS" w:hAnsi="Comic Sans MS"/>
                                <w:b/>
                              </w:rPr>
                              <w:t>e will focus on…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700E68" w:rsidRPr="00162EC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-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m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ix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ing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paints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experiment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ing 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with shades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700E6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l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ook at 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famous 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portraits and paint</w:t>
                            </w:r>
                            <w:r w:rsidR="00C72491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ing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B448B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our </w:t>
                            </w:r>
                            <w:r w:rsidR="008D53B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own.</w:t>
                            </w:r>
                            <w:r w:rsidR="002576E5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  <w:t xml:space="preserve">-Artists: 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Paul Klee, Escher</w:t>
                            </w:r>
                          </w:p>
                          <w:p w14:paraId="668493CB" w14:textId="169FB6C7" w:rsidR="007A68A8" w:rsidRPr="007A68A8" w:rsidRDefault="007A68A8" w:rsidP="007A68A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68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Designing and building a structure. </w:t>
                            </w:r>
                            <w:bookmarkStart w:id="0" w:name="_GoBack"/>
                            <w:bookmarkEnd w:id="0"/>
                          </w:p>
                          <w:p w14:paraId="7F8BF5A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FF" id="_x0000_s1032" type="#_x0000_t202" style="position:absolute;margin-left:259pt;margin-top:362.5pt;width:183.25pt;height:13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" filled="f">
                <v:textbox>
                  <w:txbxContent>
                    <w:p w14:paraId="530B886F" w14:textId="6BF30E9D" w:rsidR="00700E68" w:rsidRDefault="00085659" w:rsidP="00DD5440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CD482F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700E68" w:rsidRPr="00CD482F">
                        <w:rPr>
                          <w:rFonts w:ascii="Comic Sans MS" w:hAnsi="Comic Sans MS"/>
                          <w:b/>
                        </w:rPr>
                        <w:t>Art/D</w:t>
                      </w:r>
                      <w:r w:rsidR="00D5695B" w:rsidRPr="00CD482F">
                        <w:rPr>
                          <w:rFonts w:ascii="Comic Sans MS" w:hAnsi="Comic Sans MS"/>
                          <w:b/>
                        </w:rPr>
                        <w:t>T</w:t>
                      </w:r>
                      <w:r w:rsidR="00CD482F" w:rsidRPr="00CD482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03011" w:rsidRPr="00CD482F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D5695B" w:rsidRPr="00CD482F">
                        <w:rPr>
                          <w:rFonts w:ascii="Comic Sans MS" w:hAnsi="Comic Sans MS"/>
                          <w:b/>
                        </w:rPr>
                        <w:t>e will focus on…</w:t>
                      </w:r>
                      <w:r w:rsidR="00700E68" w:rsidRPr="00162EC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br/>
                      </w:r>
                      <w:r w:rsidR="00700E68" w:rsidRPr="00162ECD">
                        <w:rPr>
                          <w:rFonts w:ascii="Comic Sans MS" w:hAnsi="Comic Sans MS"/>
                          <w:sz w:val="28"/>
                          <w:szCs w:val="24"/>
                        </w:rPr>
                        <w:t>-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>m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>ix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>ing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 xml:space="preserve"> paints</w:t>
                      </w:r>
                      <w:r w:rsidR="00700E68" w:rsidRPr="00162ECD">
                        <w:rPr>
                          <w:rFonts w:ascii="Comic Sans MS" w:hAnsi="Comic Sans MS"/>
                          <w:szCs w:val="24"/>
                        </w:rPr>
                        <w:t xml:space="preserve"> and experiment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 xml:space="preserve">ing </w:t>
                      </w:r>
                      <w:r w:rsidR="00700E68" w:rsidRPr="00162ECD">
                        <w:rPr>
                          <w:rFonts w:ascii="Comic Sans MS" w:hAnsi="Comic Sans MS"/>
                          <w:szCs w:val="24"/>
                        </w:rPr>
                        <w:t>with shades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="00C72491" w:rsidRPr="00162EC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00E68" w:rsidRPr="00162EC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br/>
                      </w:r>
                      <w:r w:rsidR="00700E68" w:rsidRPr="00162EC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>l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 xml:space="preserve">ook at 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 xml:space="preserve">famous 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>portraits and paint</w:t>
                      </w:r>
                      <w:r w:rsidR="00C72491" w:rsidRPr="00162ECD">
                        <w:rPr>
                          <w:rFonts w:ascii="Comic Sans MS" w:hAnsi="Comic Sans MS"/>
                          <w:szCs w:val="24"/>
                        </w:rPr>
                        <w:t>ing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B448B1">
                        <w:rPr>
                          <w:rFonts w:ascii="Comic Sans MS" w:hAnsi="Comic Sans MS"/>
                          <w:szCs w:val="24"/>
                        </w:rPr>
                        <w:t xml:space="preserve">our </w:t>
                      </w:r>
                      <w:r w:rsidR="008D53B8" w:rsidRPr="00162ECD">
                        <w:rPr>
                          <w:rFonts w:ascii="Comic Sans MS" w:hAnsi="Comic Sans MS"/>
                          <w:szCs w:val="24"/>
                        </w:rPr>
                        <w:t>own.</w:t>
                      </w:r>
                      <w:r w:rsidR="002576E5" w:rsidRPr="00162EC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700E68" w:rsidRPr="00162ECD">
                        <w:rPr>
                          <w:rFonts w:ascii="Comic Sans MS" w:hAnsi="Comic Sans MS"/>
                          <w:szCs w:val="24"/>
                        </w:rPr>
                        <w:br/>
                        <w:t xml:space="preserve">-Artists: 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>Paul Klee, Escher</w:t>
                      </w:r>
                    </w:p>
                    <w:p w14:paraId="668493CB" w14:textId="169FB6C7" w:rsidR="007A68A8" w:rsidRPr="007A68A8" w:rsidRDefault="007A68A8" w:rsidP="007A68A8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7A68A8">
                        <w:rPr>
                          <w:rFonts w:ascii="Comic Sans MS" w:hAnsi="Comic Sans MS"/>
                          <w:sz w:val="20"/>
                        </w:rPr>
                        <w:t xml:space="preserve">Designing and building a structure. </w:t>
                      </w:r>
                      <w:bookmarkStart w:id="1" w:name="_GoBack"/>
                      <w:bookmarkEnd w:id="1"/>
                    </w:p>
                    <w:p w14:paraId="7F8BF5A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EC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A36B89" wp14:editId="60687DCF">
                <wp:simplePos x="0" y="0"/>
                <wp:positionH relativeFrom="column">
                  <wp:posOffset>6953250</wp:posOffset>
                </wp:positionH>
                <wp:positionV relativeFrom="paragraph">
                  <wp:posOffset>1206500</wp:posOffset>
                </wp:positionV>
                <wp:extent cx="2628900" cy="13652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6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3E70" w14:textId="449AF141" w:rsidR="008D775A" w:rsidRPr="004B3AFD" w:rsidRDefault="001D2632" w:rsidP="00C8074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B3AFD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253C70" w:rsidRPr="004B3AFD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="004B3AFD" w:rsidRPr="004B3AFD">
                              <w:rPr>
                                <w:rFonts w:ascii="Comic Sans MS" w:hAnsi="Comic Sans MS"/>
                                <w:b/>
                              </w:rPr>
                              <w:t xml:space="preserve"> w</w:t>
                            </w:r>
                            <w:r w:rsidR="008D775A" w:rsidRPr="004B3AFD">
                              <w:rPr>
                                <w:rFonts w:ascii="Comic Sans MS" w:hAnsi="Comic Sans MS"/>
                                <w:b/>
                              </w:rPr>
                              <w:t xml:space="preserve">e will </w:t>
                            </w:r>
                            <w:r w:rsidRPr="004B3AFD">
                              <w:rPr>
                                <w:rFonts w:ascii="Comic Sans MS" w:hAnsi="Comic Sans MS"/>
                                <w:b/>
                              </w:rPr>
                              <w:t>focus on…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0521BB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developing 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fundamental movements</w:t>
                            </w:r>
                            <w:r w:rsidR="00FF381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of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speed, </w:t>
                            </w:r>
                            <w:r w:rsidR="00CF76C8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agility</w:t>
                            </w:r>
                            <w:r w:rsidR="008D775A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quickness</w:t>
                            </w:r>
                            <w:r w:rsidR="008B08AF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4FF36B73" w14:textId="3032A17A" w:rsidR="005B59F2" w:rsidRPr="00162ECD" w:rsidRDefault="008D775A" w:rsidP="00C8074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8B08A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improving and refining </w:t>
                            </w:r>
                            <w:r w:rsidR="00BB6677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basic b</w:t>
                            </w: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all skills</w:t>
                            </w:r>
                            <w:r w:rsidR="008B08AF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7071B690" w14:textId="21699306" w:rsidR="008D775A" w:rsidRPr="00162ECD" w:rsidRDefault="008D775A" w:rsidP="00C80748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BB6677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s</w:t>
                            </w: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ticking and fielding</w:t>
                            </w:r>
                            <w:r w:rsidR="005D4DE5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games</w:t>
                            </w:r>
                            <w:r w:rsidR="008B08AF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6B89" id="_x0000_s1033" type="#_x0000_t202" style="position:absolute;margin-left:547.5pt;margin-top:95pt;width:207pt;height:10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" filled="f">
                <v:textbox>
                  <w:txbxContent>
                    <w:p w14:paraId="73013E70" w14:textId="449AF141" w:rsidR="008D775A" w:rsidRPr="004B3AFD" w:rsidRDefault="001D2632" w:rsidP="00C80748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B3AFD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253C70" w:rsidRPr="004B3AFD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="004B3AFD" w:rsidRPr="004B3AFD">
                        <w:rPr>
                          <w:rFonts w:ascii="Comic Sans MS" w:hAnsi="Comic Sans MS"/>
                          <w:b/>
                        </w:rPr>
                        <w:t xml:space="preserve"> w</w:t>
                      </w:r>
                      <w:r w:rsidR="008D775A" w:rsidRPr="004B3AFD">
                        <w:rPr>
                          <w:rFonts w:ascii="Comic Sans MS" w:hAnsi="Comic Sans MS"/>
                          <w:b/>
                        </w:rPr>
                        <w:t xml:space="preserve">e will </w:t>
                      </w:r>
                      <w:r w:rsidRPr="004B3AFD">
                        <w:rPr>
                          <w:rFonts w:ascii="Comic Sans MS" w:hAnsi="Comic Sans MS"/>
                          <w:b/>
                        </w:rPr>
                        <w:t>focus on…</w:t>
                      </w:r>
                      <w:r w:rsidR="008D775A" w:rsidRPr="00162EC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br/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0521BB" w:rsidRPr="00162ECD">
                        <w:rPr>
                          <w:rFonts w:ascii="Comic Sans MS" w:hAnsi="Comic Sans MS"/>
                          <w:szCs w:val="24"/>
                        </w:rPr>
                        <w:t xml:space="preserve">developing 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>fundamental movements</w:t>
                      </w:r>
                      <w:r w:rsidR="00FF3815">
                        <w:rPr>
                          <w:rFonts w:ascii="Comic Sans MS" w:hAnsi="Comic Sans MS"/>
                          <w:szCs w:val="24"/>
                        </w:rPr>
                        <w:t xml:space="preserve"> of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 xml:space="preserve"> speed, </w:t>
                      </w:r>
                      <w:r w:rsidR="00CF76C8" w:rsidRPr="00162ECD">
                        <w:rPr>
                          <w:rFonts w:ascii="Comic Sans MS" w:hAnsi="Comic Sans MS"/>
                          <w:szCs w:val="24"/>
                        </w:rPr>
                        <w:t>agility</w:t>
                      </w:r>
                      <w:r w:rsidR="008D775A" w:rsidRPr="00162ECD">
                        <w:rPr>
                          <w:rFonts w:ascii="Comic Sans MS" w:hAnsi="Comic Sans MS"/>
                          <w:szCs w:val="24"/>
                        </w:rPr>
                        <w:t xml:space="preserve"> and quickness</w:t>
                      </w:r>
                      <w:r w:rsidR="008B08AF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4FF36B73" w14:textId="3032A17A" w:rsidR="005B59F2" w:rsidRPr="00162ECD" w:rsidRDefault="008D775A" w:rsidP="00C8074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8B08AF">
                        <w:rPr>
                          <w:rFonts w:ascii="Comic Sans MS" w:hAnsi="Comic Sans MS"/>
                          <w:szCs w:val="24"/>
                        </w:rPr>
                        <w:t xml:space="preserve">improving and refining </w:t>
                      </w:r>
                      <w:r w:rsidR="00BB6677" w:rsidRPr="00162ECD">
                        <w:rPr>
                          <w:rFonts w:ascii="Comic Sans MS" w:hAnsi="Comic Sans MS"/>
                          <w:szCs w:val="24"/>
                        </w:rPr>
                        <w:t>basic b</w:t>
                      </w:r>
                      <w:r w:rsidRPr="00162ECD">
                        <w:rPr>
                          <w:rFonts w:ascii="Comic Sans MS" w:hAnsi="Comic Sans MS"/>
                          <w:szCs w:val="24"/>
                        </w:rPr>
                        <w:t>all skills</w:t>
                      </w:r>
                      <w:r w:rsidR="008B08AF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7071B690" w14:textId="21699306" w:rsidR="008D775A" w:rsidRPr="00162ECD" w:rsidRDefault="008D775A" w:rsidP="00C80748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BB6677" w:rsidRPr="00162ECD">
                        <w:rPr>
                          <w:rFonts w:ascii="Comic Sans MS" w:hAnsi="Comic Sans MS"/>
                          <w:szCs w:val="24"/>
                        </w:rPr>
                        <w:t>s</w:t>
                      </w:r>
                      <w:r w:rsidRPr="00162ECD">
                        <w:rPr>
                          <w:rFonts w:ascii="Comic Sans MS" w:hAnsi="Comic Sans MS"/>
                          <w:szCs w:val="24"/>
                        </w:rPr>
                        <w:t>ticking and fielding</w:t>
                      </w:r>
                      <w:r w:rsidR="005D4DE5" w:rsidRPr="00162ECD">
                        <w:rPr>
                          <w:rFonts w:ascii="Comic Sans MS" w:hAnsi="Comic Sans MS"/>
                          <w:szCs w:val="24"/>
                        </w:rPr>
                        <w:t xml:space="preserve"> games</w:t>
                      </w:r>
                      <w:r w:rsidR="008B08AF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9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16AAED" wp14:editId="7B36E3A2">
                <wp:simplePos x="0" y="0"/>
                <wp:positionH relativeFrom="page">
                  <wp:posOffset>7867650</wp:posOffset>
                </wp:positionH>
                <wp:positionV relativeFrom="paragraph">
                  <wp:posOffset>-717550</wp:posOffset>
                </wp:positionV>
                <wp:extent cx="2635250" cy="17907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BA80" w14:textId="0F323D27" w:rsidR="005D4DE5" w:rsidRPr="004B3AFD" w:rsidRDefault="001D2632" w:rsidP="005D4D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3AFD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253C70" w:rsidRPr="004B3AFD">
                              <w:rPr>
                                <w:rFonts w:ascii="Comic Sans MS" w:hAnsi="Comic Sans MS"/>
                                <w:b/>
                              </w:rPr>
                              <w:t>RE/PSHE</w:t>
                            </w:r>
                            <w:r w:rsidR="004B3AFD" w:rsidRPr="004B3AF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1796D" w:rsidRPr="004B3AFD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EE328E" w:rsidRPr="004B3AFD">
                              <w:rPr>
                                <w:rFonts w:ascii="Comic Sans MS" w:hAnsi="Comic Sans MS"/>
                                <w:b/>
                              </w:rPr>
                              <w:t>e will focus on…</w:t>
                            </w:r>
                          </w:p>
                          <w:p w14:paraId="00287A3E" w14:textId="3AAFE168" w:rsidR="005B59F2" w:rsidRPr="00162ECD" w:rsidRDefault="008D775A" w:rsidP="005D4DE5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-</w:t>
                            </w:r>
                            <w:r w:rsidR="00DC5E66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reading </w:t>
                            </w:r>
                            <w:r w:rsidR="00FF3815">
                              <w:rPr>
                                <w:rFonts w:ascii="Comic Sans MS" w:hAnsi="Comic Sans MS"/>
                                <w:szCs w:val="24"/>
                              </w:rPr>
                              <w:t>Bible story ‘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Jonah and the Whale</w:t>
                            </w:r>
                            <w:r w:rsidR="00FF3815">
                              <w:rPr>
                                <w:rFonts w:ascii="Comic Sans MS" w:hAnsi="Comic Sans MS"/>
                                <w:szCs w:val="24"/>
                              </w:rPr>
                              <w:t>’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3FEDC6C6" w14:textId="126A0DE9" w:rsidR="005B59F2" w:rsidRPr="00162ECD" w:rsidRDefault="008D775A" w:rsidP="005D4DE5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-</w:t>
                            </w:r>
                            <w:r w:rsidR="008E364D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learning about m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aking choices</w:t>
                            </w:r>
                            <w:r w:rsidR="00FF3815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 and </w:t>
                            </w:r>
                            <w:r w:rsidR="008E364D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e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xplain how actions affect others.</w:t>
                            </w:r>
                          </w:p>
                          <w:p w14:paraId="4055DCF2" w14:textId="499AF574" w:rsidR="005B59F2" w:rsidRDefault="008D775A" w:rsidP="00CC510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-</w:t>
                            </w:r>
                            <w:r w:rsidR="008E364D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u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nderstand</w:t>
                            </w:r>
                            <w:r w:rsidR="008E364D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ing</w:t>
                            </w:r>
                            <w:r w:rsidR="005B59F2" w:rsidRPr="00162ECD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 the term ‘Morals”. </w:t>
                            </w:r>
                          </w:p>
                          <w:p w14:paraId="6BDD8698" w14:textId="16163FB6" w:rsidR="00F811BE" w:rsidRPr="00162ECD" w:rsidRDefault="00F811BE" w:rsidP="00CC510B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-</w:t>
                            </w:r>
                            <w:r w:rsidR="00842099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comparing </w:t>
                            </w:r>
                            <w:r w:rsidR="00FF3815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 xml:space="preserve">the festivals of </w:t>
                            </w:r>
                            <w:r w:rsidR="00842099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Christmas and Hannukah</w:t>
                            </w:r>
                            <w:r w:rsidR="00FF3815">
                              <w:rPr>
                                <w:rFonts w:ascii="Comic Sans MS" w:hAnsi="Comic Sans MS"/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14:paraId="390A0675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AED" id="_x0000_s1034" type="#_x0000_t202" style="position:absolute;margin-left:619.5pt;margin-top:-56.5pt;width:207.5pt;height:14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" filled="f">
                <v:textbox>
                  <w:txbxContent>
                    <w:p w14:paraId="460CBA80" w14:textId="0F323D27" w:rsidR="005D4DE5" w:rsidRPr="004B3AFD" w:rsidRDefault="001D2632" w:rsidP="005D4DE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B3AFD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253C70" w:rsidRPr="004B3AFD">
                        <w:rPr>
                          <w:rFonts w:ascii="Comic Sans MS" w:hAnsi="Comic Sans MS"/>
                          <w:b/>
                        </w:rPr>
                        <w:t>RE/PSHE</w:t>
                      </w:r>
                      <w:r w:rsidR="004B3AFD" w:rsidRPr="004B3AF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1796D" w:rsidRPr="004B3AFD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EE328E" w:rsidRPr="004B3AFD">
                        <w:rPr>
                          <w:rFonts w:ascii="Comic Sans MS" w:hAnsi="Comic Sans MS"/>
                          <w:b/>
                        </w:rPr>
                        <w:t>e will focus on…</w:t>
                      </w:r>
                    </w:p>
                    <w:p w14:paraId="00287A3E" w14:textId="3AAFE168" w:rsidR="005B59F2" w:rsidRPr="00162ECD" w:rsidRDefault="008D775A" w:rsidP="005D4DE5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162ECD">
                        <w:rPr>
                          <w:rFonts w:ascii="Comic Sans MS" w:hAnsi="Comic Sans MS"/>
                          <w:szCs w:val="24"/>
                        </w:rPr>
                        <w:t>-</w:t>
                      </w:r>
                      <w:r w:rsidR="00DC5E66" w:rsidRPr="00162ECD">
                        <w:rPr>
                          <w:rFonts w:ascii="Comic Sans MS" w:hAnsi="Comic Sans MS"/>
                          <w:szCs w:val="24"/>
                        </w:rPr>
                        <w:t xml:space="preserve">reading </w:t>
                      </w:r>
                      <w:r w:rsidR="00FF3815">
                        <w:rPr>
                          <w:rFonts w:ascii="Comic Sans MS" w:hAnsi="Comic Sans MS"/>
                          <w:szCs w:val="24"/>
                        </w:rPr>
                        <w:t>Bible story ‘</w:t>
                      </w:r>
                      <w:r w:rsidR="005B59F2" w:rsidRPr="00162ECD">
                        <w:rPr>
                          <w:rFonts w:ascii="Comic Sans MS" w:hAnsi="Comic Sans MS"/>
                          <w:szCs w:val="24"/>
                        </w:rPr>
                        <w:t>Jonah and the Whale</w:t>
                      </w:r>
                      <w:r w:rsidR="00FF3815">
                        <w:rPr>
                          <w:rFonts w:ascii="Comic Sans MS" w:hAnsi="Comic Sans MS"/>
                          <w:szCs w:val="24"/>
                        </w:rPr>
                        <w:t>’</w:t>
                      </w:r>
                      <w:r w:rsidR="005B59F2" w:rsidRPr="00162ECD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3FEDC6C6" w14:textId="126A0DE9" w:rsidR="005B59F2" w:rsidRPr="00162ECD" w:rsidRDefault="008D775A" w:rsidP="005D4DE5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Cs w:val="28"/>
                        </w:rPr>
                      </w:pPr>
                      <w:r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-</w:t>
                      </w:r>
                      <w:r w:rsidR="008E364D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learning about m</w:t>
                      </w:r>
                      <w:r w:rsidR="005B59F2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aking choices</w:t>
                      </w:r>
                      <w:r w:rsidR="00FF3815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and </w:t>
                      </w:r>
                      <w:r w:rsidR="008E364D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e</w:t>
                      </w:r>
                      <w:r w:rsidR="005B59F2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xplain how actions affect others.</w:t>
                      </w:r>
                    </w:p>
                    <w:p w14:paraId="4055DCF2" w14:textId="499AF574" w:rsidR="005B59F2" w:rsidRDefault="008D775A" w:rsidP="00CC510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Cs w:val="28"/>
                        </w:rPr>
                      </w:pPr>
                      <w:r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-</w:t>
                      </w:r>
                      <w:r w:rsidR="008E364D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u</w:t>
                      </w:r>
                      <w:r w:rsidR="005B59F2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nderstand</w:t>
                      </w:r>
                      <w:r w:rsidR="008E364D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ing</w:t>
                      </w:r>
                      <w:r w:rsidR="005B59F2" w:rsidRPr="00162EC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the term ‘Morals”. </w:t>
                      </w:r>
                    </w:p>
                    <w:p w14:paraId="6BDD8698" w14:textId="16163FB6" w:rsidR="00F811BE" w:rsidRPr="00162ECD" w:rsidRDefault="00F811BE" w:rsidP="00CC510B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-</w:t>
                      </w:r>
                      <w:r w:rsidR="00842099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comparing </w:t>
                      </w:r>
                      <w:r w:rsidR="00FF3815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the festivals of </w:t>
                      </w:r>
                      <w:r w:rsidR="00842099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Christmas and Hannukah</w:t>
                      </w:r>
                      <w:r w:rsidR="00FF3815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>.</w:t>
                      </w:r>
                    </w:p>
                    <w:p w14:paraId="390A0675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399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AFAF0" wp14:editId="226FB152">
                <wp:simplePos x="0" y="0"/>
                <wp:positionH relativeFrom="column">
                  <wp:posOffset>5797550</wp:posOffset>
                </wp:positionH>
                <wp:positionV relativeFrom="paragraph">
                  <wp:posOffset>4673600</wp:posOffset>
                </wp:positionV>
                <wp:extent cx="3790950" cy="1676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7AE5" w14:textId="3F28A178" w:rsidR="00700E68" w:rsidRDefault="00343E8C" w:rsidP="00FC5EC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D482F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r w:rsidR="00A60A4F" w:rsidRPr="00CD482F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 w:rsidR="00CD482F" w:rsidRPr="00CD482F">
                              <w:rPr>
                                <w:rFonts w:ascii="Comic Sans MS" w:hAnsi="Comic Sans MS"/>
                                <w:b/>
                              </w:rPr>
                              <w:t xml:space="preserve"> w</w:t>
                            </w:r>
                            <w:r w:rsidRPr="00CD482F">
                              <w:rPr>
                                <w:rFonts w:ascii="Comic Sans MS" w:hAnsi="Comic Sans MS"/>
                                <w:b/>
                              </w:rPr>
                              <w:t>e w</w:t>
                            </w:r>
                            <w:r w:rsidR="00700E68" w:rsidRPr="00CD482F">
                              <w:rPr>
                                <w:rFonts w:ascii="Comic Sans MS" w:hAnsi="Comic Sans MS"/>
                                <w:b/>
                              </w:rPr>
                              <w:t>ill focus on…</w:t>
                            </w:r>
                            <w:r w:rsidR="00700E68" w:rsidRPr="00162ECD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700E68" w:rsidRPr="00162EC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D28B0" w:rsidRPr="00162ECD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700E68" w:rsidRPr="00162EC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D28B0" w:rsidRPr="00162EC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00E68" w:rsidRPr="00162ECD">
                              <w:rPr>
                                <w:rFonts w:ascii="Comic Sans MS" w:hAnsi="Comic Sans MS"/>
                              </w:rPr>
                              <w:t>afety and what to do if we feel unsafe on the internet.</w:t>
                            </w:r>
                          </w:p>
                          <w:p w14:paraId="14C751D6" w14:textId="544F8582" w:rsidR="00C45765" w:rsidRPr="00CD482F" w:rsidRDefault="00C45765" w:rsidP="00FC5EC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6A557D">
                              <w:rPr>
                                <w:rFonts w:ascii="Comic Sans MS" w:hAnsi="Comic Sans MS"/>
                              </w:rPr>
                              <w:t>independently logging on and shutting down</w:t>
                            </w:r>
                            <w:r w:rsidR="002A3834">
                              <w:rPr>
                                <w:rFonts w:ascii="Comic Sans MS" w:hAnsi="Comic Sans MS"/>
                              </w:rPr>
                              <w:t xml:space="preserve"> IT equipment.</w:t>
                            </w:r>
                          </w:p>
                          <w:p w14:paraId="038065CF" w14:textId="394F4D52" w:rsidR="00700E68" w:rsidRPr="00162ECD" w:rsidRDefault="00700E68" w:rsidP="00FC5EC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2EC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D28B0" w:rsidRPr="00162ECD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162ECD">
                              <w:rPr>
                                <w:rFonts w:ascii="Comic Sans MS" w:hAnsi="Comic Sans MS"/>
                              </w:rPr>
                              <w:t>resentation skills-using creative programs.</w:t>
                            </w:r>
                          </w:p>
                          <w:p w14:paraId="7109DA3A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AF0" id="_x0000_s1035" type="#_x0000_t202" style="position:absolute;margin-left:456.5pt;margin-top:368pt;width:298.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" filled="f">
                <v:textbox>
                  <w:txbxContent>
                    <w:p w14:paraId="38567AE5" w14:textId="3F28A178" w:rsidR="00700E68" w:rsidRDefault="00343E8C" w:rsidP="00FC5EC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D482F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r w:rsidR="00A60A4F" w:rsidRPr="00CD482F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 w:rsidR="00CD482F" w:rsidRPr="00CD482F">
                        <w:rPr>
                          <w:rFonts w:ascii="Comic Sans MS" w:hAnsi="Comic Sans MS"/>
                          <w:b/>
                        </w:rPr>
                        <w:t xml:space="preserve"> w</w:t>
                      </w:r>
                      <w:r w:rsidRPr="00CD482F">
                        <w:rPr>
                          <w:rFonts w:ascii="Comic Sans MS" w:hAnsi="Comic Sans MS"/>
                          <w:b/>
                        </w:rPr>
                        <w:t>e w</w:t>
                      </w:r>
                      <w:r w:rsidR="00700E68" w:rsidRPr="00CD482F">
                        <w:rPr>
                          <w:rFonts w:ascii="Comic Sans MS" w:hAnsi="Comic Sans MS"/>
                          <w:b/>
                        </w:rPr>
                        <w:t>ill focus on…</w:t>
                      </w:r>
                      <w:r w:rsidR="00700E68" w:rsidRPr="00162ECD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700E68" w:rsidRPr="00162ECD">
                        <w:rPr>
                          <w:rFonts w:ascii="Comic Sans MS" w:hAnsi="Comic Sans MS"/>
                        </w:rPr>
                        <w:t>-</w:t>
                      </w:r>
                      <w:r w:rsidR="00AD28B0" w:rsidRPr="00162ECD">
                        <w:rPr>
                          <w:rFonts w:ascii="Comic Sans MS" w:hAnsi="Comic Sans MS"/>
                        </w:rPr>
                        <w:t>e</w:t>
                      </w:r>
                      <w:r w:rsidR="00700E68" w:rsidRPr="00162ECD">
                        <w:rPr>
                          <w:rFonts w:ascii="Comic Sans MS" w:hAnsi="Comic Sans MS"/>
                        </w:rPr>
                        <w:t>-</w:t>
                      </w:r>
                      <w:r w:rsidR="00AD28B0" w:rsidRPr="00162ECD">
                        <w:rPr>
                          <w:rFonts w:ascii="Comic Sans MS" w:hAnsi="Comic Sans MS"/>
                        </w:rPr>
                        <w:t>s</w:t>
                      </w:r>
                      <w:r w:rsidR="00700E68" w:rsidRPr="00162ECD">
                        <w:rPr>
                          <w:rFonts w:ascii="Comic Sans MS" w:hAnsi="Comic Sans MS"/>
                        </w:rPr>
                        <w:t>afety and what to do if we feel unsafe on the internet.</w:t>
                      </w:r>
                    </w:p>
                    <w:p w14:paraId="14C751D6" w14:textId="544F8582" w:rsidR="00C45765" w:rsidRPr="00CD482F" w:rsidRDefault="00C45765" w:rsidP="00FC5ECD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6A557D">
                        <w:rPr>
                          <w:rFonts w:ascii="Comic Sans MS" w:hAnsi="Comic Sans MS"/>
                        </w:rPr>
                        <w:t>independently logging on and shutting down</w:t>
                      </w:r>
                      <w:r w:rsidR="002A3834">
                        <w:rPr>
                          <w:rFonts w:ascii="Comic Sans MS" w:hAnsi="Comic Sans MS"/>
                        </w:rPr>
                        <w:t xml:space="preserve"> IT equipment.</w:t>
                      </w:r>
                    </w:p>
                    <w:p w14:paraId="038065CF" w14:textId="394F4D52" w:rsidR="00700E68" w:rsidRPr="00162ECD" w:rsidRDefault="00700E68" w:rsidP="00FC5EC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162ECD">
                        <w:rPr>
                          <w:rFonts w:ascii="Comic Sans MS" w:hAnsi="Comic Sans MS"/>
                        </w:rPr>
                        <w:t>-</w:t>
                      </w:r>
                      <w:r w:rsidR="00AD28B0" w:rsidRPr="00162ECD">
                        <w:rPr>
                          <w:rFonts w:ascii="Comic Sans MS" w:hAnsi="Comic Sans MS"/>
                        </w:rPr>
                        <w:t>p</w:t>
                      </w:r>
                      <w:r w:rsidRPr="00162ECD">
                        <w:rPr>
                          <w:rFonts w:ascii="Comic Sans MS" w:hAnsi="Comic Sans MS"/>
                        </w:rPr>
                        <w:t>resentation skills-using creative programs.</w:t>
                      </w:r>
                    </w:p>
                    <w:p w14:paraId="7109DA3A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21F" w:rsidRPr="00DD4D13">
        <w:rPr>
          <w:rFonts w:ascii="Postino Std" w:hAnsi="Postino Std"/>
          <w:noProof/>
          <w:lang w:val="en-GB" w:eastAsia="en-GB"/>
        </w:rPr>
        <w:drawing>
          <wp:anchor distT="0" distB="0" distL="114300" distR="114300" simplePos="0" relativeHeight="251358208" behindDoc="0" locked="0" layoutInCell="1" allowOverlap="1" wp14:anchorId="6425AE39" wp14:editId="43C2B9BA">
            <wp:simplePos x="0" y="0"/>
            <wp:positionH relativeFrom="page">
              <wp:posOffset>3175</wp:posOffset>
            </wp:positionH>
            <wp:positionV relativeFrom="paragraph">
              <wp:posOffset>-873125</wp:posOffset>
            </wp:positionV>
            <wp:extent cx="10638155" cy="7496175"/>
            <wp:effectExtent l="0" t="0" r="0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5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in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E55"/>
    <w:multiLevelType w:val="hybridMultilevel"/>
    <w:tmpl w:val="C2C6CB90"/>
    <w:lvl w:ilvl="0" w:tplc="A086D7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9D6"/>
    <w:multiLevelType w:val="hybridMultilevel"/>
    <w:tmpl w:val="94341536"/>
    <w:lvl w:ilvl="0" w:tplc="9DD0CD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F16"/>
    <w:multiLevelType w:val="hybridMultilevel"/>
    <w:tmpl w:val="6EA8C156"/>
    <w:lvl w:ilvl="0" w:tplc="B8B0A7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726A"/>
    <w:multiLevelType w:val="hybridMultilevel"/>
    <w:tmpl w:val="7784689E"/>
    <w:lvl w:ilvl="0" w:tplc="E17E1C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4FC7"/>
    <w:multiLevelType w:val="hybridMultilevel"/>
    <w:tmpl w:val="939C4514"/>
    <w:lvl w:ilvl="0" w:tplc="ECE227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3"/>
    <w:rsid w:val="00020743"/>
    <w:rsid w:val="00020AF6"/>
    <w:rsid w:val="00040695"/>
    <w:rsid w:val="0004792F"/>
    <w:rsid w:val="000521BB"/>
    <w:rsid w:val="00065D82"/>
    <w:rsid w:val="00085659"/>
    <w:rsid w:val="000A3E96"/>
    <w:rsid w:val="000B543E"/>
    <w:rsid w:val="000C2ECE"/>
    <w:rsid w:val="000C3BBF"/>
    <w:rsid w:val="000C51B9"/>
    <w:rsid w:val="000C7B0B"/>
    <w:rsid w:val="000E580F"/>
    <w:rsid w:val="00104384"/>
    <w:rsid w:val="0012063F"/>
    <w:rsid w:val="00130ED2"/>
    <w:rsid w:val="00162ECD"/>
    <w:rsid w:val="00172298"/>
    <w:rsid w:val="0018425E"/>
    <w:rsid w:val="001849B8"/>
    <w:rsid w:val="001A7BDF"/>
    <w:rsid w:val="001B535E"/>
    <w:rsid w:val="001C2EDB"/>
    <w:rsid w:val="001D2632"/>
    <w:rsid w:val="00225E8E"/>
    <w:rsid w:val="00253C70"/>
    <w:rsid w:val="002576E5"/>
    <w:rsid w:val="002A3834"/>
    <w:rsid w:val="002F1B47"/>
    <w:rsid w:val="0030091E"/>
    <w:rsid w:val="00307879"/>
    <w:rsid w:val="00311C85"/>
    <w:rsid w:val="00343E8C"/>
    <w:rsid w:val="00386E37"/>
    <w:rsid w:val="003972CE"/>
    <w:rsid w:val="003A4DBF"/>
    <w:rsid w:val="003A7263"/>
    <w:rsid w:val="003C7BB2"/>
    <w:rsid w:val="003F606B"/>
    <w:rsid w:val="00412EF6"/>
    <w:rsid w:val="0046437A"/>
    <w:rsid w:val="00470A14"/>
    <w:rsid w:val="00484185"/>
    <w:rsid w:val="00485D81"/>
    <w:rsid w:val="004B3AFD"/>
    <w:rsid w:val="004C6CFB"/>
    <w:rsid w:val="004D25BF"/>
    <w:rsid w:val="004D45B9"/>
    <w:rsid w:val="004E16F0"/>
    <w:rsid w:val="005236C2"/>
    <w:rsid w:val="00541984"/>
    <w:rsid w:val="00550A05"/>
    <w:rsid w:val="00556754"/>
    <w:rsid w:val="00560F57"/>
    <w:rsid w:val="00595E22"/>
    <w:rsid w:val="005978C4"/>
    <w:rsid w:val="005A2334"/>
    <w:rsid w:val="005A2CC8"/>
    <w:rsid w:val="005B59F2"/>
    <w:rsid w:val="005D4DE5"/>
    <w:rsid w:val="006057C0"/>
    <w:rsid w:val="00642900"/>
    <w:rsid w:val="006541C1"/>
    <w:rsid w:val="00663B5E"/>
    <w:rsid w:val="006762D0"/>
    <w:rsid w:val="00690249"/>
    <w:rsid w:val="006971E6"/>
    <w:rsid w:val="006A3422"/>
    <w:rsid w:val="006A557D"/>
    <w:rsid w:val="006E2A77"/>
    <w:rsid w:val="007006DC"/>
    <w:rsid w:val="00700E68"/>
    <w:rsid w:val="0070232D"/>
    <w:rsid w:val="0071088B"/>
    <w:rsid w:val="00724C36"/>
    <w:rsid w:val="00733ACC"/>
    <w:rsid w:val="00735CCC"/>
    <w:rsid w:val="007A68A8"/>
    <w:rsid w:val="007C0EF0"/>
    <w:rsid w:val="007E0C8F"/>
    <w:rsid w:val="007E5487"/>
    <w:rsid w:val="00820E7D"/>
    <w:rsid w:val="00842099"/>
    <w:rsid w:val="0084369C"/>
    <w:rsid w:val="00890054"/>
    <w:rsid w:val="008B08AF"/>
    <w:rsid w:val="008C34B7"/>
    <w:rsid w:val="008C621F"/>
    <w:rsid w:val="008D53B8"/>
    <w:rsid w:val="008D775A"/>
    <w:rsid w:val="008E364D"/>
    <w:rsid w:val="008F5FD6"/>
    <w:rsid w:val="009015FE"/>
    <w:rsid w:val="0091796D"/>
    <w:rsid w:val="009347D9"/>
    <w:rsid w:val="009406AF"/>
    <w:rsid w:val="00945B3E"/>
    <w:rsid w:val="00946CFE"/>
    <w:rsid w:val="00974340"/>
    <w:rsid w:val="0099544B"/>
    <w:rsid w:val="009B3C75"/>
    <w:rsid w:val="009B4931"/>
    <w:rsid w:val="009D3683"/>
    <w:rsid w:val="009E5C27"/>
    <w:rsid w:val="00A60A4F"/>
    <w:rsid w:val="00A74601"/>
    <w:rsid w:val="00A771AC"/>
    <w:rsid w:val="00AA3994"/>
    <w:rsid w:val="00AB1C4E"/>
    <w:rsid w:val="00AD28B0"/>
    <w:rsid w:val="00AD448D"/>
    <w:rsid w:val="00AE0167"/>
    <w:rsid w:val="00AF59DE"/>
    <w:rsid w:val="00AF610F"/>
    <w:rsid w:val="00B04119"/>
    <w:rsid w:val="00B2464E"/>
    <w:rsid w:val="00B448B1"/>
    <w:rsid w:val="00B448C2"/>
    <w:rsid w:val="00B562D6"/>
    <w:rsid w:val="00B72F03"/>
    <w:rsid w:val="00B80F0A"/>
    <w:rsid w:val="00B81A1E"/>
    <w:rsid w:val="00B86034"/>
    <w:rsid w:val="00B91D75"/>
    <w:rsid w:val="00BB6677"/>
    <w:rsid w:val="00BD0974"/>
    <w:rsid w:val="00BE5E17"/>
    <w:rsid w:val="00BE6D22"/>
    <w:rsid w:val="00C03011"/>
    <w:rsid w:val="00C14A0F"/>
    <w:rsid w:val="00C16269"/>
    <w:rsid w:val="00C31E53"/>
    <w:rsid w:val="00C43201"/>
    <w:rsid w:val="00C45765"/>
    <w:rsid w:val="00C53763"/>
    <w:rsid w:val="00C72491"/>
    <w:rsid w:val="00C80748"/>
    <w:rsid w:val="00C85F5E"/>
    <w:rsid w:val="00C87F83"/>
    <w:rsid w:val="00CB56DC"/>
    <w:rsid w:val="00CC510B"/>
    <w:rsid w:val="00CD13E5"/>
    <w:rsid w:val="00CD482F"/>
    <w:rsid w:val="00CD484E"/>
    <w:rsid w:val="00CF76C8"/>
    <w:rsid w:val="00D01CFA"/>
    <w:rsid w:val="00D06F48"/>
    <w:rsid w:val="00D104C9"/>
    <w:rsid w:val="00D5695B"/>
    <w:rsid w:val="00D56E1A"/>
    <w:rsid w:val="00D6420F"/>
    <w:rsid w:val="00D93306"/>
    <w:rsid w:val="00D934E4"/>
    <w:rsid w:val="00DB58F4"/>
    <w:rsid w:val="00DC5E66"/>
    <w:rsid w:val="00DD4D13"/>
    <w:rsid w:val="00DD5440"/>
    <w:rsid w:val="00DD6CA1"/>
    <w:rsid w:val="00DE5168"/>
    <w:rsid w:val="00DF0686"/>
    <w:rsid w:val="00E246B6"/>
    <w:rsid w:val="00E82B5D"/>
    <w:rsid w:val="00EC2724"/>
    <w:rsid w:val="00EC3432"/>
    <w:rsid w:val="00ED6776"/>
    <w:rsid w:val="00EE328E"/>
    <w:rsid w:val="00EF3BDE"/>
    <w:rsid w:val="00F13066"/>
    <w:rsid w:val="00F32A7F"/>
    <w:rsid w:val="00F50EF4"/>
    <w:rsid w:val="00F61424"/>
    <w:rsid w:val="00F62034"/>
    <w:rsid w:val="00F811BE"/>
    <w:rsid w:val="00F9604D"/>
    <w:rsid w:val="00FC3C73"/>
    <w:rsid w:val="00FC5ECD"/>
    <w:rsid w:val="00FC61AC"/>
    <w:rsid w:val="00FD7991"/>
    <w:rsid w:val="00FF381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  <w15:docId w15:val="{A2A3EA08-4629-44E6-A000-9B25F34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96288-90AC-4F4B-8376-A874FFAC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3EE82-219E-43D3-A06C-D44ABC8DA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A87A2-09B6-4215-9551-10211BAD2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Rolland</dc:creator>
  <cp:lastModifiedBy>J Rolland</cp:lastModifiedBy>
  <cp:revision>2</cp:revision>
  <dcterms:created xsi:type="dcterms:W3CDTF">2021-09-12T18:08:00Z</dcterms:created>
  <dcterms:modified xsi:type="dcterms:W3CDTF">2021-09-12T18:08:00Z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